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89300" w14:textId="77777777" w:rsidR="0080701C" w:rsidRDefault="00571001">
      <w:pPr>
        <w:spacing w:after="0" w:line="240" w:lineRule="auto"/>
        <w:jc w:val="center"/>
        <w:rPr>
          <w:b/>
          <w:color w:val="000000"/>
        </w:rPr>
      </w:pPr>
      <w:r>
        <w:rPr>
          <w:b/>
        </w:rPr>
        <w:t>FAVOUR OFURE ADOGHE</w:t>
      </w:r>
    </w:p>
    <w:p w14:paraId="36AC2B43" w14:textId="77777777" w:rsidR="0080701C" w:rsidRDefault="00571001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Mobile: 780</w:t>
      </w:r>
      <w:r>
        <w:t>2036880</w:t>
      </w:r>
      <w:r>
        <w:rPr>
          <w:color w:val="000000"/>
        </w:rPr>
        <w:t xml:space="preserve"> Email: </w:t>
      </w:r>
      <w:proofErr w:type="spellStart"/>
      <w:r>
        <w:t>adoghefavourofure</w:t>
      </w:r>
      <w:proofErr w:type="spellEnd"/>
      <w:r>
        <w:t>@gmail.com</w:t>
      </w:r>
    </w:p>
    <w:p w14:paraId="06046F07" w14:textId="77777777" w:rsidR="0080701C" w:rsidRDefault="00571001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Address:</w:t>
      </w:r>
      <w:r>
        <w:rPr>
          <w:color w:val="000000"/>
          <w:lang w:val="en-US"/>
        </w:rPr>
        <w:t>12025 22 Ave SW</w:t>
      </w:r>
      <w:r>
        <w:rPr>
          <w:color w:val="000000"/>
        </w:rPr>
        <w:t xml:space="preserve"> Edmonton, AB T</w:t>
      </w:r>
      <w:r>
        <w:t>6W 2Y1</w:t>
      </w:r>
    </w:p>
    <w:p w14:paraId="7324102B" w14:textId="77777777" w:rsidR="0080701C" w:rsidRDefault="0080701C">
      <w:pPr>
        <w:spacing w:after="0" w:line="240" w:lineRule="auto"/>
        <w:rPr>
          <w:color w:val="000000"/>
        </w:rPr>
      </w:pPr>
    </w:p>
    <w:p w14:paraId="498D3D67" w14:textId="77777777" w:rsidR="0080701C" w:rsidRDefault="00571001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HIGHLIGHTS OF THE QUALIFICATIONS</w:t>
      </w:r>
    </w:p>
    <w:p w14:paraId="4A7974F4" w14:textId="77777777" w:rsidR="0080701C" w:rsidRDefault="0080701C">
      <w:pPr>
        <w:spacing w:after="0" w:line="240" w:lineRule="auto"/>
        <w:rPr>
          <w:color w:val="000000"/>
        </w:rPr>
      </w:pPr>
    </w:p>
    <w:p w14:paraId="30889AFE" w14:textId="77777777" w:rsidR="0080701C" w:rsidRDefault="00571001">
      <w:pPr>
        <w:numPr>
          <w:ilvl w:val="0"/>
          <w:numId w:val="1"/>
        </w:numPr>
        <w:spacing w:after="0" w:line="240" w:lineRule="auto"/>
      </w:pPr>
      <w:r>
        <w:rPr>
          <w:color w:val="000000"/>
        </w:rPr>
        <w:t xml:space="preserve">Passionate healthcare assistant with over </w:t>
      </w:r>
      <w:r>
        <w:t>4</w:t>
      </w:r>
      <w:r>
        <w:rPr>
          <w:color w:val="000000"/>
        </w:rPr>
        <w:t xml:space="preserve">+ years of experience in </w:t>
      </w:r>
      <w:r>
        <w:t>health</w:t>
      </w:r>
      <w:r>
        <w:rPr>
          <w:color w:val="000000"/>
        </w:rPr>
        <w:t xml:space="preserve"> care assistant</w:t>
      </w:r>
    </w:p>
    <w:p w14:paraId="03AEE0C3" w14:textId="77777777" w:rsidR="0080701C" w:rsidRDefault="00571001">
      <w:pPr>
        <w:numPr>
          <w:ilvl w:val="0"/>
          <w:numId w:val="1"/>
        </w:numPr>
        <w:spacing w:after="0" w:line="240" w:lineRule="auto"/>
      </w:pPr>
      <w:r>
        <w:rPr>
          <w:color w:val="000000"/>
        </w:rPr>
        <w:t>Good communication and interpersonal skills</w:t>
      </w:r>
    </w:p>
    <w:p w14:paraId="66F14E30" w14:textId="77777777" w:rsidR="0080701C" w:rsidRDefault="00571001">
      <w:pPr>
        <w:numPr>
          <w:ilvl w:val="0"/>
          <w:numId w:val="1"/>
        </w:numPr>
        <w:spacing w:after="0" w:line="240" w:lineRule="auto"/>
      </w:pPr>
      <w:r>
        <w:rPr>
          <w:color w:val="000000"/>
        </w:rPr>
        <w:t>Team player and excellent time management skills</w:t>
      </w:r>
    </w:p>
    <w:p w14:paraId="52516DDD" w14:textId="77777777" w:rsidR="0080701C" w:rsidRDefault="00571001">
      <w:pPr>
        <w:numPr>
          <w:ilvl w:val="0"/>
          <w:numId w:val="1"/>
        </w:numPr>
        <w:spacing w:after="0" w:line="240" w:lineRule="auto"/>
      </w:pPr>
      <w:r>
        <w:rPr>
          <w:color w:val="000000"/>
        </w:rPr>
        <w:t xml:space="preserve">Compassionate and </w:t>
      </w:r>
      <w:r>
        <w:t>empathetic</w:t>
      </w:r>
    </w:p>
    <w:p w14:paraId="18F09CBE" w14:textId="77777777" w:rsidR="0080701C" w:rsidRDefault="00571001">
      <w:pPr>
        <w:numPr>
          <w:ilvl w:val="0"/>
          <w:numId w:val="1"/>
        </w:numPr>
        <w:spacing w:after="0" w:line="240" w:lineRule="auto"/>
      </w:pPr>
      <w:r>
        <w:rPr>
          <w:color w:val="000000"/>
        </w:rPr>
        <w:t>Ability to work in shifts and extended working hours.</w:t>
      </w:r>
    </w:p>
    <w:p w14:paraId="61B9D640" w14:textId="77777777" w:rsidR="0080701C" w:rsidRDefault="00571001">
      <w:pPr>
        <w:numPr>
          <w:ilvl w:val="0"/>
          <w:numId w:val="1"/>
        </w:numPr>
        <w:spacing w:after="0" w:line="240" w:lineRule="auto"/>
      </w:pPr>
      <w:r>
        <w:rPr>
          <w:color w:val="000000"/>
        </w:rPr>
        <w:t>Quick learner and self-starter</w:t>
      </w:r>
    </w:p>
    <w:p w14:paraId="315D3C0E" w14:textId="77777777" w:rsidR="0080701C" w:rsidRDefault="00571001">
      <w:pPr>
        <w:numPr>
          <w:ilvl w:val="0"/>
          <w:numId w:val="1"/>
        </w:numPr>
        <w:spacing w:after="0" w:line="240" w:lineRule="auto"/>
      </w:pPr>
      <w:r>
        <w:rPr>
          <w:color w:val="000000"/>
        </w:rPr>
        <w:t>Problem solver and conflict resolver</w:t>
      </w:r>
    </w:p>
    <w:p w14:paraId="60D5A0A7" w14:textId="77777777" w:rsidR="0080701C" w:rsidRDefault="00571001">
      <w:pPr>
        <w:numPr>
          <w:ilvl w:val="0"/>
          <w:numId w:val="1"/>
        </w:numPr>
        <w:spacing w:after="0" w:line="240" w:lineRule="auto"/>
      </w:pPr>
      <w:r>
        <w:rPr>
          <w:color w:val="000000"/>
        </w:rPr>
        <w:t>Hardworking and organized.</w:t>
      </w:r>
    </w:p>
    <w:p w14:paraId="7E811003" w14:textId="77777777" w:rsidR="0080701C" w:rsidRDefault="00571001">
      <w:pPr>
        <w:numPr>
          <w:ilvl w:val="0"/>
          <w:numId w:val="1"/>
        </w:numPr>
        <w:spacing w:after="0" w:line="240" w:lineRule="auto"/>
      </w:pPr>
      <w:r>
        <w:rPr>
          <w:color w:val="000000"/>
        </w:rPr>
        <w:t>Customer focused and caring.</w:t>
      </w:r>
    </w:p>
    <w:p w14:paraId="38505221" w14:textId="77777777" w:rsidR="0080701C" w:rsidRDefault="0080701C">
      <w:pPr>
        <w:spacing w:after="0" w:line="240" w:lineRule="auto"/>
        <w:rPr>
          <w:color w:val="000000"/>
        </w:rPr>
      </w:pPr>
    </w:p>
    <w:p w14:paraId="7C6B8C62" w14:textId="77777777" w:rsidR="0080701C" w:rsidRDefault="00571001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PROFESSIONAL EXPERIENCE</w:t>
      </w:r>
    </w:p>
    <w:p w14:paraId="44F587FC" w14:textId="77777777" w:rsidR="0080701C" w:rsidRDefault="0080701C">
      <w:pPr>
        <w:spacing w:after="0" w:line="240" w:lineRule="auto"/>
        <w:rPr>
          <w:b/>
          <w:color w:val="000000"/>
        </w:rPr>
      </w:pPr>
    </w:p>
    <w:p w14:paraId="1A6E961B" w14:textId="77777777" w:rsidR="0080701C" w:rsidRDefault="00571001">
      <w:pPr>
        <w:spacing w:after="0" w:line="240" w:lineRule="auto"/>
        <w:rPr>
          <w:b/>
          <w:color w:val="000000"/>
        </w:rPr>
      </w:pPr>
      <w:r>
        <w:rPr>
          <w:b/>
          <w:color w:val="000000"/>
          <w:lang w:val="en-US"/>
        </w:rPr>
        <w:t xml:space="preserve">Community Disability </w:t>
      </w:r>
      <w:r>
        <w:rPr>
          <w:b/>
          <w:color w:val="000000"/>
        </w:rPr>
        <w:t xml:space="preserve"> Support Worker                                     02/2024- Present</w:t>
      </w:r>
    </w:p>
    <w:p w14:paraId="1F814F32" w14:textId="77777777" w:rsidR="0080701C" w:rsidRDefault="00571001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Independent Counselling Enterprise (ICE), Edmonton, AB</w:t>
      </w:r>
    </w:p>
    <w:p w14:paraId="3EC7EC48" w14:textId="77777777" w:rsidR="0080701C" w:rsidRDefault="00571001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ab/>
      </w:r>
    </w:p>
    <w:p w14:paraId="16C06C10" w14:textId="77777777" w:rsidR="0080701C" w:rsidRDefault="00571001">
      <w:pPr>
        <w:numPr>
          <w:ilvl w:val="0"/>
          <w:numId w:val="2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Supervised a team of care assistants.</w:t>
      </w:r>
    </w:p>
    <w:p w14:paraId="6EFE567C" w14:textId="77777777" w:rsidR="0080701C" w:rsidRDefault="00571001">
      <w:pPr>
        <w:numPr>
          <w:ilvl w:val="0"/>
          <w:numId w:val="2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  <w:lang w:val="en-US"/>
        </w:rPr>
        <w:t>Ensure individuals are safe, supported and their daily needs are met</w:t>
      </w:r>
    </w:p>
    <w:p w14:paraId="2E48C77D" w14:textId="77777777" w:rsidR="0080701C" w:rsidRDefault="00571001">
      <w:pPr>
        <w:numPr>
          <w:ilvl w:val="0"/>
          <w:numId w:val="2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  <w:lang w:val="en-US"/>
        </w:rPr>
        <w:t>Assist individual discover and participate in their communities</w:t>
      </w:r>
    </w:p>
    <w:p w14:paraId="3919C43A" w14:textId="77777777" w:rsidR="0080701C" w:rsidRDefault="00571001">
      <w:pPr>
        <w:numPr>
          <w:ilvl w:val="0"/>
          <w:numId w:val="2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  <w:lang w:val="en-US"/>
        </w:rPr>
        <w:t>Support the individual to access community like going to shopping ,going to gym and Zumba</w:t>
      </w:r>
    </w:p>
    <w:p w14:paraId="2C89B94B" w14:textId="77777777" w:rsidR="0080701C" w:rsidRDefault="00571001">
      <w:pPr>
        <w:numPr>
          <w:ilvl w:val="0"/>
          <w:numId w:val="2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 xml:space="preserve">Worked in </w:t>
      </w:r>
      <w:r>
        <w:rPr>
          <w:bCs/>
          <w:color w:val="000000"/>
        </w:rPr>
        <w:t>collaboration with health care assistants and other internal stakeholders to provide safe and quality care to patients.</w:t>
      </w:r>
    </w:p>
    <w:p w14:paraId="3A962C04" w14:textId="77777777" w:rsidR="0080701C" w:rsidRDefault="00571001">
      <w:pPr>
        <w:numPr>
          <w:ilvl w:val="0"/>
          <w:numId w:val="2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Developed and reviewed individualized care plans to suit each resident need.</w:t>
      </w:r>
    </w:p>
    <w:p w14:paraId="2E237104" w14:textId="77777777" w:rsidR="0080701C" w:rsidRDefault="00571001">
      <w:pPr>
        <w:numPr>
          <w:ilvl w:val="0"/>
          <w:numId w:val="2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Monitored patients' vital signs, like blood pressure, respiration, temperature, oxygen, saturation and pulse.</w:t>
      </w:r>
    </w:p>
    <w:p w14:paraId="20B37EF2" w14:textId="77777777" w:rsidR="0080701C" w:rsidRDefault="00571001">
      <w:pPr>
        <w:numPr>
          <w:ilvl w:val="0"/>
          <w:numId w:val="2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Administered of oral medications as prescribed</w:t>
      </w:r>
    </w:p>
    <w:p w14:paraId="2119D13F" w14:textId="77777777" w:rsidR="0080701C" w:rsidRDefault="00571001">
      <w:pPr>
        <w:numPr>
          <w:ilvl w:val="0"/>
          <w:numId w:val="2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Assisted in fasting or random blood glucose checks and reporting extreme reading.</w:t>
      </w:r>
    </w:p>
    <w:p w14:paraId="767D34BA" w14:textId="77777777" w:rsidR="0080701C" w:rsidRDefault="00571001">
      <w:pPr>
        <w:numPr>
          <w:ilvl w:val="0"/>
          <w:numId w:val="2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Completed patients report using EMAR or MAR chart.</w:t>
      </w:r>
    </w:p>
    <w:p w14:paraId="3C5CB16A" w14:textId="77777777" w:rsidR="0080701C" w:rsidRDefault="00571001">
      <w:pPr>
        <w:numPr>
          <w:ilvl w:val="0"/>
          <w:numId w:val="2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 xml:space="preserve">Trained and </w:t>
      </w:r>
      <w:r>
        <w:rPr>
          <w:bCs/>
          <w:color w:val="000000"/>
        </w:rPr>
        <w:t>mentored new staff.</w:t>
      </w:r>
    </w:p>
    <w:p w14:paraId="4B0F1449" w14:textId="77777777" w:rsidR="0080701C" w:rsidRDefault="00571001">
      <w:pPr>
        <w:numPr>
          <w:ilvl w:val="0"/>
          <w:numId w:val="2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Assisted in personal hygiene and all forms of activities of daily living while maintaining client's dignity.</w:t>
      </w:r>
    </w:p>
    <w:p w14:paraId="1C8A1A20" w14:textId="77777777" w:rsidR="0080701C" w:rsidRDefault="00571001">
      <w:pPr>
        <w:numPr>
          <w:ilvl w:val="0"/>
          <w:numId w:val="2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Developed and led activities for service users.</w:t>
      </w:r>
    </w:p>
    <w:p w14:paraId="7918FCC9" w14:textId="77777777" w:rsidR="0080701C" w:rsidRDefault="00571001">
      <w:pPr>
        <w:numPr>
          <w:ilvl w:val="0"/>
          <w:numId w:val="2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Provided care for people living with dementia, assessed and evaluated individual resident requirement.</w:t>
      </w:r>
    </w:p>
    <w:p w14:paraId="4EA6AFF1" w14:textId="77777777" w:rsidR="0080701C" w:rsidRDefault="0080701C">
      <w:pPr>
        <w:spacing w:after="0" w:line="240" w:lineRule="auto"/>
        <w:rPr>
          <w:b/>
          <w:color w:val="000000"/>
        </w:rPr>
      </w:pPr>
    </w:p>
    <w:p w14:paraId="6BB8933B" w14:textId="5E99CF2C" w:rsidR="0080701C" w:rsidRDefault="00571001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Personal </w:t>
      </w:r>
      <w:r>
        <w:rPr>
          <w:b/>
          <w:color w:val="000000"/>
          <w:lang w:val="en-US"/>
        </w:rPr>
        <w:t xml:space="preserve">Support worker/Care </w:t>
      </w:r>
      <w:r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A</w:t>
      </w:r>
      <w:proofErr w:type="spellStart"/>
      <w:r>
        <w:rPr>
          <w:b/>
          <w:color w:val="000000"/>
        </w:rPr>
        <w:t>ssistant</w:t>
      </w:r>
      <w:proofErr w:type="spellEnd"/>
      <w:r w:rsidR="00E431F4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       07/2023- 01/2024                   </w:t>
      </w:r>
    </w:p>
    <w:p w14:paraId="22F520BE" w14:textId="77777777" w:rsidR="0080701C" w:rsidRDefault="00571001">
      <w:pPr>
        <w:spacing w:after="0" w:line="240" w:lineRule="auto"/>
        <w:rPr>
          <w:color w:val="000000"/>
        </w:rPr>
      </w:pPr>
      <w:r>
        <w:rPr>
          <w:color w:val="000000"/>
          <w:lang w:val="en-US"/>
        </w:rPr>
        <w:t xml:space="preserve">Bayshore Home Health </w:t>
      </w:r>
      <w:r>
        <w:rPr>
          <w:color w:val="000000"/>
        </w:rPr>
        <w:t xml:space="preserve"> Edmonton AB    </w:t>
      </w:r>
      <w:r>
        <w:rPr>
          <w:color w:val="000000"/>
        </w:rPr>
        <w:tab/>
      </w:r>
      <w:r>
        <w:rPr>
          <w:color w:val="000000"/>
        </w:rPr>
        <w:tab/>
      </w:r>
      <w:bookmarkStart w:id="0" w:name="_Hlk155529164"/>
    </w:p>
    <w:bookmarkEnd w:id="0"/>
    <w:p w14:paraId="30F5D87D" w14:textId="77777777" w:rsidR="0080701C" w:rsidRDefault="0080701C">
      <w:pPr>
        <w:spacing w:after="0" w:line="240" w:lineRule="auto"/>
        <w:rPr>
          <w:color w:val="000000"/>
        </w:rPr>
      </w:pPr>
    </w:p>
    <w:p w14:paraId="627F077A" w14:textId="77777777" w:rsidR="0080701C" w:rsidRDefault="00571001">
      <w:pPr>
        <w:pStyle w:val="ListParagraph"/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t>Provided ongoing compassionate patient care for each client</w:t>
      </w:r>
    </w:p>
    <w:p w14:paraId="3E4ECBE1" w14:textId="77777777" w:rsidR="0080701C" w:rsidRDefault="00571001">
      <w:pPr>
        <w:pStyle w:val="ListParagraph"/>
        <w:numPr>
          <w:ilvl w:val="0"/>
          <w:numId w:val="3"/>
        </w:numPr>
        <w:spacing w:after="0" w:line="240" w:lineRule="auto"/>
        <w:rPr>
          <w:color w:val="000000"/>
        </w:rPr>
      </w:pPr>
      <w:proofErr w:type="spellStart"/>
      <w:r>
        <w:rPr>
          <w:color w:val="000000"/>
          <w:lang w:val="en-US"/>
        </w:rPr>
        <w:t>Asist</w:t>
      </w:r>
      <w:proofErr w:type="spellEnd"/>
      <w:r>
        <w:rPr>
          <w:color w:val="000000"/>
          <w:lang w:val="en-US"/>
        </w:rPr>
        <w:t xml:space="preserve"> in observing changes in the residents physical and emotional</w:t>
      </w:r>
    </w:p>
    <w:p w14:paraId="6FF05A8A" w14:textId="77777777" w:rsidR="0080701C" w:rsidRDefault="00571001">
      <w:pPr>
        <w:pStyle w:val="ListParagraph"/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  <w:lang w:val="en-US"/>
        </w:rPr>
        <w:t>Assist client with meal prep personal care, lifts and transfer and also transportation</w:t>
      </w:r>
    </w:p>
    <w:p w14:paraId="72CE5E3C" w14:textId="77777777" w:rsidR="0080701C" w:rsidRDefault="00571001">
      <w:pPr>
        <w:pStyle w:val="ListParagraph"/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  <w:lang w:val="en-US"/>
        </w:rPr>
        <w:t>Assist client to gym, feeding bathing, dressing and also championship</w:t>
      </w:r>
    </w:p>
    <w:p w14:paraId="7202189B" w14:textId="77777777" w:rsidR="0080701C" w:rsidRDefault="00571001">
      <w:pPr>
        <w:pStyle w:val="ListParagraph"/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t>Transport patients to medical, dental and personal care appointment.</w:t>
      </w:r>
    </w:p>
    <w:p w14:paraId="5576F967" w14:textId="77777777" w:rsidR="0080701C" w:rsidRDefault="00571001">
      <w:pPr>
        <w:pStyle w:val="ListParagraph"/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lastRenderedPageBreak/>
        <w:t xml:space="preserve">Reported concerns to nurse supervisor optimal care. </w:t>
      </w:r>
    </w:p>
    <w:p w14:paraId="504AD170" w14:textId="77777777" w:rsidR="0080701C" w:rsidRDefault="00571001">
      <w:pPr>
        <w:pStyle w:val="ListParagraph"/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Improved patient outlooks and daily through compassionate care </w:t>
      </w:r>
    </w:p>
    <w:p w14:paraId="61519A8A" w14:textId="77777777" w:rsidR="0080701C" w:rsidRDefault="00571001">
      <w:pPr>
        <w:pStyle w:val="ListParagraph"/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Followed care plan and direction to administer medication. </w:t>
      </w:r>
    </w:p>
    <w:p w14:paraId="12A28CB5" w14:textId="77777777" w:rsidR="0080701C" w:rsidRDefault="00571001">
      <w:pPr>
        <w:pStyle w:val="ListParagraph"/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t>Drove client to shop for groceries, attend doctor appointments and run errand.</w:t>
      </w:r>
    </w:p>
    <w:p w14:paraId="00FCB6CD" w14:textId="77777777" w:rsidR="0080701C" w:rsidRDefault="00571001">
      <w:pPr>
        <w:pStyle w:val="ListParagraph"/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t>Aided with mobility and independence for disabled individuals and continually monitor safety.</w:t>
      </w:r>
    </w:p>
    <w:p w14:paraId="79FD8F0A" w14:textId="77777777" w:rsidR="0080701C" w:rsidRDefault="00571001">
      <w:pPr>
        <w:pStyle w:val="ListParagraph"/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t>Administered medication to the client.</w:t>
      </w:r>
    </w:p>
    <w:p w14:paraId="0F657829" w14:textId="77777777" w:rsidR="0080701C" w:rsidRDefault="00571001">
      <w:pPr>
        <w:pStyle w:val="ListParagraph"/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t>Help the client with his/her laundry, housekeeping and prepare meal for client.</w:t>
      </w:r>
    </w:p>
    <w:p w14:paraId="42BF6FC5" w14:textId="77777777" w:rsidR="0080701C" w:rsidRDefault="0080701C">
      <w:pPr>
        <w:spacing w:after="0" w:line="240" w:lineRule="auto"/>
        <w:ind w:firstLineChars="50" w:firstLine="110"/>
        <w:rPr>
          <w:color w:val="000000"/>
        </w:rPr>
      </w:pPr>
    </w:p>
    <w:p w14:paraId="452FBF38" w14:textId="77777777" w:rsidR="0080701C" w:rsidRDefault="00571001">
      <w:pPr>
        <w:spacing w:after="0" w:line="240" w:lineRule="auto"/>
        <w:ind w:firstLineChars="50" w:firstLine="110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Personal support worker</w:t>
      </w:r>
      <w:r>
        <w:rPr>
          <w:b/>
          <w:bCs/>
          <w:color w:val="000000"/>
        </w:rPr>
        <w:t xml:space="preserve">                                                                        </w:t>
      </w:r>
      <w:r>
        <w:rPr>
          <w:b/>
          <w:bCs/>
          <w:color w:val="000000"/>
          <w:lang w:val="en-US"/>
        </w:rPr>
        <w:t>10</w:t>
      </w:r>
      <w:r>
        <w:rPr>
          <w:b/>
          <w:bCs/>
          <w:color w:val="000000"/>
        </w:rPr>
        <w:t>/20</w:t>
      </w:r>
      <w:r>
        <w:rPr>
          <w:b/>
          <w:bCs/>
          <w:color w:val="000000"/>
          <w:lang w:val="en-US"/>
        </w:rPr>
        <w:t>21</w:t>
      </w:r>
      <w:r>
        <w:rPr>
          <w:b/>
          <w:bCs/>
          <w:color w:val="000000"/>
        </w:rPr>
        <w:t>-</w:t>
      </w:r>
      <w:r>
        <w:rPr>
          <w:b/>
          <w:bCs/>
          <w:color w:val="000000"/>
          <w:lang w:val="en-US"/>
        </w:rPr>
        <w:t>03</w:t>
      </w:r>
      <w:r>
        <w:rPr>
          <w:b/>
          <w:bCs/>
          <w:color w:val="000000"/>
        </w:rPr>
        <w:t>/</w:t>
      </w:r>
      <w:r>
        <w:rPr>
          <w:b/>
          <w:bCs/>
          <w:color w:val="000000"/>
          <w:lang w:val="en-US"/>
        </w:rPr>
        <w:t>2023</w:t>
      </w:r>
    </w:p>
    <w:p w14:paraId="53C79B56" w14:textId="77777777" w:rsidR="0080701C" w:rsidRDefault="00571001">
      <w:pPr>
        <w:spacing w:after="0" w:line="240" w:lineRule="auto"/>
        <w:rPr>
          <w:color w:val="000000"/>
        </w:rPr>
      </w:pPr>
      <w:r>
        <w:rPr>
          <w:b/>
          <w:bCs/>
          <w:color w:val="000000"/>
          <w:lang w:val="en-US"/>
        </w:rPr>
        <w:t xml:space="preserve">The Bliss Care </w:t>
      </w:r>
      <w:r>
        <w:rPr>
          <w:b/>
          <w:bCs/>
          <w:color w:val="000000"/>
        </w:rPr>
        <w:t>,</w:t>
      </w:r>
      <w:r>
        <w:rPr>
          <w:b/>
          <w:bCs/>
          <w:color w:val="000000"/>
          <w:lang w:val="en-US"/>
        </w:rPr>
        <w:t xml:space="preserve"> Lagos 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Nigeri</w:t>
      </w:r>
      <w:proofErr w:type="spellEnd"/>
      <w:r>
        <w:rPr>
          <w:b/>
          <w:bCs/>
          <w:color w:val="000000"/>
          <w:lang w:val="en-US"/>
        </w:rPr>
        <w:t>a</w:t>
      </w:r>
      <w:r>
        <w:rPr>
          <w:b/>
          <w:bCs/>
          <w:color w:val="000000"/>
        </w:rPr>
        <w:tab/>
        <w:t xml:space="preserve">         </w:t>
      </w:r>
    </w:p>
    <w:p w14:paraId="2B9F23D6" w14:textId="77777777" w:rsidR="0080701C" w:rsidRDefault="00571001">
      <w:pPr>
        <w:numPr>
          <w:ilvl w:val="0"/>
          <w:numId w:val="4"/>
        </w:numPr>
        <w:spacing w:after="0" w:line="240" w:lineRule="auto"/>
      </w:pPr>
      <w:r>
        <w:rPr>
          <w:lang w:val="en-US"/>
        </w:rPr>
        <w:t xml:space="preserve">Personal care (Bathing ,Grooming, toileting and  helping with dressing </w:t>
      </w:r>
    </w:p>
    <w:p w14:paraId="132E8A4F" w14:textId="77777777" w:rsidR="0080701C" w:rsidRDefault="00571001">
      <w:pPr>
        <w:numPr>
          <w:ilvl w:val="0"/>
          <w:numId w:val="4"/>
        </w:numPr>
        <w:spacing w:after="0" w:line="240" w:lineRule="auto"/>
      </w:pPr>
      <w:r>
        <w:rPr>
          <w:color w:val="000000"/>
        </w:rPr>
        <w:t>Responded to emergency.</w:t>
      </w:r>
    </w:p>
    <w:p w14:paraId="7B7CA9B3" w14:textId="77777777" w:rsidR="0080701C" w:rsidRDefault="00571001">
      <w:pPr>
        <w:numPr>
          <w:ilvl w:val="0"/>
          <w:numId w:val="4"/>
        </w:numPr>
        <w:spacing w:after="0" w:line="240" w:lineRule="auto"/>
      </w:pPr>
      <w:proofErr w:type="spellStart"/>
      <w:r>
        <w:rPr>
          <w:lang w:val="en-US"/>
        </w:rPr>
        <w:t>Planining</w:t>
      </w:r>
      <w:proofErr w:type="spellEnd"/>
      <w:r>
        <w:rPr>
          <w:lang w:val="en-US"/>
        </w:rPr>
        <w:t xml:space="preserve"> and </w:t>
      </w:r>
      <w:r>
        <w:rPr>
          <w:lang w:val="en-US"/>
        </w:rPr>
        <w:t>preparing  meal</w:t>
      </w:r>
    </w:p>
    <w:p w14:paraId="78873049" w14:textId="77777777" w:rsidR="0080701C" w:rsidRDefault="00571001">
      <w:pPr>
        <w:numPr>
          <w:ilvl w:val="0"/>
          <w:numId w:val="4"/>
        </w:numPr>
        <w:spacing w:after="0" w:line="240" w:lineRule="auto"/>
      </w:pPr>
      <w:r>
        <w:rPr>
          <w:lang w:val="en-US"/>
        </w:rPr>
        <w:t xml:space="preserve">Medication reminders and assist errands such as  grocery shopping and doctor appointments </w:t>
      </w:r>
    </w:p>
    <w:p w14:paraId="75544EE3" w14:textId="77777777" w:rsidR="0080701C" w:rsidRDefault="00571001">
      <w:pPr>
        <w:numPr>
          <w:ilvl w:val="0"/>
          <w:numId w:val="4"/>
        </w:numPr>
        <w:spacing w:after="0" w:line="240" w:lineRule="auto"/>
      </w:pPr>
      <w:r>
        <w:rPr>
          <w:lang w:val="en-US"/>
        </w:rPr>
        <w:t>Demential care</w:t>
      </w:r>
    </w:p>
    <w:p w14:paraId="3E6349BC" w14:textId="77777777" w:rsidR="0080701C" w:rsidRDefault="00571001">
      <w:pPr>
        <w:numPr>
          <w:ilvl w:val="0"/>
          <w:numId w:val="4"/>
        </w:numPr>
        <w:spacing w:after="0" w:line="240" w:lineRule="auto"/>
      </w:pPr>
      <w:proofErr w:type="spellStart"/>
      <w:r>
        <w:rPr>
          <w:lang w:val="en-US"/>
        </w:rPr>
        <w:t>Planining</w:t>
      </w:r>
      <w:proofErr w:type="spellEnd"/>
      <w:r>
        <w:rPr>
          <w:lang w:val="en-US"/>
        </w:rPr>
        <w:t xml:space="preserve"> activities and helping clients remain socially engage</w:t>
      </w:r>
    </w:p>
    <w:p w14:paraId="0210811A" w14:textId="77777777" w:rsidR="0080701C" w:rsidRDefault="00571001">
      <w:pPr>
        <w:pStyle w:val="ListParagraph"/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t>Reported concerns to nurse supervisor optimal care</w:t>
      </w:r>
    </w:p>
    <w:p w14:paraId="4E3560B7" w14:textId="77777777" w:rsidR="0080701C" w:rsidRDefault="00571001">
      <w:pPr>
        <w:pStyle w:val="ListParagraph"/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  <w:lang w:val="en-US"/>
        </w:rPr>
        <w:t xml:space="preserve">Helping client to do some  housekeeping, washing and cleaning </w:t>
      </w:r>
    </w:p>
    <w:p w14:paraId="70CC3501" w14:textId="77777777" w:rsidR="0080701C" w:rsidRDefault="0080701C">
      <w:pPr>
        <w:spacing w:after="0" w:line="240" w:lineRule="auto"/>
        <w:rPr>
          <w:color w:val="000000"/>
        </w:rPr>
      </w:pPr>
    </w:p>
    <w:p w14:paraId="651A671D" w14:textId="77777777" w:rsidR="0080701C" w:rsidRDefault="0080701C">
      <w:pPr>
        <w:spacing w:after="0" w:line="240" w:lineRule="auto"/>
        <w:rPr>
          <w:color w:val="000000"/>
        </w:rPr>
      </w:pPr>
    </w:p>
    <w:p w14:paraId="40F2B833" w14:textId="77777777" w:rsidR="0080701C" w:rsidRDefault="0057100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</w:t>
      </w:r>
    </w:p>
    <w:p w14:paraId="3A914F40" w14:textId="77777777" w:rsidR="0080701C" w:rsidRDefault="00571001">
      <w:pPr>
        <w:spacing w:after="0" w:line="240" w:lineRule="auto"/>
        <w:rPr>
          <w:b/>
          <w:bCs/>
        </w:rPr>
      </w:pPr>
      <w:r>
        <w:rPr>
          <w:b/>
          <w:color w:val="000000"/>
        </w:rPr>
        <w:t>EDUCATION</w:t>
      </w:r>
    </w:p>
    <w:p w14:paraId="739A121A" w14:textId="58827242" w:rsidR="0080701C" w:rsidRDefault="00571001">
      <w:pPr>
        <w:spacing w:after="0" w:line="240" w:lineRule="auto"/>
        <w:rPr>
          <w:color w:val="000000"/>
        </w:rPr>
      </w:pPr>
      <w:bookmarkStart w:id="1" w:name="_Int_t73YjUqy"/>
      <w:r>
        <w:rPr>
          <w:b/>
          <w:bCs/>
        </w:rPr>
        <w:t xml:space="preserve">Bachelors in Health </w:t>
      </w:r>
      <w:bookmarkEnd w:id="1"/>
      <w:r w:rsidR="002D4C43">
        <w:rPr>
          <w:b/>
          <w:bCs/>
        </w:rPr>
        <w:t xml:space="preserve">Sciences </w:t>
      </w:r>
      <w:r>
        <w:rPr>
          <w:b/>
          <w:bCs/>
        </w:rPr>
        <w:t xml:space="preserve">, University </w:t>
      </w:r>
      <w:bookmarkStart w:id="2" w:name="_Int_HDtsh1tC"/>
      <w:r>
        <w:rPr>
          <w:b/>
          <w:bCs/>
        </w:rPr>
        <w:t>Of</w:t>
      </w:r>
      <w:bookmarkEnd w:id="2"/>
      <w:r>
        <w:rPr>
          <w:b/>
          <w:bCs/>
        </w:rPr>
        <w:t xml:space="preserve"> Benin                           09/2017 -07/2020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78B57710" w14:textId="77777777" w:rsidR="0080701C" w:rsidRDefault="0080701C">
      <w:pPr>
        <w:spacing w:after="0" w:line="240" w:lineRule="auto"/>
        <w:rPr>
          <w:color w:val="000000"/>
        </w:rPr>
      </w:pPr>
    </w:p>
    <w:p w14:paraId="64A5982C" w14:textId="77777777" w:rsidR="0080701C" w:rsidRDefault="00571001">
      <w:pPr>
        <w:spacing w:after="0" w:line="240" w:lineRule="auto"/>
        <w:rPr>
          <w:b/>
          <w:color w:val="000000"/>
          <w:lang w:val="en-US"/>
        </w:rPr>
      </w:pPr>
      <w:r>
        <w:rPr>
          <w:b/>
          <w:color w:val="000000"/>
        </w:rPr>
        <w:t>CERTIFICATION</w:t>
      </w:r>
      <w:r>
        <w:rPr>
          <w:b/>
          <w:color w:val="000000"/>
          <w:lang w:val="en-US"/>
        </w:rPr>
        <w:t>/TRAINING</w:t>
      </w:r>
    </w:p>
    <w:p w14:paraId="3FCBB776" w14:textId="77777777" w:rsidR="0080701C" w:rsidRDefault="0080701C">
      <w:pPr>
        <w:spacing w:after="0" w:line="240" w:lineRule="auto"/>
        <w:rPr>
          <w:color w:val="000000"/>
        </w:rPr>
      </w:pPr>
    </w:p>
    <w:p w14:paraId="0549FDCA" w14:textId="77777777" w:rsidR="0080701C" w:rsidRDefault="00571001">
      <w:pPr>
        <w:numPr>
          <w:ilvl w:val="0"/>
          <w:numId w:val="2"/>
        </w:numPr>
        <w:spacing w:after="0" w:line="240" w:lineRule="auto"/>
      </w:pPr>
      <w:r>
        <w:rPr>
          <w:color w:val="000000"/>
        </w:rPr>
        <w:t>Volunteer training on continuing education.</w:t>
      </w:r>
    </w:p>
    <w:p w14:paraId="0299F2A6" w14:textId="77777777" w:rsidR="0080701C" w:rsidRDefault="00571001">
      <w:pPr>
        <w:numPr>
          <w:ilvl w:val="0"/>
          <w:numId w:val="5"/>
        </w:numPr>
        <w:spacing w:after="0" w:line="240" w:lineRule="auto"/>
      </w:pPr>
      <w:r>
        <w:rPr>
          <w:color w:val="000000"/>
        </w:rPr>
        <w:t>Adult Safeguarding</w:t>
      </w:r>
    </w:p>
    <w:p w14:paraId="66FE699F" w14:textId="77777777" w:rsidR="0080701C" w:rsidRDefault="00571001">
      <w:pPr>
        <w:numPr>
          <w:ilvl w:val="0"/>
          <w:numId w:val="5"/>
        </w:numPr>
        <w:spacing w:after="0" w:line="240" w:lineRule="auto"/>
      </w:pPr>
      <w:r>
        <w:rPr>
          <w:color w:val="000000"/>
        </w:rPr>
        <w:t>Equality and Diversity. LGBTQ+</w:t>
      </w:r>
    </w:p>
    <w:p w14:paraId="4926F61E" w14:textId="77777777" w:rsidR="0080701C" w:rsidRDefault="00571001">
      <w:pPr>
        <w:numPr>
          <w:ilvl w:val="0"/>
          <w:numId w:val="5"/>
        </w:numPr>
        <w:spacing w:after="0" w:line="240" w:lineRule="auto"/>
      </w:pPr>
      <w:r>
        <w:rPr>
          <w:color w:val="000000"/>
        </w:rPr>
        <w:t>Infection and Control</w:t>
      </w:r>
    </w:p>
    <w:p w14:paraId="76BCC951" w14:textId="77777777" w:rsidR="0080701C" w:rsidRDefault="00571001">
      <w:pPr>
        <w:numPr>
          <w:ilvl w:val="0"/>
          <w:numId w:val="5"/>
        </w:numPr>
        <w:spacing w:after="0" w:line="240" w:lineRule="auto"/>
      </w:pPr>
      <w:r>
        <w:rPr>
          <w:color w:val="000000"/>
        </w:rPr>
        <w:t xml:space="preserve">Food and </w:t>
      </w:r>
      <w:r>
        <w:t>Hygiene</w:t>
      </w:r>
    </w:p>
    <w:p w14:paraId="43842242" w14:textId="77777777" w:rsidR="0080701C" w:rsidRDefault="00571001">
      <w:pPr>
        <w:numPr>
          <w:ilvl w:val="0"/>
          <w:numId w:val="5"/>
        </w:numPr>
        <w:spacing w:after="0" w:line="240" w:lineRule="auto"/>
      </w:pPr>
      <w:r>
        <w:rPr>
          <w:color w:val="000000"/>
        </w:rPr>
        <w:t>Recording and reporting</w:t>
      </w:r>
    </w:p>
    <w:p w14:paraId="3F232527" w14:textId="77777777" w:rsidR="0080701C" w:rsidRDefault="00571001">
      <w:pPr>
        <w:numPr>
          <w:ilvl w:val="0"/>
          <w:numId w:val="5"/>
        </w:numPr>
        <w:spacing w:after="0" w:line="240" w:lineRule="auto"/>
      </w:pPr>
      <w:r>
        <w:t>Construction Safety Training System (CSTS)</w:t>
      </w:r>
    </w:p>
    <w:p w14:paraId="42552794" w14:textId="77777777" w:rsidR="0080701C" w:rsidRDefault="00571001">
      <w:pPr>
        <w:numPr>
          <w:ilvl w:val="0"/>
          <w:numId w:val="5"/>
        </w:numPr>
        <w:spacing w:after="0" w:line="240" w:lineRule="auto"/>
      </w:pPr>
      <w:r>
        <w:rPr>
          <w:color w:val="000000"/>
        </w:rPr>
        <w:t>Communication skills</w:t>
      </w:r>
    </w:p>
    <w:p w14:paraId="57DC2D82" w14:textId="77777777" w:rsidR="0080701C" w:rsidRDefault="00571001">
      <w:pPr>
        <w:numPr>
          <w:ilvl w:val="0"/>
          <w:numId w:val="5"/>
        </w:numPr>
        <w:spacing w:after="0" w:line="240" w:lineRule="auto"/>
      </w:pPr>
      <w:r>
        <w:rPr>
          <w:color w:val="000000"/>
        </w:rPr>
        <w:t xml:space="preserve">First Aid </w:t>
      </w:r>
      <w:r>
        <w:t>&amp; CPR/AED</w:t>
      </w:r>
      <w:r>
        <w:rPr>
          <w:color w:val="000000"/>
        </w:rPr>
        <w:t xml:space="preserve"> (</w:t>
      </w:r>
      <w:r>
        <w:t xml:space="preserve">The Training </w:t>
      </w:r>
      <w:proofErr w:type="spellStart"/>
      <w:r>
        <w:t>Center</w:t>
      </w:r>
      <w:proofErr w:type="spellEnd"/>
      <w:r>
        <w:rPr>
          <w:color w:val="000000"/>
        </w:rPr>
        <w:t>)</w:t>
      </w:r>
    </w:p>
    <w:p w14:paraId="34CABEC7" w14:textId="77777777" w:rsidR="0080701C" w:rsidRDefault="00571001">
      <w:pPr>
        <w:numPr>
          <w:ilvl w:val="0"/>
          <w:numId w:val="5"/>
        </w:numPr>
        <w:spacing w:after="0" w:line="240" w:lineRule="auto"/>
      </w:pPr>
      <w:r>
        <w:t>WHMIS 2015 (C5 Edmonton Northeast Hub)</w:t>
      </w:r>
    </w:p>
    <w:p w14:paraId="61059702" w14:textId="77777777" w:rsidR="0080701C" w:rsidRDefault="00571001">
      <w:pPr>
        <w:numPr>
          <w:ilvl w:val="0"/>
          <w:numId w:val="5"/>
        </w:numPr>
        <w:spacing w:after="0" w:line="240" w:lineRule="auto"/>
      </w:pPr>
      <w:r>
        <w:t xml:space="preserve">Common Safety </w:t>
      </w:r>
      <w:r>
        <w:t>Orientation (CSO)</w:t>
      </w:r>
    </w:p>
    <w:p w14:paraId="2E7F02D7" w14:textId="77777777" w:rsidR="0080701C" w:rsidRDefault="00571001">
      <w:pPr>
        <w:numPr>
          <w:ilvl w:val="0"/>
          <w:numId w:val="5"/>
        </w:numPr>
        <w:spacing w:after="0" w:line="240" w:lineRule="auto"/>
      </w:pPr>
      <w:r>
        <w:t>Canadian Indigenous History and Culture Sensitivity</w:t>
      </w:r>
    </w:p>
    <w:p w14:paraId="599CC726" w14:textId="77777777" w:rsidR="0080701C" w:rsidRDefault="00571001">
      <w:pPr>
        <w:numPr>
          <w:ilvl w:val="0"/>
          <w:numId w:val="5"/>
        </w:numPr>
        <w:spacing w:after="0" w:line="240" w:lineRule="auto"/>
      </w:pPr>
      <w:r>
        <w:t>Alberta food and safety basics</w:t>
      </w:r>
    </w:p>
    <w:p w14:paraId="6E90DCDC" w14:textId="77777777" w:rsidR="0080701C" w:rsidRDefault="00571001">
      <w:pPr>
        <w:numPr>
          <w:ilvl w:val="0"/>
          <w:numId w:val="5"/>
        </w:numPr>
        <w:spacing w:after="0" w:line="240" w:lineRule="auto"/>
      </w:pPr>
      <w:r>
        <w:t>Introduction To Autism Awareness and support</w:t>
      </w:r>
    </w:p>
    <w:p w14:paraId="4675DEE1" w14:textId="0B3462C0" w:rsidR="0080701C" w:rsidRDefault="0081772C">
      <w:pPr>
        <w:numPr>
          <w:ilvl w:val="0"/>
          <w:numId w:val="5"/>
        </w:numPr>
        <w:spacing w:after="0" w:line="240" w:lineRule="auto"/>
      </w:pPr>
      <w:proofErr w:type="spellStart"/>
      <w:r>
        <w:rPr>
          <w:lang w:val="en-US"/>
        </w:rPr>
        <w:t>A</w:t>
      </w:r>
      <w:r w:rsidR="00EE521C">
        <w:rPr>
          <w:lang w:val="en-US"/>
        </w:rPr>
        <w:t>sist</w:t>
      </w:r>
      <w:proofErr w:type="spellEnd"/>
      <w:r w:rsidR="00EE521C">
        <w:rPr>
          <w:lang w:val="en-US"/>
        </w:rPr>
        <w:t xml:space="preserve"> </w:t>
      </w:r>
      <w:r>
        <w:rPr>
          <w:lang w:val="en-US"/>
        </w:rPr>
        <w:t xml:space="preserve"> 11 -Appl</w:t>
      </w:r>
      <w:r w:rsidR="009F5342">
        <w:rPr>
          <w:lang w:val="en-US"/>
        </w:rPr>
        <w:t xml:space="preserve">ied </w:t>
      </w:r>
      <w:r w:rsidR="00571001">
        <w:rPr>
          <w:lang w:val="en-US"/>
        </w:rPr>
        <w:t>Suicide Intervention</w:t>
      </w:r>
      <w:r w:rsidR="00571001">
        <w:t xml:space="preserve"> </w:t>
      </w:r>
      <w:r w:rsidR="009F5342">
        <w:t xml:space="preserve">skills training </w:t>
      </w:r>
    </w:p>
    <w:p w14:paraId="32F43A6D" w14:textId="77777777" w:rsidR="0080701C" w:rsidRDefault="00571001">
      <w:pPr>
        <w:numPr>
          <w:ilvl w:val="0"/>
          <w:numId w:val="5"/>
        </w:numPr>
        <w:spacing w:after="0" w:line="240" w:lineRule="auto"/>
      </w:pPr>
      <w:r>
        <w:rPr>
          <w:lang w:val="en-US"/>
        </w:rPr>
        <w:t>Brain Injury</w:t>
      </w:r>
    </w:p>
    <w:p w14:paraId="5E723586" w14:textId="77777777" w:rsidR="0080701C" w:rsidRDefault="0080701C">
      <w:pPr>
        <w:spacing w:after="0" w:line="240" w:lineRule="auto"/>
        <w:rPr>
          <w:color w:val="000000"/>
        </w:rPr>
      </w:pPr>
    </w:p>
    <w:p w14:paraId="5E7C2BEC" w14:textId="77777777" w:rsidR="0080701C" w:rsidRDefault="00571001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References</w:t>
      </w:r>
    </w:p>
    <w:p w14:paraId="5CADD932" w14:textId="77777777" w:rsidR="0080701C" w:rsidRDefault="00571001">
      <w:pPr>
        <w:spacing w:after="0" w:line="240" w:lineRule="auto"/>
        <w:rPr>
          <w:b/>
        </w:rPr>
      </w:pPr>
      <w:r>
        <w:rPr>
          <w:b/>
        </w:rPr>
        <w:t>Available Upon Request</w:t>
      </w:r>
    </w:p>
    <w:p w14:paraId="1472328D" w14:textId="77777777" w:rsidR="0080701C" w:rsidRDefault="00571001">
      <w:pPr>
        <w:spacing w:after="0" w:line="240" w:lineRule="auto"/>
        <w:rPr>
          <w:b/>
          <w:color w:val="000000"/>
        </w:rPr>
      </w:pPr>
      <w:r>
        <w:rPr>
          <w:b/>
        </w:rPr>
        <w:lastRenderedPageBreak/>
        <w:t xml:space="preserve">                                                  </w:t>
      </w:r>
    </w:p>
    <w:p w14:paraId="7C0A0776" w14:textId="77777777" w:rsidR="0080701C" w:rsidRDefault="0080701C">
      <w:pPr>
        <w:spacing w:after="0" w:line="240" w:lineRule="auto"/>
        <w:rPr>
          <w:b/>
          <w:color w:val="000000"/>
        </w:rPr>
      </w:pPr>
    </w:p>
    <w:p w14:paraId="27CD3B92" w14:textId="77777777" w:rsidR="0080701C" w:rsidRDefault="0080701C">
      <w:pPr>
        <w:spacing w:after="0" w:line="240" w:lineRule="auto"/>
        <w:rPr>
          <w:color w:val="000000"/>
        </w:rPr>
      </w:pPr>
    </w:p>
    <w:sectPr w:rsidR="0080701C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FC180" w14:textId="77777777" w:rsidR="0080701C" w:rsidRDefault="00571001">
      <w:pPr>
        <w:spacing w:line="240" w:lineRule="auto"/>
      </w:pPr>
      <w:r>
        <w:separator/>
      </w:r>
    </w:p>
  </w:endnote>
  <w:endnote w:type="continuationSeparator" w:id="0">
    <w:p w14:paraId="6B9D3EC5" w14:textId="77777777" w:rsidR="0080701C" w:rsidRDefault="005710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01BE6" w14:textId="77777777" w:rsidR="0080701C" w:rsidRDefault="00571001">
      <w:pPr>
        <w:spacing w:after="0"/>
      </w:pPr>
      <w:r>
        <w:separator/>
      </w:r>
    </w:p>
  </w:footnote>
  <w:footnote w:type="continuationSeparator" w:id="0">
    <w:p w14:paraId="25DA012B" w14:textId="77777777" w:rsidR="0080701C" w:rsidRDefault="005710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53930"/>
    <w:multiLevelType w:val="multilevel"/>
    <w:tmpl w:val="20953930"/>
    <w:lvl w:ilvl="0"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7B3C95"/>
    <w:multiLevelType w:val="multilevel"/>
    <w:tmpl w:val="2B7B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51687"/>
    <w:multiLevelType w:val="multilevel"/>
    <w:tmpl w:val="4D951687"/>
    <w:lvl w:ilvl="0"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76309FA"/>
    <w:multiLevelType w:val="multilevel"/>
    <w:tmpl w:val="676309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7AA2E17"/>
    <w:multiLevelType w:val="multilevel"/>
    <w:tmpl w:val="67AA2E17"/>
    <w:lvl w:ilvl="0"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62353898">
    <w:abstractNumId w:val="3"/>
  </w:num>
  <w:num w:numId="2" w16cid:durableId="1298217395">
    <w:abstractNumId w:val="2"/>
  </w:num>
  <w:num w:numId="3" w16cid:durableId="1249996044">
    <w:abstractNumId w:val="1"/>
  </w:num>
  <w:num w:numId="4" w16cid:durableId="1493987566">
    <w:abstractNumId w:val="0"/>
  </w:num>
  <w:num w:numId="5" w16cid:durableId="63069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17"/>
    <w:rsid w:val="0002513E"/>
    <w:rsid w:val="00077697"/>
    <w:rsid w:val="00081D72"/>
    <w:rsid w:val="000C156D"/>
    <w:rsid w:val="000C1842"/>
    <w:rsid w:val="000C5698"/>
    <w:rsid w:val="000D46A3"/>
    <w:rsid w:val="00177490"/>
    <w:rsid w:val="001A1841"/>
    <w:rsid w:val="001B2FFC"/>
    <w:rsid w:val="001D531D"/>
    <w:rsid w:val="0021108A"/>
    <w:rsid w:val="002B1171"/>
    <w:rsid w:val="002D4C43"/>
    <w:rsid w:val="003004CB"/>
    <w:rsid w:val="003D67EC"/>
    <w:rsid w:val="003F301F"/>
    <w:rsid w:val="00410065"/>
    <w:rsid w:val="00415452"/>
    <w:rsid w:val="00430FB8"/>
    <w:rsid w:val="00464D41"/>
    <w:rsid w:val="004E5743"/>
    <w:rsid w:val="004F65CD"/>
    <w:rsid w:val="005212AC"/>
    <w:rsid w:val="00544052"/>
    <w:rsid w:val="005704C4"/>
    <w:rsid w:val="00571001"/>
    <w:rsid w:val="00575EE7"/>
    <w:rsid w:val="005B779E"/>
    <w:rsid w:val="005F46FB"/>
    <w:rsid w:val="00636CE7"/>
    <w:rsid w:val="006C2EE6"/>
    <w:rsid w:val="006E1DF5"/>
    <w:rsid w:val="00707FBD"/>
    <w:rsid w:val="007577F8"/>
    <w:rsid w:val="007961F2"/>
    <w:rsid w:val="007C691B"/>
    <w:rsid w:val="007D6B77"/>
    <w:rsid w:val="0080701C"/>
    <w:rsid w:val="0081772C"/>
    <w:rsid w:val="008461F7"/>
    <w:rsid w:val="008645A5"/>
    <w:rsid w:val="00866273"/>
    <w:rsid w:val="008831BD"/>
    <w:rsid w:val="00906B4D"/>
    <w:rsid w:val="00912F44"/>
    <w:rsid w:val="0098654B"/>
    <w:rsid w:val="009937F5"/>
    <w:rsid w:val="009A4E72"/>
    <w:rsid w:val="009C1C3C"/>
    <w:rsid w:val="009C3C53"/>
    <w:rsid w:val="009F5342"/>
    <w:rsid w:val="00A0403D"/>
    <w:rsid w:val="00A81D25"/>
    <w:rsid w:val="00AC1EB7"/>
    <w:rsid w:val="00B2227F"/>
    <w:rsid w:val="00B25B6E"/>
    <w:rsid w:val="00B33AA5"/>
    <w:rsid w:val="00BC33C3"/>
    <w:rsid w:val="00C11311"/>
    <w:rsid w:val="00C326BA"/>
    <w:rsid w:val="00CA64E6"/>
    <w:rsid w:val="00D46FC5"/>
    <w:rsid w:val="00D702F6"/>
    <w:rsid w:val="00DA429D"/>
    <w:rsid w:val="00DE3B24"/>
    <w:rsid w:val="00E0151D"/>
    <w:rsid w:val="00E37C45"/>
    <w:rsid w:val="00E4219C"/>
    <w:rsid w:val="00E431F4"/>
    <w:rsid w:val="00EA1E63"/>
    <w:rsid w:val="00EA55CF"/>
    <w:rsid w:val="00EE521C"/>
    <w:rsid w:val="00F7698C"/>
    <w:rsid w:val="00F77F05"/>
    <w:rsid w:val="00FB6017"/>
    <w:rsid w:val="03020A00"/>
    <w:rsid w:val="072510C4"/>
    <w:rsid w:val="1A264176"/>
    <w:rsid w:val="1DB37BCA"/>
    <w:rsid w:val="21CB5781"/>
    <w:rsid w:val="22230F89"/>
    <w:rsid w:val="22257114"/>
    <w:rsid w:val="2EDA686E"/>
    <w:rsid w:val="3A9362A2"/>
    <w:rsid w:val="3AD60D98"/>
    <w:rsid w:val="48C32577"/>
    <w:rsid w:val="4A606D15"/>
    <w:rsid w:val="4B8C0A01"/>
    <w:rsid w:val="604B6F0C"/>
    <w:rsid w:val="622E6EFD"/>
    <w:rsid w:val="7F0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E007A8"/>
  <w15:docId w15:val="{877AE8DA-55C1-FA48-9439-41C1D000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C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BTO User</dc:creator>
  <cp:lastModifiedBy>favour adoghe</cp:lastModifiedBy>
  <cp:revision>2</cp:revision>
  <cp:lastPrinted>2024-08-02T19:59:00Z</cp:lastPrinted>
  <dcterms:created xsi:type="dcterms:W3CDTF">2024-08-03T15:28:00Z</dcterms:created>
  <dcterms:modified xsi:type="dcterms:W3CDTF">2024-08-03T15:28:00Z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72AA69628C8F4C6394FD5F7E148EF818_13</vt:lpwstr>
  </property>
</Properties>
</file>