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A59E4" w14:textId="1130F7F8" w:rsidR="0007011A" w:rsidRPr="00F07A67" w:rsidRDefault="002D77D2" w:rsidP="002D77D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>MANVIR SINGH</w:t>
      </w:r>
    </w:p>
    <w:p w14:paraId="1EA58F0E" w14:textId="0063642A" w:rsidR="002D77D2" w:rsidRPr="00F07A67" w:rsidRDefault="00F45FDF" w:rsidP="002D77D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sz w:val="24"/>
          <w:szCs w:val="24"/>
          <w:lang w:val="en-US"/>
        </w:rPr>
        <w:t>Millwood</w:t>
      </w:r>
      <w:r w:rsidR="002D77D2" w:rsidRPr="00F07A67">
        <w:rPr>
          <w:rFonts w:ascii="Times New Roman" w:hAnsi="Times New Roman" w:cs="Times New Roman"/>
          <w:sz w:val="24"/>
          <w:szCs w:val="24"/>
          <w:lang w:val="en-US"/>
        </w:rPr>
        <w:t>, Edmonton, Alberta</w:t>
      </w:r>
    </w:p>
    <w:p w14:paraId="6C38A02B" w14:textId="0D051154" w:rsidR="002D77D2" w:rsidRPr="00F07A67" w:rsidRDefault="00000000" w:rsidP="002D77D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="002D77D2" w:rsidRPr="00F07A6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manvirsidhu4@gmail.com</w:t>
        </w:r>
      </w:hyperlink>
    </w:p>
    <w:p w14:paraId="288483CF" w14:textId="0CF4BBC7" w:rsidR="002D77D2" w:rsidRPr="00F07A67" w:rsidRDefault="002D77D2" w:rsidP="002D77D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sz w:val="24"/>
          <w:szCs w:val="24"/>
          <w:lang w:val="en-US"/>
        </w:rPr>
        <w:t>(780)677-2000</w:t>
      </w:r>
    </w:p>
    <w:p w14:paraId="3F96F238" w14:textId="399E5FCA" w:rsidR="002D77D2" w:rsidRPr="00F07A67" w:rsidRDefault="002D77D2" w:rsidP="002D77D2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F07A6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KEY STRENGTHS</w:t>
      </w:r>
    </w:p>
    <w:p w14:paraId="0BCDA7D8" w14:textId="4E8F7796" w:rsidR="00FF2099" w:rsidRPr="00F07A67" w:rsidRDefault="00F96A65" w:rsidP="00FF20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F07A67">
        <w:rPr>
          <w:rFonts w:ascii="Times New Roman" w:hAnsi="Times New Roman" w:cs="Times New Roman"/>
          <w:sz w:val="24"/>
          <w:szCs w:val="24"/>
          <w:lang w:val="en-US"/>
        </w:rPr>
        <w:t xml:space="preserve">Polite, </w:t>
      </w:r>
      <w:r w:rsidR="00AD4020" w:rsidRPr="00F07A67">
        <w:rPr>
          <w:rFonts w:ascii="Times New Roman" w:hAnsi="Times New Roman" w:cs="Times New Roman"/>
          <w:sz w:val="24"/>
          <w:szCs w:val="24"/>
          <w:lang w:val="en-US"/>
        </w:rPr>
        <w:t>confident,</w:t>
      </w:r>
      <w:r w:rsidRPr="00F07A67">
        <w:rPr>
          <w:rFonts w:ascii="Times New Roman" w:hAnsi="Times New Roman" w:cs="Times New Roman"/>
          <w:sz w:val="24"/>
          <w:szCs w:val="24"/>
          <w:lang w:val="en-US"/>
        </w:rPr>
        <w:t xml:space="preserve"> and hardworking</w:t>
      </w:r>
    </w:p>
    <w:p w14:paraId="065A06DC" w14:textId="65F33C3C" w:rsidR="00F96A65" w:rsidRPr="00F07A67" w:rsidRDefault="00F96A65" w:rsidP="00FF20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F07A67">
        <w:rPr>
          <w:rFonts w:ascii="Times New Roman" w:hAnsi="Times New Roman" w:cs="Times New Roman"/>
          <w:sz w:val="24"/>
          <w:szCs w:val="24"/>
          <w:lang w:val="en-US"/>
        </w:rPr>
        <w:t xml:space="preserve">Good communication skill, </w:t>
      </w:r>
      <w:r w:rsidR="00AD4020" w:rsidRPr="00F07A67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F07A67">
        <w:rPr>
          <w:rFonts w:ascii="Times New Roman" w:hAnsi="Times New Roman" w:cs="Times New Roman"/>
          <w:sz w:val="24"/>
          <w:szCs w:val="24"/>
          <w:lang w:val="en-US"/>
        </w:rPr>
        <w:t xml:space="preserve"> speak 3 languages (English, </w:t>
      </w:r>
      <w:r w:rsidR="00F45FDF" w:rsidRPr="00F07A67">
        <w:rPr>
          <w:rFonts w:ascii="Times New Roman" w:hAnsi="Times New Roman" w:cs="Times New Roman"/>
          <w:sz w:val="24"/>
          <w:szCs w:val="24"/>
          <w:lang w:val="en-US"/>
        </w:rPr>
        <w:t>Hindi,</w:t>
      </w:r>
      <w:r w:rsidRPr="00F07A67">
        <w:rPr>
          <w:rFonts w:ascii="Times New Roman" w:hAnsi="Times New Roman" w:cs="Times New Roman"/>
          <w:sz w:val="24"/>
          <w:szCs w:val="24"/>
          <w:lang w:val="en-US"/>
        </w:rPr>
        <w:t xml:space="preserve"> and Punjabi).</w:t>
      </w:r>
    </w:p>
    <w:p w14:paraId="0961BE82" w14:textId="4EA7B9DE" w:rsidR="00F96A65" w:rsidRPr="00F07A67" w:rsidRDefault="00F96A65" w:rsidP="00F96A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F07A67">
        <w:rPr>
          <w:rFonts w:ascii="Times New Roman" w:hAnsi="Times New Roman" w:cs="Times New Roman"/>
          <w:sz w:val="24"/>
          <w:szCs w:val="24"/>
          <w:lang w:val="en-US"/>
        </w:rPr>
        <w:t>Leadership skill and good at team work.</w:t>
      </w:r>
    </w:p>
    <w:p w14:paraId="13924734" w14:textId="6A424107" w:rsidR="00F96A65" w:rsidRPr="00F07A67" w:rsidRDefault="00F96A65" w:rsidP="00F96A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F07A67">
        <w:rPr>
          <w:rFonts w:ascii="Times New Roman" w:hAnsi="Times New Roman" w:cs="Times New Roman"/>
          <w:sz w:val="24"/>
          <w:szCs w:val="24"/>
          <w:lang w:val="en-US"/>
        </w:rPr>
        <w:t>Good Problem-solving skills.</w:t>
      </w:r>
    </w:p>
    <w:p w14:paraId="29F635E8" w14:textId="08388316" w:rsidR="00F96A65" w:rsidRPr="00F07A67" w:rsidRDefault="00F96A65" w:rsidP="00F96A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F07A67">
        <w:rPr>
          <w:rFonts w:ascii="Times New Roman" w:hAnsi="Times New Roman" w:cs="Times New Roman"/>
          <w:sz w:val="24"/>
          <w:szCs w:val="24"/>
          <w:lang w:val="en-US"/>
        </w:rPr>
        <w:t xml:space="preserve">Honest, </w:t>
      </w:r>
      <w:r w:rsidR="00AD4020" w:rsidRPr="00F07A67">
        <w:rPr>
          <w:rFonts w:ascii="Times New Roman" w:hAnsi="Times New Roman" w:cs="Times New Roman"/>
          <w:sz w:val="24"/>
          <w:szCs w:val="24"/>
          <w:lang w:val="en-US"/>
        </w:rPr>
        <w:t>trustworthy,</w:t>
      </w:r>
      <w:r w:rsidRPr="00F07A67">
        <w:rPr>
          <w:rFonts w:ascii="Times New Roman" w:hAnsi="Times New Roman" w:cs="Times New Roman"/>
          <w:sz w:val="24"/>
          <w:szCs w:val="24"/>
          <w:lang w:val="en-US"/>
        </w:rPr>
        <w:t xml:space="preserve"> and detailed oriented</w:t>
      </w:r>
    </w:p>
    <w:p w14:paraId="63C3FCEB" w14:textId="60DD6FDE" w:rsidR="0098584F" w:rsidRPr="00F07A67" w:rsidRDefault="00F96A65" w:rsidP="009858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F07A67">
        <w:rPr>
          <w:rFonts w:ascii="Times New Roman" w:hAnsi="Times New Roman" w:cs="Times New Roman"/>
          <w:sz w:val="24"/>
          <w:szCs w:val="24"/>
          <w:lang w:val="en-US"/>
        </w:rPr>
        <w:t>Able to perform the given tasks with efficiency.</w:t>
      </w:r>
    </w:p>
    <w:p w14:paraId="1FBDBA8E" w14:textId="77777777" w:rsidR="00B04A40" w:rsidRPr="00F07A67" w:rsidRDefault="00B04A40" w:rsidP="002D77D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7FB9A65" w14:textId="30AFBCBA" w:rsidR="002D77D2" w:rsidRPr="00F07A67" w:rsidRDefault="002D77D2" w:rsidP="002D77D2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F07A6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EDUCATION</w:t>
      </w:r>
    </w:p>
    <w:p w14:paraId="60E7FA8B" w14:textId="77777777" w:rsidR="00A600C2" w:rsidRPr="00F07A67" w:rsidRDefault="00A600C2" w:rsidP="002D77D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177D3A6" w14:textId="3A37E71E" w:rsidR="002D77D2" w:rsidRPr="00F07A67" w:rsidRDefault="002D77D2" w:rsidP="00B04A40">
      <w:pPr>
        <w:tabs>
          <w:tab w:val="right" w:pos="936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Educational Assistance </w:t>
      </w:r>
      <w:r w:rsidR="00B04A40"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>2022-</w:t>
      </w:r>
      <w:r w:rsidR="006373D1"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>2023</w:t>
      </w:r>
    </w:p>
    <w:p w14:paraId="5874572B" w14:textId="0240F141" w:rsidR="00A600C2" w:rsidRPr="00F07A67" w:rsidRDefault="002D77D2" w:rsidP="002D77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sz w:val="24"/>
          <w:szCs w:val="24"/>
          <w:lang w:val="en-US"/>
        </w:rPr>
        <w:t>Norquest College, Edmonton, AB</w:t>
      </w:r>
    </w:p>
    <w:p w14:paraId="789CC006" w14:textId="4B0C1C3A" w:rsidR="00EB4AC4" w:rsidRPr="00F07A67" w:rsidRDefault="002D77D2" w:rsidP="00B04A40">
      <w:pPr>
        <w:tabs>
          <w:tab w:val="right" w:pos="936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>Addiction Recovery Practitioner</w:t>
      </w:r>
      <w:r w:rsidR="0049332D"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04A40"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49332D"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>2021-2022</w:t>
      </w:r>
    </w:p>
    <w:p w14:paraId="15578E3E" w14:textId="48C1505A" w:rsidR="002D77D2" w:rsidRPr="00F07A67" w:rsidRDefault="0049332D" w:rsidP="002D77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sz w:val="24"/>
          <w:szCs w:val="24"/>
          <w:lang w:val="en-US"/>
        </w:rPr>
        <w:t>Norquest College, Edmonton, AB</w:t>
      </w:r>
    </w:p>
    <w:p w14:paraId="3B345647" w14:textId="239CDCB6" w:rsidR="0049332D" w:rsidRPr="00F07A67" w:rsidRDefault="00A600C2" w:rsidP="000D138E">
      <w:pPr>
        <w:tabs>
          <w:tab w:val="right" w:pos="936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>B.Sc.</w:t>
      </w:r>
      <w:r w:rsidR="00B04A40"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Nursing </w:t>
      </w:r>
      <w:r w:rsidR="00B04A40"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2015-2019</w:t>
      </w:r>
    </w:p>
    <w:p w14:paraId="2B6A7067" w14:textId="2A6ECFFF" w:rsidR="00B04A40" w:rsidRPr="00F07A67" w:rsidRDefault="00B04A40" w:rsidP="002D77D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7A67">
        <w:rPr>
          <w:rFonts w:ascii="Times New Roman" w:hAnsi="Times New Roman" w:cs="Times New Roman"/>
          <w:sz w:val="24"/>
          <w:szCs w:val="24"/>
          <w:lang w:val="en-US"/>
        </w:rPr>
        <w:t>Skss</w:t>
      </w:r>
      <w:proofErr w:type="spellEnd"/>
      <w:r w:rsidRPr="00F07A67">
        <w:rPr>
          <w:rFonts w:ascii="Times New Roman" w:hAnsi="Times New Roman" w:cs="Times New Roman"/>
          <w:sz w:val="24"/>
          <w:szCs w:val="24"/>
          <w:lang w:val="en-US"/>
        </w:rPr>
        <w:t xml:space="preserve"> College of Nursing, </w:t>
      </w:r>
      <w:proofErr w:type="spellStart"/>
      <w:r w:rsidR="00F45FDF" w:rsidRPr="00F07A67">
        <w:rPr>
          <w:rFonts w:ascii="Times New Roman" w:hAnsi="Times New Roman" w:cs="Times New Roman"/>
          <w:sz w:val="24"/>
          <w:szCs w:val="24"/>
          <w:lang w:val="en-US"/>
        </w:rPr>
        <w:t>Shrabha</w:t>
      </w:r>
      <w:proofErr w:type="spellEnd"/>
      <w:r w:rsidRPr="00F07A67">
        <w:rPr>
          <w:rFonts w:ascii="Times New Roman" w:hAnsi="Times New Roman" w:cs="Times New Roman"/>
          <w:sz w:val="24"/>
          <w:szCs w:val="24"/>
          <w:lang w:val="en-US"/>
        </w:rPr>
        <w:t>, Ludhiana</w:t>
      </w:r>
      <w:r w:rsidR="006373D1" w:rsidRPr="00F07A67">
        <w:rPr>
          <w:rFonts w:ascii="Times New Roman" w:hAnsi="Times New Roman" w:cs="Times New Roman"/>
          <w:sz w:val="24"/>
          <w:szCs w:val="24"/>
          <w:lang w:val="en-US"/>
        </w:rPr>
        <w:t>, Punjab, India.</w:t>
      </w:r>
    </w:p>
    <w:p w14:paraId="70ED15F0" w14:textId="7A1C93A5" w:rsidR="006373D1" w:rsidRPr="00F07A67" w:rsidRDefault="006373D1" w:rsidP="002D77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>(B.Sc. Nursing is certified by World Education Services.)</w:t>
      </w:r>
    </w:p>
    <w:p w14:paraId="635E38A3" w14:textId="77777777" w:rsidR="00A600C2" w:rsidRPr="00F07A67" w:rsidRDefault="00A600C2" w:rsidP="002D77D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C942DC8" w14:textId="77777777" w:rsidR="00A600C2" w:rsidRPr="00F07A67" w:rsidRDefault="00057D9A" w:rsidP="002D77D2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F07A6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Work </w:t>
      </w:r>
      <w:r w:rsidR="00A600C2" w:rsidRPr="00F07A6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Experience</w:t>
      </w:r>
    </w:p>
    <w:p w14:paraId="52CC63EB" w14:textId="06C762F2" w:rsidR="00A82853" w:rsidRPr="00F07A67" w:rsidRDefault="00A82853" w:rsidP="002D77D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CASE (Children’s Autism Society of </w:t>
      </w:r>
      <w:r w:rsidR="00931A03"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Edmonton)  </w:t>
      </w:r>
      <w:r w:rsidR="00C4038D"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JAN </w:t>
      </w:r>
      <w:r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>2023- Now</w:t>
      </w:r>
    </w:p>
    <w:p w14:paraId="736432E3" w14:textId="6601291F" w:rsidR="00A82853" w:rsidRPr="00F07A67" w:rsidRDefault="00A82853" w:rsidP="002D77D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Educational Assistant</w:t>
      </w:r>
    </w:p>
    <w:p w14:paraId="4A2514B1" w14:textId="77777777" w:rsidR="00F07A67" w:rsidRPr="00F07A67" w:rsidRDefault="00F07A67" w:rsidP="00F07A6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07A6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Assist students with integration into the classroom and school setting</w:t>
      </w:r>
    </w:p>
    <w:p w14:paraId="0B9797C8" w14:textId="77777777" w:rsidR="00F07A67" w:rsidRPr="00F07A67" w:rsidRDefault="00F07A67" w:rsidP="00F07A6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07A6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Help students individually or in small groups with assignments and reinforce learning and retention concepts under the supervision of the classroom teacher</w:t>
      </w:r>
    </w:p>
    <w:p w14:paraId="51A68017" w14:textId="77777777" w:rsidR="00F07A67" w:rsidRPr="00F07A67" w:rsidRDefault="00F07A67" w:rsidP="00F07A6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07A6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Assist students with special needs using techniques such as sign language, braille and remedial programs</w:t>
      </w:r>
    </w:p>
    <w:p w14:paraId="7B8CC12D" w14:textId="77777777" w:rsidR="00F07A67" w:rsidRPr="00F07A67" w:rsidRDefault="00F07A67" w:rsidP="00F07A6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07A6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Monitor and report student progress to classroom teacher</w:t>
      </w:r>
    </w:p>
    <w:p w14:paraId="61DBDED8" w14:textId="278A235D" w:rsidR="00F07A67" w:rsidRPr="00F07A67" w:rsidRDefault="00F07A67" w:rsidP="00F07A6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07A6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lastRenderedPageBreak/>
        <w:t xml:space="preserve">Accompany and supervise students during activities in school gymnasiums, laboratories, libraries, resource </w:t>
      </w:r>
      <w:r w:rsidRPr="00F07A6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centers</w:t>
      </w:r>
      <w:r w:rsidRPr="00F07A6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and on field trips</w:t>
      </w:r>
    </w:p>
    <w:p w14:paraId="4B00FC47" w14:textId="77777777" w:rsidR="00F07A67" w:rsidRPr="00F07A67" w:rsidRDefault="00F07A67" w:rsidP="00F07A6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07A6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May assist teacher in the operation of projectors, tape recorders and other audio-visual or electronic equipment</w:t>
      </w:r>
    </w:p>
    <w:p w14:paraId="7FDB1AA3" w14:textId="77777777" w:rsidR="00F07A67" w:rsidRPr="00F07A67" w:rsidRDefault="00F07A67" w:rsidP="00F07A6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07A6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May assist in school library or office and perform other duties assigned by the school principal</w:t>
      </w:r>
    </w:p>
    <w:p w14:paraId="1399E02B" w14:textId="77777777" w:rsidR="00F07A67" w:rsidRPr="00F07A67" w:rsidRDefault="00F07A67" w:rsidP="00F07A6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F07A6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May monitor students during recess, at noon hour or during the day.</w:t>
      </w:r>
    </w:p>
    <w:p w14:paraId="289A733C" w14:textId="77777777" w:rsidR="00C4038D" w:rsidRPr="00F07A67" w:rsidRDefault="00C4038D" w:rsidP="00C4038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D5D879E" w14:textId="77777777" w:rsidR="00C4038D" w:rsidRPr="00F07A67" w:rsidRDefault="00C4038D" w:rsidP="00C4038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C3CEBA6" w14:textId="09620A41" w:rsidR="00AC1B2B" w:rsidRPr="00F07A67" w:rsidRDefault="00A600C2" w:rsidP="00EC46C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>Entrust Distality serious</w:t>
      </w:r>
      <w:r w:rsidR="00C4038D"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 </w:t>
      </w:r>
      <w:r w:rsidR="00F45DE4"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4038D"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45DE4"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>Nov</w:t>
      </w:r>
      <w:r w:rsidR="000D138E"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>2022</w:t>
      </w:r>
      <w:r w:rsidR="000D138E"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>-Now</w:t>
      </w:r>
    </w:p>
    <w:p w14:paraId="34969A18" w14:textId="22E0FC54" w:rsidR="00EC46C3" w:rsidRPr="00F07A67" w:rsidRDefault="00EC46C3" w:rsidP="00EC46C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>Assistant Manager</w:t>
      </w:r>
    </w:p>
    <w:p w14:paraId="429C366C" w14:textId="77777777" w:rsidR="00417DB6" w:rsidRPr="00F07A67" w:rsidRDefault="00417DB6" w:rsidP="00730155">
      <w:pPr>
        <w:rPr>
          <w:rFonts w:ascii="Times New Roman" w:hAnsi="Times New Roman" w:cs="Times New Roman"/>
          <w:sz w:val="24"/>
          <w:szCs w:val="24"/>
        </w:rPr>
      </w:pPr>
      <w:r w:rsidRPr="00F07A67">
        <w:rPr>
          <w:rFonts w:ascii="Times New Roman" w:hAnsi="Times New Roman" w:cs="Times New Roman"/>
          <w:sz w:val="24"/>
          <w:szCs w:val="24"/>
        </w:rPr>
        <w:t xml:space="preserve">• Provide oversight and support our front-line Support Workers in all aspect of their role, particularly during their training and residence demonstration. </w:t>
      </w:r>
    </w:p>
    <w:p w14:paraId="2D961FAA" w14:textId="77777777" w:rsidR="00417DB6" w:rsidRPr="00F07A67" w:rsidRDefault="00417DB6" w:rsidP="00730155">
      <w:pPr>
        <w:rPr>
          <w:rFonts w:ascii="Times New Roman" w:hAnsi="Times New Roman" w:cs="Times New Roman"/>
          <w:sz w:val="24"/>
          <w:szCs w:val="24"/>
        </w:rPr>
      </w:pPr>
      <w:r w:rsidRPr="00F07A67">
        <w:rPr>
          <w:rFonts w:ascii="Times New Roman" w:hAnsi="Times New Roman" w:cs="Times New Roman"/>
          <w:sz w:val="24"/>
          <w:szCs w:val="24"/>
        </w:rPr>
        <w:t>• Responsible for in-house training, on-going coaching, and evaluation of staff.</w:t>
      </w:r>
    </w:p>
    <w:p w14:paraId="76D3BB93" w14:textId="77777777" w:rsidR="00417DB6" w:rsidRPr="00F07A67" w:rsidRDefault="00417DB6" w:rsidP="00730155">
      <w:pPr>
        <w:rPr>
          <w:rFonts w:ascii="Times New Roman" w:hAnsi="Times New Roman" w:cs="Times New Roman"/>
          <w:sz w:val="24"/>
          <w:szCs w:val="24"/>
        </w:rPr>
      </w:pPr>
      <w:r w:rsidRPr="00F07A67">
        <w:rPr>
          <w:rFonts w:ascii="Times New Roman" w:hAnsi="Times New Roman" w:cs="Times New Roman"/>
          <w:sz w:val="24"/>
          <w:szCs w:val="24"/>
        </w:rPr>
        <w:t xml:space="preserve">• Address concerns in an appropriate and timely manner. </w:t>
      </w:r>
    </w:p>
    <w:p w14:paraId="4B9C10FC" w14:textId="77777777" w:rsidR="00417DB6" w:rsidRPr="00F07A67" w:rsidRDefault="00417DB6" w:rsidP="00730155">
      <w:pPr>
        <w:rPr>
          <w:rFonts w:ascii="Times New Roman" w:hAnsi="Times New Roman" w:cs="Times New Roman"/>
          <w:sz w:val="24"/>
          <w:szCs w:val="24"/>
        </w:rPr>
      </w:pPr>
      <w:r w:rsidRPr="00F07A67">
        <w:rPr>
          <w:rFonts w:ascii="Times New Roman" w:hAnsi="Times New Roman" w:cs="Times New Roman"/>
          <w:sz w:val="24"/>
          <w:szCs w:val="24"/>
        </w:rPr>
        <w:t xml:space="preserve">• Ensure Support Workers have the skills needed to adequately assist individuals, create opportunities that enable relationship building. </w:t>
      </w:r>
    </w:p>
    <w:p w14:paraId="05675DAB" w14:textId="77777777" w:rsidR="00417DB6" w:rsidRPr="00F07A67" w:rsidRDefault="00417DB6" w:rsidP="00730155">
      <w:pPr>
        <w:rPr>
          <w:rFonts w:ascii="Times New Roman" w:hAnsi="Times New Roman" w:cs="Times New Roman"/>
          <w:sz w:val="24"/>
          <w:szCs w:val="24"/>
        </w:rPr>
      </w:pPr>
      <w:r w:rsidRPr="00F07A67">
        <w:rPr>
          <w:rFonts w:ascii="Times New Roman" w:hAnsi="Times New Roman" w:cs="Times New Roman"/>
          <w:sz w:val="24"/>
          <w:szCs w:val="24"/>
        </w:rPr>
        <w:t xml:space="preserve">• Ensure personal care is provided in a dignified and private manner. </w:t>
      </w:r>
    </w:p>
    <w:p w14:paraId="166CEB33" w14:textId="77777777" w:rsidR="00417DB6" w:rsidRPr="00F07A67" w:rsidRDefault="00417DB6" w:rsidP="00730155">
      <w:pPr>
        <w:rPr>
          <w:rFonts w:ascii="Times New Roman" w:hAnsi="Times New Roman" w:cs="Times New Roman"/>
          <w:sz w:val="24"/>
          <w:szCs w:val="24"/>
        </w:rPr>
      </w:pPr>
      <w:r w:rsidRPr="00F07A67">
        <w:rPr>
          <w:rFonts w:ascii="Times New Roman" w:hAnsi="Times New Roman" w:cs="Times New Roman"/>
          <w:sz w:val="24"/>
          <w:szCs w:val="24"/>
        </w:rPr>
        <w:t xml:space="preserve">• Light housekeeping and meal preparation including grocery pick up and proper storage of foods. </w:t>
      </w:r>
    </w:p>
    <w:p w14:paraId="5F1EB1FB" w14:textId="69810A16" w:rsidR="00730155" w:rsidRPr="00F07A67" w:rsidRDefault="00417DB6" w:rsidP="0073015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sz w:val="24"/>
          <w:szCs w:val="24"/>
        </w:rPr>
        <w:t>• Attend/follow up with medical appointments, administer First Aid as needed.</w:t>
      </w:r>
    </w:p>
    <w:p w14:paraId="57A0401C" w14:textId="1374F830" w:rsidR="00730155" w:rsidRPr="00F07A67" w:rsidRDefault="00730155" w:rsidP="0073015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>Community Support Worker</w:t>
      </w:r>
      <w:r w:rsidR="00F45DE4"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>2022- Now</w:t>
      </w:r>
    </w:p>
    <w:p w14:paraId="6A0FBE38" w14:textId="78ECEEEB" w:rsidR="00A600C2" w:rsidRPr="00F07A67" w:rsidRDefault="00A600C2" w:rsidP="00EC46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sz w:val="24"/>
          <w:szCs w:val="24"/>
          <w:lang w:val="en-US"/>
        </w:rPr>
        <w:t>Helping the clients who have mental health issues.</w:t>
      </w:r>
    </w:p>
    <w:p w14:paraId="58D5B0C7" w14:textId="7719F7E4" w:rsidR="00A600C2" w:rsidRPr="00F07A67" w:rsidRDefault="00A600C2" w:rsidP="00A600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sz w:val="24"/>
          <w:szCs w:val="24"/>
          <w:lang w:val="en-US"/>
        </w:rPr>
        <w:t>Helping them to meet their daily needs</w:t>
      </w:r>
      <w:r w:rsidR="00ED0A3A" w:rsidRPr="00F07A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AA10AC" w14:textId="3A47DFE3" w:rsidR="00A600C2" w:rsidRPr="00F07A67" w:rsidRDefault="00A600C2" w:rsidP="00A600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sz w:val="24"/>
          <w:szCs w:val="24"/>
          <w:lang w:val="en-US"/>
        </w:rPr>
        <w:t xml:space="preserve">Helping </w:t>
      </w:r>
      <w:r w:rsidR="00ED0A3A" w:rsidRPr="00F07A67">
        <w:rPr>
          <w:rFonts w:ascii="Times New Roman" w:hAnsi="Times New Roman" w:cs="Times New Roman"/>
          <w:sz w:val="24"/>
          <w:szCs w:val="24"/>
          <w:lang w:val="en-US"/>
        </w:rPr>
        <w:t>them to interact with the society.</w:t>
      </w:r>
    </w:p>
    <w:p w14:paraId="392C3B95" w14:textId="3EDB13E5" w:rsidR="00ED0A3A" w:rsidRPr="00F07A67" w:rsidRDefault="00ED0A3A" w:rsidP="00ED0A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sz w:val="24"/>
          <w:szCs w:val="24"/>
          <w:lang w:val="en-US"/>
        </w:rPr>
        <w:t>Assessing the needs of the patient and providing the support</w:t>
      </w:r>
    </w:p>
    <w:p w14:paraId="2E8C5DEB" w14:textId="3F16FD15" w:rsidR="000D138E" w:rsidRPr="00F07A67" w:rsidRDefault="00ED0A3A" w:rsidP="00ED0A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>7-Eleven gas station</w:t>
      </w:r>
      <w:r w:rsidR="00F96A65"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2021-2022</w:t>
      </w:r>
    </w:p>
    <w:p w14:paraId="63F5F86B" w14:textId="4BEC30BF" w:rsidR="00ED0A3A" w:rsidRPr="00F07A67" w:rsidRDefault="000D138E" w:rsidP="00ED0A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>Sale</w:t>
      </w:r>
      <w:r w:rsidR="00F96A65"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associate </w:t>
      </w:r>
    </w:p>
    <w:p w14:paraId="3C9AEE2D" w14:textId="377926B9" w:rsidR="00ED0A3A" w:rsidRPr="00F07A67" w:rsidRDefault="00ED0A3A" w:rsidP="00ED0A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sz w:val="24"/>
          <w:szCs w:val="24"/>
          <w:lang w:val="en-US"/>
        </w:rPr>
        <w:t>Helping the customers to get the stuff they need.</w:t>
      </w:r>
    </w:p>
    <w:p w14:paraId="3DCF617F" w14:textId="36A7FBE7" w:rsidR="00ED0A3A" w:rsidRPr="00F07A67" w:rsidRDefault="00ED0A3A" w:rsidP="00ED0A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sz w:val="24"/>
          <w:szCs w:val="24"/>
          <w:lang w:val="en-US"/>
        </w:rPr>
        <w:t>Stocking all the</w:t>
      </w:r>
      <w:r w:rsidR="00240B91" w:rsidRPr="00F07A67">
        <w:rPr>
          <w:rFonts w:ascii="Times New Roman" w:hAnsi="Times New Roman" w:cs="Times New Roman"/>
          <w:sz w:val="24"/>
          <w:szCs w:val="24"/>
          <w:lang w:val="en-US"/>
        </w:rPr>
        <w:t xml:space="preserve"> coolers and other groceries items.</w:t>
      </w:r>
    </w:p>
    <w:p w14:paraId="7ABF16DD" w14:textId="5CD01762" w:rsidR="00ED0A3A" w:rsidRPr="00F07A67" w:rsidRDefault="00240B91" w:rsidP="00240B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sz w:val="24"/>
          <w:szCs w:val="24"/>
          <w:lang w:val="en-US"/>
        </w:rPr>
        <w:t>Preparing the food items.</w:t>
      </w:r>
    </w:p>
    <w:p w14:paraId="06E4E1E9" w14:textId="20F9FD86" w:rsidR="000D138E" w:rsidRPr="00F07A67" w:rsidRDefault="00240B91" w:rsidP="00240B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sz w:val="24"/>
          <w:szCs w:val="24"/>
          <w:lang w:val="en-US"/>
        </w:rPr>
        <w:t xml:space="preserve">Multitasking in all the areas </w:t>
      </w:r>
      <w:r w:rsidR="00AD4020" w:rsidRPr="00F07A67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Pr="00F07A67">
        <w:rPr>
          <w:rFonts w:ascii="Times New Roman" w:hAnsi="Times New Roman" w:cs="Times New Roman"/>
          <w:sz w:val="24"/>
          <w:szCs w:val="24"/>
          <w:lang w:val="en-US"/>
        </w:rPr>
        <w:t xml:space="preserve"> there is need for the help</w:t>
      </w:r>
      <w:r w:rsidR="007775D0" w:rsidRPr="00F07A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48A4E2" w14:textId="06E8A165" w:rsidR="00240B91" w:rsidRPr="00F07A67" w:rsidRDefault="00240B91" w:rsidP="00F96A6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Grewal eye care </w:t>
      </w:r>
      <w:r w:rsidR="00F96A65"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hospital </w:t>
      </w:r>
      <w:r w:rsidR="00F96A65"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2019-2021</w:t>
      </w:r>
    </w:p>
    <w:p w14:paraId="2116AAF9" w14:textId="6FCF4424" w:rsidR="000D138E" w:rsidRPr="00F07A67" w:rsidRDefault="000D138E" w:rsidP="000D138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Nursing Supervisor </w:t>
      </w:r>
    </w:p>
    <w:p w14:paraId="022C4028" w14:textId="70EB8C1B" w:rsidR="00240B91" w:rsidRPr="00F07A67" w:rsidRDefault="00240B91" w:rsidP="00240B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sz w:val="24"/>
          <w:szCs w:val="24"/>
          <w:lang w:val="en-US"/>
        </w:rPr>
        <w:t>Assessment of the patients’ vital signs</w:t>
      </w:r>
    </w:p>
    <w:p w14:paraId="78EE4B3A" w14:textId="77777777" w:rsidR="006373D1" w:rsidRPr="00F07A67" w:rsidRDefault="00AD4020" w:rsidP="006373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sz w:val="24"/>
          <w:szCs w:val="24"/>
          <w:lang w:val="en-US"/>
        </w:rPr>
        <w:t>Assigning shifts to the staff.</w:t>
      </w:r>
    </w:p>
    <w:p w14:paraId="2E7E21EC" w14:textId="4ECBBBBE" w:rsidR="00AD4020" w:rsidRPr="00F07A67" w:rsidRDefault="00AD4020" w:rsidP="006373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sz w:val="24"/>
          <w:szCs w:val="24"/>
          <w:lang w:val="en-US"/>
        </w:rPr>
        <w:t>Making schedule for the Operation Theater staff for whole month.</w:t>
      </w:r>
    </w:p>
    <w:p w14:paraId="4D53B074" w14:textId="03BA128B" w:rsidR="00240B91" w:rsidRPr="00F07A67" w:rsidRDefault="00240B91" w:rsidP="00240B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sz w:val="24"/>
          <w:szCs w:val="24"/>
          <w:lang w:val="en-US"/>
        </w:rPr>
        <w:t>Checking eye sight of the patient.</w:t>
      </w:r>
    </w:p>
    <w:p w14:paraId="74267B38" w14:textId="36FF96BC" w:rsidR="002856BB" w:rsidRPr="00F07A67" w:rsidRDefault="002856BB" w:rsidP="00EB4A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sz w:val="24"/>
          <w:szCs w:val="24"/>
          <w:lang w:val="en-US"/>
        </w:rPr>
        <w:t>Providing the patient pre-operative and post-operative care.</w:t>
      </w:r>
    </w:p>
    <w:p w14:paraId="44F602A0" w14:textId="70B7ED17" w:rsidR="00C66106" w:rsidRPr="00F07A67" w:rsidRDefault="00C66106" w:rsidP="00C6610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>Certificates</w:t>
      </w:r>
    </w:p>
    <w:p w14:paraId="676B066B" w14:textId="77777777" w:rsidR="00C4038D" w:rsidRPr="00F07A67" w:rsidRDefault="00C66106" w:rsidP="00C4038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CPI (Crisis Prevention and intervention). </w:t>
      </w:r>
    </w:p>
    <w:p w14:paraId="72623CDA" w14:textId="5AE0FB29" w:rsidR="00C4038D" w:rsidRPr="00F07A67" w:rsidRDefault="00C66106" w:rsidP="00C4038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>Alberta Standard First Aid, Level C CPR &amp; AED</w:t>
      </w:r>
    </w:p>
    <w:p w14:paraId="003531A1" w14:textId="5988BBCB" w:rsidR="00C4038D" w:rsidRPr="00F07A67" w:rsidRDefault="00C4038D" w:rsidP="00C4038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Child educator certificate level 1. </w:t>
      </w:r>
    </w:p>
    <w:p w14:paraId="610419B1" w14:textId="33EBEE0F" w:rsidR="008D0136" w:rsidRPr="00F07A67" w:rsidRDefault="008D0136" w:rsidP="00C4038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>Brain story Certification</w:t>
      </w:r>
    </w:p>
    <w:p w14:paraId="2C68CECD" w14:textId="77777777" w:rsidR="00C4038D" w:rsidRPr="00F07A67" w:rsidRDefault="00C4038D" w:rsidP="005F4C0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CB46D8" w14:textId="77777777" w:rsidR="00C4038D" w:rsidRPr="00F07A67" w:rsidRDefault="00C4038D" w:rsidP="005F4C0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1D339BC" w14:textId="77777777" w:rsidR="00C4038D" w:rsidRPr="00F07A67" w:rsidRDefault="00C4038D" w:rsidP="005F4C0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5880DE0" w14:textId="77777777" w:rsidR="00C4038D" w:rsidRPr="00F07A67" w:rsidRDefault="00C4038D" w:rsidP="005F4C0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470FE92" w14:textId="3F5AB2BF" w:rsidR="005F4C05" w:rsidRPr="00F07A67" w:rsidRDefault="005F4C05" w:rsidP="005F4C0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Practicum- </w:t>
      </w:r>
    </w:p>
    <w:p w14:paraId="050FCDB2" w14:textId="560AC58E" w:rsidR="005F4C05" w:rsidRPr="00F07A67" w:rsidRDefault="005F4C05" w:rsidP="005F4C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sz w:val="24"/>
          <w:szCs w:val="24"/>
          <w:lang w:val="en-US"/>
        </w:rPr>
        <w:t>Children autism society Edmonton</w:t>
      </w:r>
      <w:r w:rsidR="00C4038D" w:rsidRPr="00F07A6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</w:t>
      </w:r>
      <w:r w:rsidR="00C4038D"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Jan </w:t>
      </w:r>
      <w:r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2022- </w:t>
      </w:r>
      <w:r w:rsidR="00C4038D"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>July 2022</w:t>
      </w:r>
    </w:p>
    <w:p w14:paraId="0B63F14A" w14:textId="77777777" w:rsidR="005F4C05" w:rsidRPr="00F07A67" w:rsidRDefault="005F4C05" w:rsidP="005F4C0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64685A3" w14:textId="3BE062C1" w:rsidR="00D348C7" w:rsidRPr="00F07A67" w:rsidRDefault="00D348C7" w:rsidP="00D348C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A395F34" w14:textId="2239EE13" w:rsidR="00D348C7" w:rsidRPr="00F07A67" w:rsidRDefault="00D348C7" w:rsidP="00D348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7A67">
        <w:rPr>
          <w:rFonts w:ascii="Times New Roman" w:hAnsi="Times New Roman" w:cs="Times New Roman"/>
          <w:b/>
          <w:bCs/>
          <w:sz w:val="24"/>
          <w:szCs w:val="24"/>
          <w:lang w:val="en-US"/>
        </w:rPr>
        <w:t>Note- Please contact me if you need any information.</w:t>
      </w:r>
    </w:p>
    <w:sectPr w:rsidR="00D348C7" w:rsidRPr="00F07A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677E7"/>
    <w:multiLevelType w:val="hybridMultilevel"/>
    <w:tmpl w:val="59684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0061E"/>
    <w:multiLevelType w:val="hybridMultilevel"/>
    <w:tmpl w:val="C5666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F5539"/>
    <w:multiLevelType w:val="multilevel"/>
    <w:tmpl w:val="65B6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D793F"/>
    <w:multiLevelType w:val="hybridMultilevel"/>
    <w:tmpl w:val="8CD6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74961"/>
    <w:multiLevelType w:val="hybridMultilevel"/>
    <w:tmpl w:val="9DCC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C6F40"/>
    <w:multiLevelType w:val="hybridMultilevel"/>
    <w:tmpl w:val="5DAAA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13B30"/>
    <w:multiLevelType w:val="hybridMultilevel"/>
    <w:tmpl w:val="C010D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A2573"/>
    <w:multiLevelType w:val="hybridMultilevel"/>
    <w:tmpl w:val="BC1C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371C2"/>
    <w:multiLevelType w:val="hybridMultilevel"/>
    <w:tmpl w:val="E1E80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669273">
    <w:abstractNumId w:val="4"/>
  </w:num>
  <w:num w:numId="2" w16cid:durableId="1440487020">
    <w:abstractNumId w:val="8"/>
  </w:num>
  <w:num w:numId="3" w16cid:durableId="2077630417">
    <w:abstractNumId w:val="7"/>
  </w:num>
  <w:num w:numId="4" w16cid:durableId="726994678">
    <w:abstractNumId w:val="5"/>
  </w:num>
  <w:num w:numId="5" w16cid:durableId="948969643">
    <w:abstractNumId w:val="0"/>
  </w:num>
  <w:num w:numId="6" w16cid:durableId="1473330155">
    <w:abstractNumId w:val="6"/>
  </w:num>
  <w:num w:numId="7" w16cid:durableId="511333888">
    <w:abstractNumId w:val="3"/>
  </w:num>
  <w:num w:numId="8" w16cid:durableId="1043673210">
    <w:abstractNumId w:val="1"/>
  </w:num>
  <w:num w:numId="9" w16cid:durableId="1926454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/>
  <w:defaultTabStop w:val="79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D2"/>
    <w:rsid w:val="0004783C"/>
    <w:rsid w:val="00057D9A"/>
    <w:rsid w:val="0007011A"/>
    <w:rsid w:val="000D138E"/>
    <w:rsid w:val="000E03A2"/>
    <w:rsid w:val="00240B91"/>
    <w:rsid w:val="002856BB"/>
    <w:rsid w:val="002D77D2"/>
    <w:rsid w:val="00417DB6"/>
    <w:rsid w:val="0049332D"/>
    <w:rsid w:val="005F4C05"/>
    <w:rsid w:val="006373D1"/>
    <w:rsid w:val="00730155"/>
    <w:rsid w:val="007775D0"/>
    <w:rsid w:val="00831D8D"/>
    <w:rsid w:val="008D0136"/>
    <w:rsid w:val="008F69BD"/>
    <w:rsid w:val="00931A03"/>
    <w:rsid w:val="0098584F"/>
    <w:rsid w:val="009A23D6"/>
    <w:rsid w:val="00A600C2"/>
    <w:rsid w:val="00A82853"/>
    <w:rsid w:val="00AC1B2B"/>
    <w:rsid w:val="00AD4020"/>
    <w:rsid w:val="00B04A40"/>
    <w:rsid w:val="00C4038D"/>
    <w:rsid w:val="00C66106"/>
    <w:rsid w:val="00D348C7"/>
    <w:rsid w:val="00EB4AC4"/>
    <w:rsid w:val="00EC46C3"/>
    <w:rsid w:val="00ED0A3A"/>
    <w:rsid w:val="00F07A67"/>
    <w:rsid w:val="00F45DE4"/>
    <w:rsid w:val="00F45FDF"/>
    <w:rsid w:val="00F96A65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84615"/>
  <w15:chartTrackingRefBased/>
  <w15:docId w15:val="{CCB64072-642F-4309-9EF2-CDE7707E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7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7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virsidhu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manvir sidhu</dc:creator>
  <cp:keywords/>
  <dc:description/>
  <cp:lastModifiedBy>manvir sidhu</cp:lastModifiedBy>
  <cp:revision>23</cp:revision>
  <dcterms:created xsi:type="dcterms:W3CDTF">2022-09-12T15:55:00Z</dcterms:created>
  <dcterms:modified xsi:type="dcterms:W3CDTF">2024-06-06T02:16:00Z</dcterms:modified>
</cp:coreProperties>
</file>