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APANDA TONG</w:t>
      </w:r>
    </w:p>
    <w:p w14:paraId="00000002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201F, 17729 64 Ave, NW</w:t>
      </w:r>
    </w:p>
    <w:p w14:paraId="00000003" w14:textId="457E337E" w:rsidR="00FD7AF3" w:rsidRDefault="00581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Edmonton, AB T5T 2J9</w:t>
      </w:r>
    </w:p>
    <w:p w14:paraId="00000004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Phone: 587-937-9055, Email: tongapanda@gmail.com</w:t>
      </w:r>
    </w:p>
    <w:p w14:paraId="00000005" w14:textId="77777777" w:rsidR="00FD7AF3" w:rsidRDefault="00FD7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06" w14:textId="781CE7A4" w:rsidR="00FD7AF3" w:rsidRDefault="00387000" w:rsidP="00387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                </w:t>
      </w:r>
      <w:r w:rsidR="00B723C9"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</w:t>
      </w:r>
      <w:r w:rsidR="00F61403"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</w:t>
      </w:r>
      <w:r w:rsidR="00581C1C">
        <w:rPr>
          <w:rFonts w:ascii="Cambria" w:eastAsia="Cambria" w:hAnsi="Cambria" w:cs="Cambria"/>
          <w:b/>
          <w:color w:val="000000"/>
          <w:sz w:val="24"/>
          <w:szCs w:val="24"/>
        </w:rPr>
        <w:t xml:space="preserve">Child Youth </w:t>
      </w:r>
      <w:r w:rsidR="00777BD1">
        <w:rPr>
          <w:rFonts w:ascii="Cambria" w:eastAsia="Cambria" w:hAnsi="Cambria" w:cs="Cambria"/>
          <w:b/>
          <w:color w:val="000000"/>
          <w:sz w:val="24"/>
          <w:szCs w:val="24"/>
        </w:rPr>
        <w:t xml:space="preserve">Support </w:t>
      </w:r>
      <w:r w:rsidR="00DD60F8">
        <w:rPr>
          <w:rFonts w:ascii="Cambria" w:eastAsia="Cambria" w:hAnsi="Cambria" w:cs="Cambria"/>
          <w:b/>
          <w:color w:val="000000"/>
          <w:sz w:val="24"/>
          <w:szCs w:val="24"/>
        </w:rPr>
        <w:t>Worker</w:t>
      </w:r>
    </w:p>
    <w:p w14:paraId="00000007" w14:textId="77777777" w:rsidR="00FD7AF3" w:rsidRDefault="00FD7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08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SUMMARY OF SKILLS</w:t>
      </w:r>
    </w:p>
    <w:p w14:paraId="00000009" w14:textId="77777777" w:rsidR="00FD7AF3" w:rsidRDefault="00FD7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0E" w14:textId="42D65C72" w:rsidR="00FD7A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Strong organizational, problem solving and time management </w:t>
      </w:r>
      <w:r w:rsidR="004178D0">
        <w:rPr>
          <w:rFonts w:ascii="Cambria" w:eastAsia="Cambria" w:hAnsi="Cambria" w:cs="Cambria"/>
          <w:color w:val="000000"/>
          <w:sz w:val="24"/>
          <w:szCs w:val="24"/>
        </w:rPr>
        <w:t>skills.</w:t>
      </w:r>
    </w:p>
    <w:p w14:paraId="0000000F" w14:textId="7907CC3E" w:rsidR="00FD7A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Able to work independently as well in collaboration with all team members for successful task </w:t>
      </w:r>
      <w:r w:rsidR="00C114BC">
        <w:rPr>
          <w:rFonts w:ascii="Cambria" w:eastAsia="Cambria" w:hAnsi="Cambria" w:cs="Cambria"/>
          <w:color w:val="000000"/>
          <w:sz w:val="24"/>
          <w:szCs w:val="24"/>
        </w:rPr>
        <w:t>completion.</w:t>
      </w:r>
    </w:p>
    <w:p w14:paraId="00000010" w14:textId="77777777" w:rsidR="00FD7A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Warm personality and positive attitude</w:t>
      </w:r>
    </w:p>
    <w:p w14:paraId="00000012" w14:textId="71A30731" w:rsidR="00FD7AF3" w:rsidRPr="00E3408B" w:rsidRDefault="00000000" w:rsidP="00E340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Strong knowledge of community resources</w:t>
      </w:r>
    </w:p>
    <w:p w14:paraId="00000013" w14:textId="77777777" w:rsidR="00FD7A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Empathic strong active listening skills </w:t>
      </w:r>
    </w:p>
    <w:p w14:paraId="00000014" w14:textId="544D1B79" w:rsidR="00FD7A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Extended experience working with individuals from diverse cultural </w:t>
      </w:r>
      <w:r w:rsidR="00C114BC">
        <w:rPr>
          <w:rFonts w:ascii="Cambria" w:eastAsia="Cambria" w:hAnsi="Cambria" w:cs="Cambria"/>
          <w:color w:val="000000"/>
          <w:sz w:val="24"/>
          <w:szCs w:val="24"/>
        </w:rPr>
        <w:t>background.</w:t>
      </w:r>
    </w:p>
    <w:p w14:paraId="00000015" w14:textId="77777777" w:rsidR="00FD7A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Excellent communication and interpersonal skills</w:t>
      </w:r>
    </w:p>
    <w:p w14:paraId="00000016" w14:textId="66402CB7" w:rsidR="00FD7AF3" w:rsidRDefault="00000000" w:rsidP="00E340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Cultural sensitivity- aware and respect of different cultures, beliefs, </w:t>
      </w:r>
      <w:r w:rsidR="00EF7F75">
        <w:rPr>
          <w:rFonts w:ascii="Cambria" w:eastAsia="Cambria" w:hAnsi="Cambria" w:cs="Cambria"/>
          <w:color w:val="000000"/>
          <w:sz w:val="24"/>
          <w:szCs w:val="24"/>
        </w:rPr>
        <w:t>values,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and customs</w:t>
      </w:r>
    </w:p>
    <w:p w14:paraId="0463EB02" w14:textId="27ACFC1D" w:rsidR="00F66D46" w:rsidRPr="00777BD1" w:rsidRDefault="00BC5B93" w:rsidP="00777B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Organize</w:t>
      </w:r>
      <w:r w:rsidR="0017468B">
        <w:rPr>
          <w:rFonts w:ascii="Cambria" w:eastAsia="Cambria" w:hAnsi="Cambria" w:cs="Cambria"/>
          <w:color w:val="000000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Flexible</w:t>
      </w:r>
      <w:r w:rsidR="0017468B">
        <w:rPr>
          <w:rFonts w:ascii="Cambria" w:eastAsia="Cambria" w:hAnsi="Cambria" w:cs="Cambria"/>
          <w:color w:val="000000"/>
          <w:sz w:val="24"/>
          <w:szCs w:val="24"/>
        </w:rPr>
        <w:t xml:space="preserve"> and punctual </w:t>
      </w:r>
    </w:p>
    <w:p w14:paraId="00000017" w14:textId="59F2020E" w:rsidR="00FD7A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Strong computer skills and willing to learn new data systems and </w:t>
      </w:r>
      <w:r w:rsidR="00C114BC">
        <w:rPr>
          <w:rFonts w:ascii="Cambria" w:eastAsia="Cambria" w:hAnsi="Cambria" w:cs="Cambria"/>
          <w:color w:val="000000"/>
          <w:sz w:val="24"/>
          <w:szCs w:val="24"/>
        </w:rPr>
        <w:t>software.</w:t>
      </w:r>
    </w:p>
    <w:p w14:paraId="00000018" w14:textId="666D20BE" w:rsidR="00FD7A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Speak fluently English and Arabic </w:t>
      </w:r>
      <w:r w:rsidR="00C114BC">
        <w:rPr>
          <w:rFonts w:ascii="Cambria" w:eastAsia="Cambria" w:hAnsi="Cambria" w:cs="Cambria"/>
          <w:color w:val="000000"/>
          <w:sz w:val="24"/>
          <w:szCs w:val="24"/>
        </w:rPr>
        <w:t>languages.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0000019" w14:textId="32AA0CCC" w:rsidR="00FD7A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AB driving license and own transportation with clean </w:t>
      </w:r>
      <w:r w:rsidR="00C114BC">
        <w:rPr>
          <w:rFonts w:ascii="Cambria" w:eastAsia="Cambria" w:hAnsi="Cambria" w:cs="Cambria"/>
          <w:color w:val="000000"/>
          <w:sz w:val="24"/>
          <w:szCs w:val="24"/>
        </w:rPr>
        <w:t>abstract.</w:t>
      </w:r>
    </w:p>
    <w:p w14:paraId="0000001A" w14:textId="77777777" w:rsidR="00FD7AF3" w:rsidRDefault="00FD7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B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WORK EXPERIENCE</w:t>
      </w:r>
    </w:p>
    <w:p w14:paraId="0000001C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Seniors Support Worker</w:t>
      </w:r>
    </w:p>
    <w:p w14:paraId="0000001D" w14:textId="55B34DB5" w:rsidR="00FD7AF3" w:rsidRDefault="00000000" w:rsidP="003B4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Senior Home, Edmonton, AB                                                       </w:t>
      </w:r>
      <w:r w:rsidR="00581C1C">
        <w:rPr>
          <w:rFonts w:ascii="Cambria" w:eastAsia="Cambria" w:hAnsi="Cambria" w:cs="Cambria"/>
          <w:b/>
          <w:color w:val="000000"/>
          <w:sz w:val="24"/>
          <w:szCs w:val="24"/>
        </w:rPr>
        <w:t xml:space="preserve">May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202</w:t>
      </w:r>
      <w:r w:rsidR="00CD070B">
        <w:rPr>
          <w:rFonts w:ascii="Cambria" w:eastAsia="Cambria" w:hAnsi="Cambria" w:cs="Cambria"/>
          <w:b/>
          <w:color w:val="000000"/>
          <w:sz w:val="24"/>
          <w:szCs w:val="24"/>
        </w:rPr>
        <w:t>2</w:t>
      </w:r>
      <w:r w:rsidR="003B4F9C">
        <w:rPr>
          <w:rFonts w:ascii="Cambria" w:eastAsia="Cambria" w:hAnsi="Cambria" w:cs="Cambria"/>
          <w:b/>
          <w:color w:val="000000"/>
          <w:sz w:val="24"/>
          <w:szCs w:val="24"/>
        </w:rPr>
        <w:t>-</w:t>
      </w:r>
      <w:r w:rsidR="00581C1C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3313AF">
        <w:rPr>
          <w:rFonts w:ascii="Cambria" w:eastAsia="Cambria" w:hAnsi="Cambria" w:cs="Cambria"/>
          <w:b/>
          <w:color w:val="000000"/>
          <w:sz w:val="24"/>
          <w:szCs w:val="24"/>
        </w:rPr>
        <w:t>March 2024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</w:t>
      </w:r>
    </w:p>
    <w:p w14:paraId="0000001E" w14:textId="77777777" w:rsidR="00FD7AF3" w:rsidRDefault="00FD7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3AF2426D" w14:textId="3890A964" w:rsidR="0082777C" w:rsidRDefault="008277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Assisted Patients with bathing,</w:t>
      </w:r>
      <w:r w:rsidR="001365BC">
        <w:rPr>
          <w:rFonts w:ascii="Cambria" w:eastAsia="Cambria" w:hAnsi="Cambria" w:cs="Cambria"/>
          <w:color w:val="000000"/>
          <w:sz w:val="24"/>
          <w:szCs w:val="24"/>
        </w:rPr>
        <w:t xml:space="preserve"> dressing oral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hygiene and feeding. </w:t>
      </w:r>
    </w:p>
    <w:p w14:paraId="0F87B8CA" w14:textId="0BAF73E6" w:rsidR="001365BC" w:rsidRDefault="00136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Medication </w:t>
      </w:r>
    </w:p>
    <w:p w14:paraId="602B5745" w14:textId="741F2464" w:rsidR="003B4F9C" w:rsidRPr="00E3408B" w:rsidRDefault="001365BC" w:rsidP="00E340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Feeding client using G -Tube</w:t>
      </w:r>
    </w:p>
    <w:p w14:paraId="34C7A897" w14:textId="73398366" w:rsidR="0082777C" w:rsidRDefault="008277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Help clients move in and out of the beds, used lift, wheelchairs. </w:t>
      </w:r>
    </w:p>
    <w:p w14:paraId="64ADDB68" w14:textId="607DFE7E" w:rsidR="0082777C" w:rsidRDefault="00BC5B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Performed </w:t>
      </w:r>
      <w:r w:rsidR="00AB499D">
        <w:rPr>
          <w:rFonts w:ascii="Cambria" w:eastAsia="Cambria" w:hAnsi="Cambria" w:cs="Cambria"/>
          <w:color w:val="000000"/>
          <w:sz w:val="24"/>
          <w:szCs w:val="24"/>
        </w:rPr>
        <w:t>house-</w:t>
      </w:r>
      <w:r w:rsidR="00581C1C">
        <w:rPr>
          <w:rFonts w:ascii="Cambria" w:eastAsia="Cambria" w:hAnsi="Cambria" w:cs="Cambria"/>
          <w:color w:val="000000"/>
          <w:sz w:val="24"/>
          <w:szCs w:val="24"/>
        </w:rPr>
        <w:t>based tasks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such as</w:t>
      </w:r>
      <w:r w:rsidR="0082777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F61403">
        <w:rPr>
          <w:rFonts w:ascii="Cambria" w:eastAsia="Cambria" w:hAnsi="Cambria" w:cs="Cambria"/>
          <w:color w:val="000000"/>
          <w:sz w:val="24"/>
          <w:szCs w:val="24"/>
        </w:rPr>
        <w:t>housekeeping,</w:t>
      </w:r>
      <w:r w:rsidR="0082777C">
        <w:rPr>
          <w:rFonts w:ascii="Cambria" w:eastAsia="Cambria" w:hAnsi="Cambria" w:cs="Cambria"/>
          <w:color w:val="000000"/>
          <w:sz w:val="24"/>
          <w:szCs w:val="24"/>
        </w:rPr>
        <w:t xml:space="preserve"> managed </w:t>
      </w:r>
      <w:r w:rsidR="00436326">
        <w:rPr>
          <w:rFonts w:ascii="Cambria" w:eastAsia="Cambria" w:hAnsi="Cambria" w:cs="Cambria"/>
          <w:color w:val="000000"/>
          <w:sz w:val="24"/>
          <w:szCs w:val="24"/>
        </w:rPr>
        <w:t>laundry,</w:t>
      </w:r>
      <w:r w:rsidR="0082777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436326">
        <w:rPr>
          <w:rFonts w:ascii="Cambria" w:eastAsia="Cambria" w:hAnsi="Cambria" w:cs="Cambria"/>
          <w:color w:val="000000"/>
          <w:sz w:val="24"/>
          <w:szCs w:val="24"/>
        </w:rPr>
        <w:t xml:space="preserve">and completed weekly grocery shopping. </w:t>
      </w:r>
    </w:p>
    <w:p w14:paraId="31CD51EF" w14:textId="522F4231" w:rsidR="00CD070B" w:rsidRDefault="00CD07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Meal preparation </w:t>
      </w:r>
    </w:p>
    <w:p w14:paraId="0000001F" w14:textId="045B0ABA" w:rsidR="00FD7AF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Community access, taking clients to </w:t>
      </w:r>
      <w:r w:rsidR="00436326">
        <w:rPr>
          <w:rFonts w:ascii="Cambria" w:eastAsia="Cambria" w:hAnsi="Cambria" w:cs="Cambria"/>
          <w:color w:val="000000"/>
          <w:sz w:val="24"/>
          <w:szCs w:val="24"/>
        </w:rPr>
        <w:t>church.</w:t>
      </w:r>
    </w:p>
    <w:p w14:paraId="00000020" w14:textId="77777777" w:rsidR="00FD7AF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Assist seniors with daily living skills </w:t>
      </w:r>
      <w:r>
        <w:rPr>
          <w:rFonts w:ascii="Cambria" w:eastAsia="Cambria" w:hAnsi="Cambria" w:cs="Cambria"/>
          <w:sz w:val="24"/>
          <w:szCs w:val="24"/>
        </w:rPr>
        <w:t>such as personal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care and cooking. </w:t>
      </w:r>
    </w:p>
    <w:p w14:paraId="00000021" w14:textId="77777777" w:rsidR="00FD7AF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Support an individual who presents various behavioral and emotional challenges.</w:t>
      </w:r>
    </w:p>
    <w:p w14:paraId="00000022" w14:textId="4BBE0C10" w:rsidR="00FD7AF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BC5B93">
        <w:rPr>
          <w:rFonts w:ascii="Cambria" w:eastAsia="Cambria" w:hAnsi="Cambria" w:cs="Cambria"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ngage seniors in group recreational activities.</w:t>
      </w:r>
    </w:p>
    <w:p w14:paraId="00000023" w14:textId="77777777" w:rsidR="00FD7AF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Take clients to medical, dental, and optical appointments as necessary.</w:t>
      </w:r>
    </w:p>
    <w:p w14:paraId="00000024" w14:textId="77777777" w:rsidR="00FD7AF3" w:rsidRDefault="00FD7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25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Settlement Counselor (Practicum)</w:t>
      </w:r>
    </w:p>
    <w:p w14:paraId="00000026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New Hope Resettlement Institute, Edmonton, AB                              Apr 2023 – Aug 2023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0000027" w14:textId="77777777" w:rsidR="00FD7A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Mentored, provided advice to newcomers and immigrants.</w:t>
      </w:r>
    </w:p>
    <w:p w14:paraId="00000028" w14:textId="77777777" w:rsidR="00FD7A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Helped newcomer students to enroll in classes.</w:t>
      </w:r>
    </w:p>
    <w:p w14:paraId="00000029" w14:textId="77777777" w:rsidR="00FD7A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Assessed newcomers </w:t>
      </w:r>
      <w:r>
        <w:rPr>
          <w:rFonts w:ascii="Cambria" w:eastAsia="Cambria" w:hAnsi="Cambria" w:cs="Cambria"/>
          <w:sz w:val="24"/>
          <w:szCs w:val="24"/>
        </w:rPr>
        <w:t>need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to provide proper resources.</w:t>
      </w:r>
    </w:p>
    <w:p w14:paraId="0000002A" w14:textId="77777777" w:rsidR="00FD7A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Provided information about resources and agencies available for their settlement process.</w:t>
      </w:r>
    </w:p>
    <w:p w14:paraId="0000002B" w14:textId="77777777" w:rsidR="00FD7AF3" w:rsidRDefault="00FD7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2C" w14:textId="4C31896F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Canadian Arab Friendship Association (</w:t>
      </w:r>
      <w:proofErr w:type="gramStart"/>
      <w:r w:rsidR="00436326">
        <w:rPr>
          <w:rFonts w:ascii="Cambria" w:eastAsia="Cambria" w:hAnsi="Cambria" w:cs="Cambria"/>
          <w:b/>
          <w:color w:val="000000"/>
          <w:sz w:val="24"/>
          <w:szCs w:val="24"/>
        </w:rPr>
        <w:t>Practicum)</w:t>
      </w:r>
      <w:r w:rsidR="00436326"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Jan 2022</w:t>
      </w:r>
      <w:r w:rsidR="00B8501A">
        <w:rPr>
          <w:rFonts w:ascii="Cambria" w:eastAsia="Cambria" w:hAnsi="Cambria" w:cs="Cambria"/>
          <w:b/>
          <w:color w:val="000000"/>
          <w:sz w:val="24"/>
          <w:szCs w:val="24"/>
        </w:rPr>
        <w:t>- April 2022</w:t>
      </w:r>
    </w:p>
    <w:p w14:paraId="0000002D" w14:textId="77777777" w:rsidR="00FD7A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Filed income tax for immigrants.</w:t>
      </w:r>
    </w:p>
    <w:p w14:paraId="0000002E" w14:textId="77777777" w:rsidR="00FD7A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Assisted newcomers with immigration processing (sponsorship, visa, and AISH applications). </w:t>
      </w:r>
    </w:p>
    <w:p w14:paraId="0000002F" w14:textId="77777777" w:rsidR="00FD7A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Performed interpretation for newcomers to be able to access services.</w:t>
      </w:r>
    </w:p>
    <w:p w14:paraId="55D2AC67" w14:textId="4887BC93" w:rsidR="000416FE" w:rsidRDefault="00000000" w:rsidP="00041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Explained to parents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about the school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system and how to register children in schools.</w:t>
      </w:r>
    </w:p>
    <w:p w14:paraId="00000032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VOLUNTEERING</w:t>
      </w:r>
    </w:p>
    <w:p w14:paraId="00000033" w14:textId="4169CDD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Settlement Counselor (Volunteer)</w:t>
      </w:r>
      <w:r w:rsidR="000669F2">
        <w:rPr>
          <w:rFonts w:ascii="Cambria" w:eastAsia="Cambria" w:hAnsi="Cambria" w:cs="Cambria"/>
          <w:b/>
          <w:color w:val="000000"/>
          <w:sz w:val="24"/>
          <w:szCs w:val="24"/>
        </w:rPr>
        <w:t xml:space="preserve"> Matching Program </w:t>
      </w:r>
    </w:p>
    <w:p w14:paraId="00000034" w14:textId="3519171A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Catholic Social Services, Edmonton, AB                                         May 2021</w:t>
      </w:r>
      <w:r w:rsidR="00B8501A">
        <w:rPr>
          <w:rFonts w:ascii="Cambria" w:eastAsia="Cambria" w:hAnsi="Cambria" w:cs="Cambria"/>
          <w:b/>
          <w:color w:val="000000"/>
          <w:sz w:val="24"/>
          <w:szCs w:val="24"/>
        </w:rPr>
        <w:t>-February 2024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00000035" w14:textId="77777777" w:rsidR="00FD7AF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Help immigrants and refugees to obtain Canadian experience, meet other newcomers and practice English.</w:t>
      </w:r>
    </w:p>
    <w:p w14:paraId="00000036" w14:textId="77777777" w:rsidR="00FD7AF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Work collaboratively with newcomer’s children, youth, and family to find their goals and create plans.</w:t>
      </w:r>
    </w:p>
    <w:p w14:paraId="41571502" w14:textId="75800A5F" w:rsidR="00E5569C" w:rsidRPr="00E5569C" w:rsidRDefault="00E5569C" w:rsidP="00E55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5569C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Front </w:t>
      </w:r>
      <w:r w:rsidR="00B723C9" w:rsidRPr="00E5569C">
        <w:rPr>
          <w:rFonts w:ascii="Cambria" w:eastAsia="Cambria" w:hAnsi="Cambria" w:cs="Cambria"/>
          <w:b/>
          <w:bCs/>
          <w:color w:val="000000"/>
          <w:sz w:val="24"/>
          <w:szCs w:val="24"/>
        </w:rPr>
        <w:t>Desk (Volunteer</w:t>
      </w:r>
      <w:r w:rsidRPr="00E5569C">
        <w:rPr>
          <w:rFonts w:ascii="Cambria" w:eastAsia="Cambria" w:hAnsi="Cambria" w:cs="Cambria"/>
          <w:b/>
          <w:bCs/>
          <w:color w:val="000000"/>
          <w:sz w:val="24"/>
          <w:szCs w:val="24"/>
        </w:rPr>
        <w:t>)</w:t>
      </w:r>
    </w:p>
    <w:p w14:paraId="308FCD0F" w14:textId="74CBA948" w:rsidR="00E5569C" w:rsidRDefault="00E5569C" w:rsidP="00E55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5569C">
        <w:rPr>
          <w:rFonts w:ascii="Cambria" w:eastAsia="Cambria" w:hAnsi="Cambria" w:cs="Cambria"/>
          <w:b/>
          <w:bCs/>
          <w:color w:val="000000"/>
          <w:sz w:val="24"/>
          <w:szCs w:val="24"/>
        </w:rPr>
        <w:t>Action For Healthy Communities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, Edmonton, AB</w:t>
      </w:r>
      <w:r w:rsidR="00653DB0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            September 2023- </w:t>
      </w:r>
      <w:r w:rsidR="00B8501A">
        <w:rPr>
          <w:rFonts w:ascii="Cambria" w:eastAsia="Cambria" w:hAnsi="Cambria" w:cs="Cambria"/>
          <w:b/>
          <w:bCs/>
          <w:color w:val="000000"/>
          <w:sz w:val="24"/>
          <w:szCs w:val="24"/>
        </w:rPr>
        <w:t>March 31</w:t>
      </w:r>
      <w:r w:rsidR="00653DB0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</w:t>
      </w:r>
    </w:p>
    <w:p w14:paraId="7F08E951" w14:textId="337FA395" w:rsidR="00E5569C" w:rsidRPr="00587828" w:rsidRDefault="00653DB0" w:rsidP="005878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lk147863111"/>
      <w:r w:rsidRPr="00587828">
        <w:rPr>
          <w:rFonts w:ascii="Cambria" w:eastAsia="Cambria" w:hAnsi="Cambria" w:cs="Cambria"/>
          <w:color w:val="000000"/>
          <w:sz w:val="24"/>
          <w:szCs w:val="24"/>
        </w:rPr>
        <w:t xml:space="preserve">Answer phone call and received. </w:t>
      </w:r>
    </w:p>
    <w:p w14:paraId="7421B333" w14:textId="04537430" w:rsidR="00653DB0" w:rsidRPr="00587828" w:rsidRDefault="00653DB0" w:rsidP="005878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587828">
        <w:rPr>
          <w:rFonts w:ascii="Cambria" w:eastAsia="Cambria" w:hAnsi="Cambria" w:cs="Cambria"/>
          <w:color w:val="000000"/>
          <w:sz w:val="24"/>
          <w:szCs w:val="24"/>
        </w:rPr>
        <w:t xml:space="preserve">Book appointments for clients </w:t>
      </w:r>
    </w:p>
    <w:p w14:paraId="7520B705" w14:textId="5088D9CF" w:rsidR="00653DB0" w:rsidRPr="00587828" w:rsidRDefault="00653DB0" w:rsidP="005878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587828">
        <w:rPr>
          <w:rFonts w:ascii="Cambria" w:eastAsia="Cambria" w:hAnsi="Cambria" w:cs="Cambria"/>
          <w:color w:val="000000"/>
          <w:sz w:val="24"/>
          <w:szCs w:val="24"/>
        </w:rPr>
        <w:t xml:space="preserve">Greet, welcome clients and assisted them.  </w:t>
      </w:r>
    </w:p>
    <w:p w14:paraId="2DA0AA3B" w14:textId="1B3B2EB0" w:rsidR="00587828" w:rsidRDefault="00587828" w:rsidP="00E55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587828">
        <w:rPr>
          <w:rFonts w:ascii="Cambria" w:eastAsia="Cambria" w:hAnsi="Cambria" w:cs="Cambria"/>
          <w:b/>
          <w:bCs/>
          <w:color w:val="000000"/>
          <w:sz w:val="24"/>
          <w:szCs w:val="24"/>
        </w:rPr>
        <w:t>Settlement &amp; Integration</w:t>
      </w:r>
    </w:p>
    <w:p w14:paraId="1C033DCD" w14:textId="63E644E5" w:rsidR="00587828" w:rsidRPr="00587828" w:rsidRDefault="00587828" w:rsidP="0058782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r w:rsidRPr="00587828">
        <w:rPr>
          <w:rFonts w:ascii="Cambria" w:eastAsia="Cambria" w:hAnsi="Cambria" w:cs="Cambria"/>
          <w:color w:val="000000"/>
          <w:sz w:val="24"/>
          <w:szCs w:val="24"/>
          <w:lang w:val="en-US"/>
        </w:rPr>
        <w:t>client intake, provide resources</w:t>
      </w:r>
      <w:r w:rsidR="006D5985"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, entre clients information in Apricot and write report. </w:t>
      </w:r>
    </w:p>
    <w:p w14:paraId="2DD31527" w14:textId="5DB3D66B" w:rsidR="006D5985" w:rsidRPr="003313AF" w:rsidRDefault="00587828" w:rsidP="006D598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587828"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Support Clients to apply </w:t>
      </w:r>
      <w:r w:rsidR="000669F2" w:rsidRPr="00587828"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for </w:t>
      </w:r>
      <w:r w:rsidR="000669F2">
        <w:rPr>
          <w:rFonts w:ascii="Cambria" w:eastAsia="Cambria" w:hAnsi="Cambria" w:cs="Cambria"/>
          <w:color w:val="000000"/>
          <w:sz w:val="24"/>
          <w:szCs w:val="24"/>
          <w:lang w:val="en-US"/>
        </w:rPr>
        <w:t>income</w:t>
      </w:r>
      <w:r w:rsidR="006D5985"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 support</w:t>
      </w:r>
      <w:r w:rsidR="000669F2">
        <w:rPr>
          <w:rFonts w:ascii="Cambria" w:eastAsia="Cambria" w:hAnsi="Cambria" w:cs="Cambria"/>
          <w:color w:val="000000"/>
          <w:sz w:val="24"/>
          <w:szCs w:val="24"/>
          <w:lang w:val="en-US"/>
        </w:rPr>
        <w:t>, housing,</w:t>
      </w:r>
      <w:r w:rsidRPr="00587828"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 Citizenships</w:t>
      </w:r>
      <w:r w:rsidR="000669F2"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 </w:t>
      </w:r>
      <w:r w:rsidR="00B8501A"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and </w:t>
      </w:r>
      <w:r w:rsidR="00B8501A" w:rsidRPr="00587828">
        <w:rPr>
          <w:rFonts w:ascii="Cambria" w:eastAsia="Cambria" w:hAnsi="Cambria" w:cs="Cambria"/>
          <w:color w:val="000000"/>
          <w:sz w:val="24"/>
          <w:szCs w:val="24"/>
          <w:lang w:val="en-US"/>
        </w:rPr>
        <w:t>Travel</w:t>
      </w:r>
      <w:r w:rsidRPr="00587828"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 document</w:t>
      </w:r>
      <w:r w:rsidR="000669F2"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. </w:t>
      </w:r>
    </w:p>
    <w:p w14:paraId="0836353E" w14:textId="1EAAF57E" w:rsidR="003313AF" w:rsidRPr="00B8501A" w:rsidRDefault="003313AF" w:rsidP="00331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B8501A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Youth Support Worker </w:t>
      </w:r>
    </w:p>
    <w:p w14:paraId="1E84F5DF" w14:textId="0620263D" w:rsidR="00B8501A" w:rsidRPr="00B8501A" w:rsidRDefault="003313AF" w:rsidP="00B850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B8501A">
        <w:rPr>
          <w:rFonts w:ascii="Cambria" w:eastAsia="Cambria" w:hAnsi="Cambria" w:cs="Cambria"/>
          <w:color w:val="000000"/>
          <w:sz w:val="24"/>
          <w:szCs w:val="24"/>
        </w:rPr>
        <w:t xml:space="preserve">Metting with clients to assess their progress, give support </w:t>
      </w:r>
      <w:r w:rsidR="00B8501A" w:rsidRPr="00B8501A">
        <w:rPr>
          <w:rFonts w:ascii="Cambria" w:eastAsia="Cambria" w:hAnsi="Cambria" w:cs="Cambria"/>
          <w:color w:val="000000"/>
          <w:sz w:val="24"/>
          <w:szCs w:val="24"/>
        </w:rPr>
        <w:t>and discuss any obstacles or problem.</w:t>
      </w:r>
    </w:p>
    <w:p w14:paraId="4CE960FD" w14:textId="77777777" w:rsidR="00B8501A" w:rsidRPr="00B8501A" w:rsidRDefault="00B8501A" w:rsidP="00B850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B8501A">
        <w:rPr>
          <w:rFonts w:ascii="Cambria" w:eastAsia="Cambria" w:hAnsi="Cambria" w:cs="Cambria"/>
          <w:color w:val="000000"/>
          <w:sz w:val="24"/>
          <w:szCs w:val="24"/>
        </w:rPr>
        <w:t xml:space="preserve">Plan and organize event or activities </w:t>
      </w:r>
    </w:p>
    <w:p w14:paraId="3FAE5A0C" w14:textId="684273ED" w:rsidR="003313AF" w:rsidRPr="00B8501A" w:rsidRDefault="00B8501A" w:rsidP="00B850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B8501A">
        <w:rPr>
          <w:rFonts w:ascii="Cambria" w:eastAsia="Cambria" w:hAnsi="Cambria" w:cs="Cambria"/>
          <w:color w:val="000000"/>
          <w:sz w:val="24"/>
          <w:szCs w:val="24"/>
        </w:rPr>
        <w:t xml:space="preserve">Help youth to build life skills, confidence and develop healthy relationships  </w:t>
      </w:r>
    </w:p>
    <w:p w14:paraId="77B0777B" w14:textId="77777777" w:rsidR="006D5985" w:rsidRPr="006D5985" w:rsidRDefault="006D5985" w:rsidP="00B85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5D0C140" w14:textId="77777777" w:rsidR="007217B9" w:rsidRPr="00B723C9" w:rsidRDefault="00FA332F" w:rsidP="00721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</w:t>
      </w:r>
      <w:r w:rsidRPr="00B723C9">
        <w:rPr>
          <w:rFonts w:ascii="Cambria" w:eastAsia="Cambria" w:hAnsi="Cambria" w:cs="Cambria"/>
          <w:b/>
          <w:bCs/>
          <w:color w:val="000000"/>
          <w:sz w:val="24"/>
          <w:szCs w:val="24"/>
        </w:rPr>
        <w:t>Tax Clinic</w:t>
      </w:r>
    </w:p>
    <w:p w14:paraId="775347B6" w14:textId="6D1B83BF" w:rsidR="00B723C9" w:rsidRPr="00B723C9" w:rsidRDefault="00B723C9" w:rsidP="00B723C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B723C9">
        <w:rPr>
          <w:rFonts w:ascii="Cambria" w:eastAsia="Cambria" w:hAnsi="Cambria" w:cs="Cambria"/>
          <w:color w:val="000000"/>
          <w:sz w:val="24"/>
          <w:szCs w:val="24"/>
        </w:rPr>
        <w:t xml:space="preserve">File tax for families, individuals. </w:t>
      </w:r>
    </w:p>
    <w:p w14:paraId="4D9F19A0" w14:textId="48F99129" w:rsidR="00B723C9" w:rsidRPr="00B723C9" w:rsidRDefault="00B723C9" w:rsidP="00B723C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B723C9">
        <w:rPr>
          <w:rFonts w:ascii="Cambria" w:eastAsia="Cambria" w:hAnsi="Cambria" w:cs="Cambria"/>
          <w:color w:val="000000"/>
          <w:sz w:val="24"/>
          <w:szCs w:val="24"/>
        </w:rPr>
        <w:t xml:space="preserve">Using CRA account </w:t>
      </w:r>
      <w:r w:rsidR="006D5985">
        <w:rPr>
          <w:rFonts w:ascii="Cambria" w:eastAsia="Cambria" w:hAnsi="Cambria" w:cs="Cambria"/>
          <w:color w:val="000000"/>
          <w:sz w:val="24"/>
          <w:szCs w:val="24"/>
        </w:rPr>
        <w:t>(Auto-</w:t>
      </w:r>
      <w:r w:rsidR="000669F2">
        <w:rPr>
          <w:rFonts w:ascii="Cambria" w:eastAsia="Cambria" w:hAnsi="Cambria" w:cs="Cambria"/>
          <w:color w:val="000000"/>
          <w:sz w:val="24"/>
          <w:szCs w:val="24"/>
        </w:rPr>
        <w:t>File) to</w:t>
      </w:r>
      <w:r w:rsidRPr="00B723C9">
        <w:rPr>
          <w:rFonts w:ascii="Cambria" w:eastAsia="Cambria" w:hAnsi="Cambria" w:cs="Cambria"/>
          <w:color w:val="000000"/>
          <w:sz w:val="24"/>
          <w:szCs w:val="24"/>
        </w:rPr>
        <w:t xml:space="preserve"> file tax if necessary </w:t>
      </w:r>
    </w:p>
    <w:bookmarkEnd w:id="0"/>
    <w:p w14:paraId="00000037" w14:textId="0234754C" w:rsidR="00FD7AF3" w:rsidRDefault="00FD7AF3" w:rsidP="00B72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38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EDUCATION </w:t>
      </w:r>
    </w:p>
    <w:p w14:paraId="1E71F70D" w14:textId="02B488C7" w:rsidR="00CD070B" w:rsidRDefault="00000000" w:rsidP="00CD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Settlement Studies Diploma Program, Norquest College, Edmonton, AB, August 2023</w:t>
      </w:r>
    </w:p>
    <w:p w14:paraId="0000003A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Trauma Awareness Certificate, May 2023</w:t>
      </w:r>
    </w:p>
    <w:p w14:paraId="0000003B" w14:textId="77777777" w:rsidR="00FD7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QPR Certificate (Suicide Prevention)</w:t>
      </w:r>
    </w:p>
    <w:p w14:paraId="36FF4594" w14:textId="77777777" w:rsidR="006A0126" w:rsidRPr="006A0126" w:rsidRDefault="006A0126" w:rsidP="006A0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6A0126">
        <w:rPr>
          <w:rFonts w:ascii="Cambria" w:eastAsia="Cambria" w:hAnsi="Cambria" w:cs="Cambria"/>
          <w:color w:val="000000"/>
          <w:sz w:val="24"/>
          <w:szCs w:val="24"/>
        </w:rPr>
        <w:t>Mental health Training   Jun 2023</w:t>
      </w:r>
    </w:p>
    <w:p w14:paraId="7A1D195A" w14:textId="77777777" w:rsidR="006A0126" w:rsidRPr="006A0126" w:rsidRDefault="006A0126" w:rsidP="006A0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6A0126">
        <w:rPr>
          <w:rFonts w:ascii="Cambria" w:eastAsia="Cambria" w:hAnsi="Cambria" w:cs="Cambria"/>
          <w:color w:val="000000"/>
          <w:sz w:val="24"/>
          <w:szCs w:val="24"/>
        </w:rPr>
        <w:t xml:space="preserve">LGBTQ2S Certificate Jun 2023 </w:t>
      </w:r>
    </w:p>
    <w:p w14:paraId="0000003D" w14:textId="33E929B6" w:rsidR="00FD7AF3" w:rsidRDefault="006A0126" w:rsidP="00B85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6A0126">
        <w:rPr>
          <w:rFonts w:ascii="Cambria" w:eastAsia="Cambria" w:hAnsi="Cambria" w:cs="Cambria"/>
          <w:color w:val="000000"/>
          <w:sz w:val="24"/>
          <w:szCs w:val="24"/>
        </w:rPr>
        <w:t xml:space="preserve">First Aid Training </w:t>
      </w:r>
      <w:bookmarkStart w:id="1" w:name="_heading=h.gjdgxs" w:colFirst="0" w:colLast="0"/>
      <w:bookmarkEnd w:id="1"/>
    </w:p>
    <w:sectPr w:rsidR="00FD7AF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7B3"/>
    <w:multiLevelType w:val="multilevel"/>
    <w:tmpl w:val="34A27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B16EC"/>
    <w:multiLevelType w:val="multilevel"/>
    <w:tmpl w:val="1F94C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5F4C55"/>
    <w:multiLevelType w:val="hybridMultilevel"/>
    <w:tmpl w:val="2B18A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01D0"/>
    <w:multiLevelType w:val="multilevel"/>
    <w:tmpl w:val="9342E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CF1DBD"/>
    <w:multiLevelType w:val="hybridMultilevel"/>
    <w:tmpl w:val="0B82FC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DC5121"/>
    <w:multiLevelType w:val="multilevel"/>
    <w:tmpl w:val="6A305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783508"/>
    <w:multiLevelType w:val="multilevel"/>
    <w:tmpl w:val="6C384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783CBB"/>
    <w:multiLevelType w:val="multilevel"/>
    <w:tmpl w:val="49048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4E6158"/>
    <w:multiLevelType w:val="hybridMultilevel"/>
    <w:tmpl w:val="91D4F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10708"/>
    <w:multiLevelType w:val="hybridMultilevel"/>
    <w:tmpl w:val="D182E0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618374">
    <w:abstractNumId w:val="1"/>
  </w:num>
  <w:num w:numId="2" w16cid:durableId="1393696238">
    <w:abstractNumId w:val="6"/>
  </w:num>
  <w:num w:numId="3" w16cid:durableId="886576019">
    <w:abstractNumId w:val="3"/>
  </w:num>
  <w:num w:numId="4" w16cid:durableId="1194811101">
    <w:abstractNumId w:val="5"/>
  </w:num>
  <w:num w:numId="5" w16cid:durableId="321399253">
    <w:abstractNumId w:val="0"/>
  </w:num>
  <w:num w:numId="6" w16cid:durableId="2099982293">
    <w:abstractNumId w:val="7"/>
  </w:num>
  <w:num w:numId="7" w16cid:durableId="803962336">
    <w:abstractNumId w:val="4"/>
  </w:num>
  <w:num w:numId="8" w16cid:durableId="598635440">
    <w:abstractNumId w:val="9"/>
  </w:num>
  <w:num w:numId="9" w16cid:durableId="1806266502">
    <w:abstractNumId w:val="2"/>
  </w:num>
  <w:num w:numId="10" w16cid:durableId="1369140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AF3"/>
    <w:rsid w:val="0002614D"/>
    <w:rsid w:val="000416FE"/>
    <w:rsid w:val="000669F2"/>
    <w:rsid w:val="001365BC"/>
    <w:rsid w:val="00157824"/>
    <w:rsid w:val="0017468B"/>
    <w:rsid w:val="00244449"/>
    <w:rsid w:val="002B292F"/>
    <w:rsid w:val="002C1ECD"/>
    <w:rsid w:val="003313AF"/>
    <w:rsid w:val="00387000"/>
    <w:rsid w:val="003B4F9C"/>
    <w:rsid w:val="004178D0"/>
    <w:rsid w:val="00436326"/>
    <w:rsid w:val="00581C1C"/>
    <w:rsid w:val="00583BD8"/>
    <w:rsid w:val="00587828"/>
    <w:rsid w:val="005B4662"/>
    <w:rsid w:val="005C74A2"/>
    <w:rsid w:val="00653DB0"/>
    <w:rsid w:val="006A0126"/>
    <w:rsid w:val="006D5985"/>
    <w:rsid w:val="007217B9"/>
    <w:rsid w:val="0072208D"/>
    <w:rsid w:val="0076454C"/>
    <w:rsid w:val="00777BD1"/>
    <w:rsid w:val="0082777C"/>
    <w:rsid w:val="00AB499D"/>
    <w:rsid w:val="00B723C9"/>
    <w:rsid w:val="00B778A8"/>
    <w:rsid w:val="00B8501A"/>
    <w:rsid w:val="00BC5B93"/>
    <w:rsid w:val="00BF0672"/>
    <w:rsid w:val="00C114BC"/>
    <w:rsid w:val="00C21B4C"/>
    <w:rsid w:val="00CD070B"/>
    <w:rsid w:val="00D003E2"/>
    <w:rsid w:val="00D40167"/>
    <w:rsid w:val="00DD60F8"/>
    <w:rsid w:val="00E3408B"/>
    <w:rsid w:val="00E5569C"/>
    <w:rsid w:val="00E72362"/>
    <w:rsid w:val="00EF4197"/>
    <w:rsid w:val="00EF7F75"/>
    <w:rsid w:val="00F339D2"/>
    <w:rsid w:val="00F61403"/>
    <w:rsid w:val="00F66D46"/>
    <w:rsid w:val="00FA332F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F7A"/>
  <w15:docId w15:val="{959BAAAD-0123-4312-84F6-AECE4B31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120C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ZEsS7SwPRN2WN2+ikeNMHvDkA==">CgMxLjAyCGguZ2pkZ3hzOAByITFJNU5ZU28xUVZJZDJYSG1LeWdZeWpPb2NUTnpFRkRKLQ==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Dorys Diaz Rocha</dc:creator>
  <cp:keywords/>
  <dc:description/>
  <cp:lastModifiedBy>Sunday Almaz</cp:lastModifiedBy>
  <cp:revision>2</cp:revision>
  <dcterms:created xsi:type="dcterms:W3CDTF">2024-06-06T04:19:00Z</dcterms:created>
  <dcterms:modified xsi:type="dcterms:W3CDTF">2024-06-06T04:19:00Z</dcterms:modified>
</cp:coreProperties>
</file>