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06D50" w:rsidRPr="00681685" w:rsidRDefault="00000000" w:rsidP="007A34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center" w:pos="4680"/>
          <w:tab w:val="right" w:pos="9360"/>
          <w:tab w:val="right" w:pos="9340"/>
        </w:tabs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Chukwuka Emmanuel Onyebuchi</w:t>
      </w:r>
    </w:p>
    <w:p w14:paraId="00000002" w14:textId="35F57CDE" w:rsidR="00606D50" w:rsidRPr="00681685" w:rsidRDefault="00B32F81" w:rsidP="007A34B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right" w:pos="934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313-15628 100 Ave NW ● Edmonton AB, Canada ● T5P 0L1</w:t>
      </w:r>
    </w:p>
    <w:p w14:paraId="00000004" w14:textId="0143DC74" w:rsidR="00606D50" w:rsidRPr="00681685" w:rsidRDefault="00B32F81" w:rsidP="007A34B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4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Cell: 431-388-5975, Email: </w:t>
      </w:r>
      <w:hyperlink r:id="rId6" w:history="1">
        <w:r w:rsidRPr="00C04AFC">
          <w:rPr>
            <w:rStyle w:val="Hyperlink"/>
            <w:rFonts w:ascii="Times New Roman" w:eastAsia="Times New Roman" w:hAnsi="Times New Roman" w:cs="Times New Roman"/>
            <w:u w:val="none"/>
          </w:rPr>
          <w:t>chuks</w:t>
        </w:r>
        <w:r w:rsidRPr="00681685">
          <w:rPr>
            <w:rStyle w:val="Hyperlink"/>
            <w:rFonts w:ascii="Times New Roman" w:eastAsia="Times New Roman" w:hAnsi="Times New Roman" w:cs="Times New Roman"/>
          </w:rPr>
          <w:t>_</w:t>
        </w:r>
        <w:r w:rsidRPr="00C04AFC">
          <w:rPr>
            <w:rStyle w:val="Hyperlink"/>
            <w:rFonts w:ascii="Times New Roman" w:eastAsia="Times New Roman" w:hAnsi="Times New Roman" w:cs="Times New Roman"/>
            <w:u w:val="none"/>
          </w:rPr>
          <w:t>onyebuchi@rocketmail.com</w:t>
        </w:r>
      </w:hyperlink>
      <w:bookmarkStart w:id="0" w:name="_heading=h.gjdgxs" w:colFirst="0" w:colLast="0"/>
      <w:bookmarkEnd w:id="0"/>
      <w:r w:rsidRPr="00681685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05" w14:textId="77777777" w:rsidR="00606D50" w:rsidRPr="00681685" w:rsidRDefault="00606D50" w:rsidP="007A34B8">
      <w:pPr>
        <w:pBdr>
          <w:top w:val="nil"/>
          <w:left w:val="nil"/>
          <w:bottom w:val="single" w:sz="4" w:space="0" w:color="000000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06" w14:textId="77777777" w:rsidR="00606D50" w:rsidRPr="00681685" w:rsidRDefault="00000000" w:rsidP="007A34B8">
      <w:pPr>
        <w:pBdr>
          <w:top w:val="nil"/>
          <w:left w:val="nil"/>
          <w:bottom w:val="single" w:sz="4" w:space="0" w:color="000000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OBJECTIVE</w:t>
      </w:r>
    </w:p>
    <w:p w14:paraId="00000007" w14:textId="39E5FDD1" w:rsidR="00606D50" w:rsidRPr="00681685" w:rsidRDefault="00000000" w:rsidP="00BC5B92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Dedicated </w:t>
      </w:r>
      <w:r w:rsidR="00A95870" w:rsidRPr="00681685">
        <w:rPr>
          <w:rFonts w:ascii="Times New Roman" w:eastAsia="Times New Roman" w:hAnsi="Times New Roman" w:cs="Times New Roman"/>
          <w:color w:val="000000"/>
        </w:rPr>
        <w:t xml:space="preserve">individual, 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seeking </w:t>
      </w:r>
      <w:r w:rsidR="00A95870" w:rsidRPr="00681685">
        <w:rPr>
          <w:rFonts w:ascii="Times New Roman" w:eastAsia="Times New Roman" w:hAnsi="Times New Roman" w:cs="Times New Roman"/>
          <w:color w:val="000000"/>
        </w:rPr>
        <w:t>an employment opportunity in the organization to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contribute and gained </w:t>
      </w:r>
      <w:r w:rsidR="00A95870" w:rsidRPr="00681685">
        <w:rPr>
          <w:rFonts w:ascii="Times New Roman" w:eastAsia="Times New Roman" w:hAnsi="Times New Roman" w:cs="Times New Roman"/>
          <w:color w:val="000000"/>
        </w:rPr>
        <w:t>more experi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ence to </w:t>
      </w:r>
      <w:r w:rsidR="00A95870" w:rsidRPr="00681685">
        <w:rPr>
          <w:rFonts w:ascii="Times New Roman" w:eastAsia="Times New Roman" w:hAnsi="Times New Roman" w:cs="Times New Roman"/>
          <w:color w:val="000000"/>
        </w:rPr>
        <w:t>in thriving with the e</w:t>
      </w:r>
      <w:r w:rsidRPr="00681685">
        <w:rPr>
          <w:rFonts w:ascii="Times New Roman" w:eastAsia="Times New Roman" w:hAnsi="Times New Roman" w:cs="Times New Roman"/>
          <w:color w:val="000000"/>
        </w:rPr>
        <w:t>stablishment</w:t>
      </w:r>
      <w:r w:rsidR="00A95870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. Hence, with over </w:t>
      </w:r>
      <w:r w:rsidR="00CC6F2B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6 </w:t>
      </w:r>
      <w:r w:rsidR="00A95870" w:rsidRPr="00681685">
        <w:rPr>
          <w:rFonts w:ascii="Times New Roman" w:hAnsi="Times New Roman" w:cs="Times New Roman"/>
          <w:color w:val="222222"/>
          <w:shd w:val="clear" w:color="auto" w:fill="FFFFFF"/>
        </w:rPr>
        <w:t>years work experience</w:t>
      </w:r>
      <w:r w:rsidR="00CC6F2B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 in home care support, </w:t>
      </w:r>
      <w:r w:rsidR="00A95870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housekeeping, and customer service, </w:t>
      </w:r>
      <w:r w:rsidR="00CC6F2B" w:rsidRPr="00681685">
        <w:rPr>
          <w:rFonts w:ascii="Times New Roman" w:hAnsi="Times New Roman" w:cs="Times New Roman"/>
          <w:color w:val="222222"/>
          <w:shd w:val="clear" w:color="auto" w:fill="FFFFFF"/>
        </w:rPr>
        <w:t>I</w:t>
      </w:r>
      <w:r w:rsidR="00A95870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 am</w:t>
      </w:r>
      <w:r w:rsidR="00CC6F2B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 compassionate and driven support worker with extensive experience providing quality care to elderly</w:t>
      </w:r>
      <w:r w:rsidR="00B622E2" w:rsidRPr="00681685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="00CC6F2B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 disabled clients</w:t>
      </w:r>
      <w:r w:rsidR="00A95870" w:rsidRPr="00681685">
        <w:rPr>
          <w:rFonts w:ascii="Times New Roman" w:hAnsi="Times New Roman" w:cs="Times New Roman"/>
          <w:color w:val="222222"/>
          <w:shd w:val="clear" w:color="auto" w:fill="FFFFFF"/>
        </w:rPr>
        <w:t xml:space="preserve"> and </w:t>
      </w:r>
      <w:r w:rsidR="00CC6F2B" w:rsidRPr="00681685">
        <w:rPr>
          <w:rFonts w:ascii="Times New Roman" w:hAnsi="Times New Roman" w:cs="Times New Roman"/>
          <w:color w:val="222222"/>
          <w:shd w:val="clear" w:color="auto" w:fill="FFFFFF"/>
        </w:rPr>
        <w:t>build good relationships with clients and families.</w:t>
      </w:r>
    </w:p>
    <w:p w14:paraId="00000008" w14:textId="77777777" w:rsidR="00606D50" w:rsidRPr="00681685" w:rsidRDefault="00606D5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</w:rPr>
      </w:pPr>
    </w:p>
    <w:p w14:paraId="00000009" w14:textId="77777777" w:rsidR="00606D50" w:rsidRPr="00681685" w:rsidRDefault="00000000" w:rsidP="007A34B8">
      <w:pPr>
        <w:widowControl w:val="0"/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QUALIFICATIONS</w:t>
      </w:r>
    </w:p>
    <w:p w14:paraId="0000000B" w14:textId="77072BB0" w:rsidR="00606D50" w:rsidRPr="00681685" w:rsidRDefault="00000000" w:rsidP="00BC5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Follow company’s </w:t>
      </w:r>
      <w:r w:rsidR="00C0521B" w:rsidRPr="00681685">
        <w:rPr>
          <w:rFonts w:ascii="Times New Roman" w:eastAsia="Times New Roman" w:hAnsi="Times New Roman" w:cs="Times New Roman"/>
          <w:color w:val="000000"/>
        </w:rPr>
        <w:t xml:space="preserve">standard 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operating </w:t>
      </w:r>
      <w:r w:rsidR="00C0521B" w:rsidRPr="00681685">
        <w:rPr>
          <w:rFonts w:ascii="Times New Roman" w:eastAsia="Times New Roman" w:hAnsi="Times New Roman" w:cs="Times New Roman"/>
          <w:color w:val="000000"/>
        </w:rPr>
        <w:t>procedures.</w:t>
      </w:r>
    </w:p>
    <w:p w14:paraId="0000000C" w14:textId="6923FFE3" w:rsidR="00606D50" w:rsidRPr="00681685" w:rsidRDefault="00000000" w:rsidP="00BC5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Committed to working safely through hazard awareness and</w:t>
      </w:r>
      <w:r w:rsidR="00C0521B" w:rsidRPr="00681685">
        <w:rPr>
          <w:rFonts w:ascii="Times New Roman" w:eastAsia="Times New Roman" w:hAnsi="Times New Roman" w:cs="Times New Roman"/>
          <w:color w:val="000000"/>
        </w:rPr>
        <w:t xml:space="preserve"> with the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use of PPE</w:t>
      </w:r>
      <w:r w:rsidR="00C0521B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0E" w14:textId="3B1B28DA" w:rsidR="00606D50" w:rsidRPr="00681685" w:rsidRDefault="00000000" w:rsidP="00BC5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Accurately record all tasks and activities</w:t>
      </w:r>
      <w:r w:rsidR="00C0521B" w:rsidRPr="00681685">
        <w:rPr>
          <w:rFonts w:ascii="Times New Roman" w:eastAsia="Times New Roman" w:hAnsi="Times New Roman" w:cs="Times New Roman"/>
          <w:color w:val="000000"/>
        </w:rPr>
        <w:t xml:space="preserve"> and p</w:t>
      </w:r>
      <w:r w:rsidRPr="00681685">
        <w:rPr>
          <w:rFonts w:ascii="Times New Roman" w:eastAsia="Times New Roman" w:hAnsi="Times New Roman" w:cs="Times New Roman"/>
          <w:color w:val="000000"/>
        </w:rPr>
        <w:t>ossess strong ability to work accurately, independently or as part of a team</w:t>
      </w:r>
      <w:r w:rsidR="00C0521B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0F" w14:textId="77777777" w:rsidR="00606D50" w:rsidRPr="00681685" w:rsidRDefault="00000000" w:rsidP="00BC5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Strong interpersonal skills, highly organized and detail-oriented</w:t>
      </w:r>
    </w:p>
    <w:p w14:paraId="00000010" w14:textId="3A45E761" w:rsidR="00606D50" w:rsidRPr="00681685" w:rsidRDefault="00000000" w:rsidP="00BC5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Ability to work under diverse environmental </w:t>
      </w:r>
      <w:r w:rsidR="00D420F1" w:rsidRPr="00681685">
        <w:rPr>
          <w:rFonts w:ascii="Times New Roman" w:eastAsia="Times New Roman" w:hAnsi="Times New Roman" w:cs="Times New Roman"/>
          <w:color w:val="000000"/>
        </w:rPr>
        <w:t>conditions</w:t>
      </w:r>
      <w:r w:rsidR="00C0521B" w:rsidRPr="00681685">
        <w:rPr>
          <w:rFonts w:ascii="Times New Roman" w:eastAsia="Times New Roman" w:hAnsi="Times New Roman" w:cs="Times New Roman"/>
          <w:color w:val="000000"/>
        </w:rPr>
        <w:t xml:space="preserve"> and perform other duties assigned by </w:t>
      </w:r>
      <w:r w:rsidR="00C84380" w:rsidRPr="00681685">
        <w:rPr>
          <w:rFonts w:ascii="Times New Roman" w:eastAsia="Times New Roman" w:hAnsi="Times New Roman" w:cs="Times New Roman"/>
          <w:color w:val="000000"/>
        </w:rPr>
        <w:t>m</w:t>
      </w:r>
      <w:r w:rsidR="00C0521B" w:rsidRPr="00681685">
        <w:rPr>
          <w:rFonts w:ascii="Times New Roman" w:eastAsia="Times New Roman" w:hAnsi="Times New Roman" w:cs="Times New Roman"/>
          <w:color w:val="000000"/>
        </w:rPr>
        <w:t>anagement</w:t>
      </w:r>
      <w:r w:rsidR="00C84380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5B6BEEC9" w14:textId="77777777" w:rsidR="00D420F1" w:rsidRPr="00681685" w:rsidRDefault="00000000" w:rsidP="00BC5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Available to work</w:t>
      </w:r>
      <w:r w:rsidR="00D420F1" w:rsidRPr="00681685">
        <w:rPr>
          <w:rFonts w:ascii="Times New Roman" w:eastAsia="Times New Roman" w:hAnsi="Times New Roman" w:cs="Times New Roman"/>
          <w:color w:val="000000"/>
        </w:rPr>
        <w:t xml:space="preserve"> </w:t>
      </w:r>
      <w:r w:rsidRPr="00681685">
        <w:rPr>
          <w:rFonts w:ascii="Times New Roman" w:eastAsia="Times New Roman" w:hAnsi="Times New Roman" w:cs="Times New Roman"/>
          <w:color w:val="000000"/>
        </w:rPr>
        <w:t>(</w:t>
      </w:r>
      <w:r w:rsidR="00C0521B" w:rsidRPr="00681685">
        <w:rPr>
          <w:rFonts w:ascii="Times New Roman" w:eastAsia="Times New Roman" w:hAnsi="Times New Roman" w:cs="Times New Roman"/>
          <w:b/>
          <w:bCs/>
          <w:color w:val="000000"/>
        </w:rPr>
        <w:t>Full-time, Part-time,</w:t>
      </w:r>
      <w:r w:rsidR="00C0521B" w:rsidRPr="00681685">
        <w:rPr>
          <w:rFonts w:ascii="Times New Roman" w:eastAsia="Times New Roman" w:hAnsi="Times New Roman" w:cs="Times New Roman"/>
          <w:color w:val="000000"/>
        </w:rPr>
        <w:t xml:space="preserve"> </w:t>
      </w:r>
      <w:r w:rsidR="00C0521B" w:rsidRPr="00681685">
        <w:rPr>
          <w:rFonts w:ascii="Times New Roman" w:eastAsia="Times New Roman" w:hAnsi="Times New Roman" w:cs="Times New Roman"/>
          <w:b/>
          <w:bCs/>
          <w:color w:val="000000"/>
        </w:rPr>
        <w:t>E</w:t>
      </w:r>
      <w:r w:rsidRPr="00681685">
        <w:rPr>
          <w:rFonts w:ascii="Times New Roman" w:eastAsia="Times New Roman" w:hAnsi="Times New Roman" w:cs="Times New Roman"/>
          <w:b/>
          <w:bCs/>
          <w:color w:val="000000"/>
        </w:rPr>
        <w:t>venings</w:t>
      </w:r>
      <w:r w:rsidR="00C0521B" w:rsidRPr="00681685">
        <w:rPr>
          <w:rFonts w:ascii="Times New Roman" w:eastAsia="Times New Roman" w:hAnsi="Times New Roman" w:cs="Times New Roman"/>
          <w:b/>
          <w:bCs/>
          <w:color w:val="000000"/>
        </w:rPr>
        <w:t xml:space="preserve">, Nights, </w:t>
      </w:r>
      <w:r w:rsidR="00D420F1" w:rsidRPr="00681685">
        <w:rPr>
          <w:rFonts w:ascii="Times New Roman" w:eastAsia="Times New Roman" w:hAnsi="Times New Roman" w:cs="Times New Roman"/>
          <w:b/>
          <w:bCs/>
          <w:color w:val="000000"/>
        </w:rPr>
        <w:t>&amp;</w:t>
      </w:r>
      <w:r w:rsidR="00C0521B" w:rsidRPr="00681685">
        <w:rPr>
          <w:rFonts w:ascii="Times New Roman" w:eastAsia="Times New Roman" w:hAnsi="Times New Roman" w:cs="Times New Roman"/>
          <w:b/>
          <w:bCs/>
          <w:color w:val="000000"/>
        </w:rPr>
        <w:t xml:space="preserve"> Weekend</w:t>
      </w:r>
      <w:r w:rsidRPr="00681685">
        <w:rPr>
          <w:rFonts w:ascii="Times New Roman" w:eastAsia="Times New Roman" w:hAnsi="Times New Roman" w:cs="Times New Roman"/>
          <w:color w:val="000000"/>
        </w:rPr>
        <w:t>)</w:t>
      </w:r>
      <w:r w:rsidR="00C0521B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11" w14:textId="47B9EFEA" w:rsidR="00606D50" w:rsidRPr="00681685" w:rsidRDefault="00D420F1" w:rsidP="00BC5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Housekeeping – Cleaning, safe </w:t>
      </w:r>
      <w:r w:rsidR="00166C81" w:rsidRPr="00681685">
        <w:rPr>
          <w:rFonts w:ascii="Times New Roman" w:eastAsia="Times New Roman" w:hAnsi="Times New Roman" w:cs="Times New Roman"/>
          <w:color w:val="000000"/>
        </w:rPr>
        <w:t>handling,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and storage of chemicals</w:t>
      </w:r>
    </w:p>
    <w:p w14:paraId="00000013" w14:textId="77777777" w:rsidR="00606D50" w:rsidRPr="00681685" w:rsidRDefault="00606D5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00000014" w14:textId="77777777" w:rsidR="00606D50" w:rsidRPr="00681685" w:rsidRDefault="00000000" w:rsidP="007A34B8">
      <w:pPr>
        <w:pBdr>
          <w:top w:val="nil"/>
          <w:left w:val="nil"/>
          <w:bottom w:val="single" w:sz="4" w:space="0" w:color="000000"/>
          <w:right w:val="nil"/>
          <w:between w:val="nil"/>
        </w:pBdr>
        <w:spacing w:before="100" w:after="100" w:line="276" w:lineRule="auto"/>
        <w:rPr>
          <w:rFonts w:ascii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 xml:space="preserve">EDUCATION </w:t>
      </w:r>
    </w:p>
    <w:p w14:paraId="00000015" w14:textId="6D49E71D" w:rsidR="00606D50" w:rsidRPr="00681685" w:rsidRDefault="00054AB8" w:rsidP="007A3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NAIT College, In Progress</w:t>
      </w:r>
    </w:p>
    <w:p w14:paraId="519CF25F" w14:textId="04B4B01C" w:rsidR="00054AB8" w:rsidRPr="00681685" w:rsidRDefault="00054AB8" w:rsidP="007A3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 xml:space="preserve">University of Manitoba   </w:t>
      </w:r>
      <w:r w:rsidRPr="00681685">
        <w:rPr>
          <w:rFonts w:ascii="Times New Roman" w:eastAsia="Times New Roman" w:hAnsi="Times New Roman" w:cs="Times New Roman"/>
          <w:b/>
          <w:color w:val="000000"/>
        </w:rPr>
        <w:br/>
      </w:r>
      <w:r w:rsidRPr="00681685">
        <w:rPr>
          <w:rFonts w:ascii="Times New Roman" w:eastAsia="Times New Roman" w:hAnsi="Times New Roman" w:cs="Times New Roman"/>
          <w:color w:val="000000"/>
        </w:rPr>
        <w:t>BSc in Biological Science, Fall 2017</w:t>
      </w:r>
    </w:p>
    <w:p w14:paraId="00000016" w14:textId="651323E6" w:rsidR="00606D50" w:rsidRPr="00681685" w:rsidRDefault="00422FEA" w:rsidP="007A34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 xml:space="preserve">Glen-lawn Collegiate  </w:t>
      </w:r>
      <w:r w:rsidR="00054AB8" w:rsidRPr="00681685">
        <w:rPr>
          <w:rFonts w:ascii="Times New Roman" w:eastAsia="Times New Roman" w:hAnsi="Times New Roman" w:cs="Times New Roman"/>
          <w:b/>
          <w:color w:val="000000"/>
        </w:rPr>
        <w:br/>
      </w:r>
      <w:r w:rsidRPr="0068168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681685">
        <w:rPr>
          <w:rFonts w:ascii="Times New Roman" w:eastAsia="Times New Roman" w:hAnsi="Times New Roman" w:cs="Times New Roman"/>
          <w:color w:val="000000"/>
        </w:rPr>
        <w:t>High School Diplom</w:t>
      </w:r>
      <w:r w:rsidR="00054AB8" w:rsidRPr="00681685">
        <w:rPr>
          <w:rFonts w:ascii="Times New Roman" w:eastAsia="Times New Roman" w:hAnsi="Times New Roman" w:cs="Times New Roman"/>
          <w:color w:val="000000"/>
        </w:rPr>
        <w:t xml:space="preserve">a, </w:t>
      </w:r>
      <w:r w:rsidRPr="00681685">
        <w:rPr>
          <w:rFonts w:ascii="Times New Roman" w:eastAsia="Times New Roman" w:hAnsi="Times New Roman" w:cs="Times New Roman"/>
          <w:color w:val="000000"/>
        </w:rPr>
        <w:t>July 2010</w:t>
      </w:r>
    </w:p>
    <w:p w14:paraId="00000018" w14:textId="2FE70194" w:rsidR="00606D50" w:rsidRPr="00681685" w:rsidRDefault="007C5383" w:rsidP="007A34B8">
      <w:pPr>
        <w:widowControl w:val="0"/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CERTIFICATE</w:t>
      </w:r>
    </w:p>
    <w:p w14:paraId="10536F25" w14:textId="77777777" w:rsidR="00264337" w:rsidRPr="00681685" w:rsidRDefault="00264337" w:rsidP="00BC5B9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hAnsi="Times New Roman" w:cs="Times New Roman"/>
        </w:rPr>
        <w:t xml:space="preserve">First Aid/CPR, &amp; WHMIS </w:t>
      </w:r>
    </w:p>
    <w:p w14:paraId="5C0F0EEC" w14:textId="087C8526" w:rsidR="00264337" w:rsidRPr="00681685" w:rsidRDefault="00D420F1" w:rsidP="00BC5B9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hAnsi="Times New Roman" w:cs="Times New Roman"/>
        </w:rPr>
        <w:t>Class 4 Driver</w:t>
      </w:r>
      <w:r w:rsidRPr="00681685">
        <w:rPr>
          <w:rFonts w:ascii="Times New Roman" w:hAnsi="Times New Roman" w:cs="Times New Roman"/>
          <w:lang w:val="en-CA"/>
        </w:rPr>
        <w:t xml:space="preserve">’s </w:t>
      </w:r>
      <w:r w:rsidRPr="00681685">
        <w:rPr>
          <w:rFonts w:ascii="Times New Roman" w:hAnsi="Times New Roman" w:cs="Times New Roman"/>
        </w:rPr>
        <w:t xml:space="preserve">License </w:t>
      </w:r>
      <w:r w:rsidR="00264337" w:rsidRPr="00681685">
        <w:rPr>
          <w:rFonts w:ascii="Times New Roman" w:hAnsi="Times New Roman" w:cs="Times New Roman"/>
        </w:rPr>
        <w:t>(</w:t>
      </w:r>
      <w:r w:rsidRPr="00681685">
        <w:rPr>
          <w:rFonts w:ascii="Times New Roman" w:hAnsi="Times New Roman" w:cs="Times New Roman"/>
        </w:rPr>
        <w:t>Lyft, Uber</w:t>
      </w:r>
      <w:r w:rsidR="00264337" w:rsidRPr="00681685">
        <w:rPr>
          <w:rFonts w:ascii="Times New Roman" w:hAnsi="Times New Roman" w:cs="Times New Roman"/>
        </w:rPr>
        <w:t>), and Driver’s Abstract</w:t>
      </w:r>
    </w:p>
    <w:p w14:paraId="798CC24B" w14:textId="47AAAAB0" w:rsidR="00D420F1" w:rsidRPr="00681685" w:rsidRDefault="00264337" w:rsidP="00BC5B9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hAnsi="Times New Roman" w:cs="Times New Roman"/>
          <w:color w:val="222222"/>
          <w:shd w:val="clear" w:color="auto" w:fill="FFFFFF"/>
        </w:rPr>
        <w:t>Vulnerable sector check</w:t>
      </w:r>
    </w:p>
    <w:p w14:paraId="0000001B" w14:textId="56363B46" w:rsidR="00606D50" w:rsidRPr="00681685" w:rsidRDefault="00000000" w:rsidP="00BC5B9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Food handling - Safe handling and storage of food and perishable goods</w:t>
      </w:r>
    </w:p>
    <w:p w14:paraId="7C2B5D28" w14:textId="03009A0C" w:rsidR="003D69C9" w:rsidRPr="00681685" w:rsidRDefault="00CC6FFF" w:rsidP="007A34B8">
      <w:pPr>
        <w:widowControl w:val="0"/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  <w:u w:val="single"/>
        </w:rPr>
        <w:br/>
      </w:r>
      <w:r w:rsidR="00865DEB" w:rsidRPr="00681685">
        <w:rPr>
          <w:rFonts w:ascii="Times New Roman" w:eastAsia="Times New Roman" w:hAnsi="Times New Roman" w:cs="Times New Roman"/>
          <w:b/>
          <w:color w:val="000000"/>
          <w:u w:val="single"/>
        </w:rPr>
        <w:t>REFERENCES</w:t>
      </w:r>
      <w:r w:rsidR="00865DEB" w:rsidRPr="00681685">
        <w:rPr>
          <w:rFonts w:ascii="Times New Roman" w:eastAsia="Times New Roman" w:hAnsi="Times New Roman" w:cs="Times New Roman"/>
          <w:b/>
          <w:color w:val="000000"/>
        </w:rPr>
        <w:br/>
      </w:r>
      <w:r w:rsidR="00865DEB" w:rsidRPr="00681685">
        <w:rPr>
          <w:rFonts w:ascii="Times New Roman" w:eastAsia="Times New Roman" w:hAnsi="Times New Roman" w:cs="Times New Roman"/>
          <w:bCs/>
          <w:color w:val="000000"/>
        </w:rPr>
        <w:t>HAPPINESS ONUOHA</w:t>
      </w:r>
      <w:r w:rsidR="00681685" w:rsidRPr="00681685">
        <w:rPr>
          <w:rFonts w:ascii="Times New Roman" w:eastAsia="Times New Roman" w:hAnsi="Times New Roman" w:cs="Times New Roman"/>
          <w:bCs/>
          <w:color w:val="000000"/>
        </w:rPr>
        <w:t>, Manager</w:t>
      </w:r>
      <w:r w:rsidR="00865DEB" w:rsidRPr="00681685">
        <w:rPr>
          <w:rFonts w:ascii="Times New Roman" w:eastAsia="Times New Roman" w:hAnsi="Times New Roman" w:cs="Times New Roman"/>
          <w:bCs/>
          <w:color w:val="000000"/>
        </w:rPr>
        <w:t xml:space="preserve"> – (204) 960-6855</w:t>
      </w:r>
      <w:r w:rsidR="00865DEB" w:rsidRPr="00681685">
        <w:rPr>
          <w:rFonts w:ascii="Times New Roman" w:eastAsia="Times New Roman" w:hAnsi="Times New Roman" w:cs="Times New Roman"/>
          <w:bCs/>
          <w:color w:val="000000"/>
        </w:rPr>
        <w:br/>
        <w:t>NGOZI IHEKA</w:t>
      </w:r>
      <w:r w:rsidR="00681685" w:rsidRPr="00681685">
        <w:rPr>
          <w:rFonts w:ascii="Times New Roman" w:eastAsia="Times New Roman" w:hAnsi="Times New Roman" w:cs="Times New Roman"/>
          <w:bCs/>
          <w:color w:val="000000"/>
        </w:rPr>
        <w:t>, Supervisor</w:t>
      </w:r>
      <w:r w:rsidR="00865DEB" w:rsidRPr="00681685">
        <w:rPr>
          <w:rFonts w:ascii="Times New Roman" w:eastAsia="Times New Roman" w:hAnsi="Times New Roman" w:cs="Times New Roman"/>
          <w:bCs/>
          <w:color w:val="000000"/>
        </w:rPr>
        <w:t xml:space="preserve"> – (204) 898-9440</w:t>
      </w:r>
    </w:p>
    <w:p w14:paraId="06D1B47E" w14:textId="77777777" w:rsidR="00865DEB" w:rsidRPr="00681685" w:rsidRDefault="00865DEB" w:rsidP="007A34B8">
      <w:pPr>
        <w:widowControl w:val="0"/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21" w14:textId="0975C9F7" w:rsidR="00606D50" w:rsidRPr="00681685" w:rsidRDefault="00000000" w:rsidP="007A34B8">
      <w:pPr>
        <w:widowControl w:val="0"/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WORK HISTORY</w:t>
      </w:r>
    </w:p>
    <w:p w14:paraId="4105D278" w14:textId="77777777" w:rsidR="008928F6" w:rsidRPr="00681685" w:rsidRDefault="008928F6" w:rsidP="008928F6">
      <w:pPr>
        <w:spacing w:line="276" w:lineRule="auto"/>
        <w:rPr>
          <w:rFonts w:ascii="Times New Roman" w:hAnsi="Times New Roman" w:cs="Times New Roman"/>
        </w:rPr>
      </w:pPr>
      <w:r w:rsidRPr="00681685">
        <w:rPr>
          <w:rFonts w:ascii="Times New Roman" w:hAnsi="Times New Roman" w:cs="Times New Roman"/>
          <w:b/>
          <w:bCs/>
        </w:rPr>
        <w:t>House of New Hope Ministries</w:t>
      </w:r>
      <w:r w:rsidRPr="00681685">
        <w:rPr>
          <w:rFonts w:ascii="Times New Roman" w:hAnsi="Times New Roman" w:cs="Times New Roman"/>
        </w:rPr>
        <w:t>. Winnipeg, MB</w:t>
      </w:r>
      <w:r w:rsidRPr="00681685">
        <w:rPr>
          <w:rFonts w:ascii="Times New Roman" w:hAnsi="Times New Roman" w:cs="Times New Roman"/>
        </w:rPr>
        <w:tab/>
      </w:r>
    </w:p>
    <w:p w14:paraId="17681E76" w14:textId="77777777" w:rsidR="008928F6" w:rsidRPr="00681685" w:rsidRDefault="008928F6" w:rsidP="008928F6">
      <w:pPr>
        <w:spacing w:line="276" w:lineRule="auto"/>
        <w:rPr>
          <w:rFonts w:ascii="Times New Roman" w:hAnsi="Times New Roman" w:cs="Times New Roman"/>
        </w:rPr>
      </w:pPr>
      <w:r w:rsidRPr="00681685">
        <w:rPr>
          <w:rFonts w:ascii="Times New Roman" w:hAnsi="Times New Roman" w:cs="Times New Roman"/>
        </w:rPr>
        <w:t>Church</w:t>
      </w:r>
      <w:r w:rsidRPr="00681685"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 w:rsidRPr="00681685">
        <w:rPr>
          <w:rFonts w:ascii="Times New Roman" w:hAnsi="Times New Roman" w:cs="Times New Roman"/>
        </w:rPr>
        <w:t xml:space="preserve">Usher </w:t>
      </w:r>
      <w:r w:rsidRPr="00681685">
        <w:rPr>
          <w:rFonts w:ascii="Times New Roman" w:hAnsi="Times New Roman" w:cs="Times New Roman"/>
          <w:b/>
          <w:bCs/>
        </w:rPr>
        <w:t>(Volunteer)</w:t>
      </w:r>
      <w:r w:rsidRPr="00681685">
        <w:rPr>
          <w:rFonts w:ascii="Times New Roman" w:hAnsi="Times New Roman" w:cs="Times New Roman"/>
        </w:rPr>
        <w:t>, June 2020 to August 2023</w:t>
      </w:r>
      <w:r w:rsidRPr="00681685">
        <w:rPr>
          <w:rFonts w:ascii="Times New Roman" w:hAnsi="Times New Roman" w:cs="Times New Roman"/>
        </w:rPr>
        <w:br/>
      </w:r>
    </w:p>
    <w:p w14:paraId="106558AE" w14:textId="77777777" w:rsidR="008928F6" w:rsidRPr="00681685" w:rsidRDefault="008928F6" w:rsidP="008928F6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contextualSpacing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681685">
        <w:rPr>
          <w:rFonts w:ascii="Times New Roman" w:hAnsi="Times New Roman" w:cs="Times New Roman"/>
          <w:sz w:val="24"/>
          <w:szCs w:val="24"/>
        </w:rPr>
        <w:t>Take up the church offering and make sure it is put in the proper place</w:t>
      </w:r>
      <w:r w:rsidRPr="0068168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14:paraId="1B07CD73" w14:textId="77777777" w:rsidR="008928F6" w:rsidRPr="00681685" w:rsidRDefault="008928F6" w:rsidP="008928F6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contextualSpacing/>
        <w:rPr>
          <w:rFonts w:ascii="Times New Roman" w:hAnsi="Times New Roman" w:cs="Times New Roman"/>
          <w:sz w:val="24"/>
          <w:szCs w:val="24"/>
        </w:rPr>
      </w:pPr>
      <w:r w:rsidRPr="00681685">
        <w:rPr>
          <w:rFonts w:ascii="Times New Roman" w:hAnsi="Times New Roman" w:cs="Times New Roman"/>
          <w:sz w:val="24"/>
          <w:szCs w:val="24"/>
        </w:rPr>
        <w:t>Provide church members with programs and answer questions regarding programs.</w:t>
      </w:r>
    </w:p>
    <w:p w14:paraId="15617E23" w14:textId="77777777" w:rsidR="008928F6" w:rsidRPr="00681685" w:rsidRDefault="008928F6" w:rsidP="008928F6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contextualSpacing/>
        <w:rPr>
          <w:rFonts w:ascii="Times New Roman" w:hAnsi="Times New Roman" w:cs="Times New Roman"/>
          <w:sz w:val="24"/>
          <w:szCs w:val="24"/>
        </w:rPr>
      </w:pPr>
      <w:r w:rsidRPr="00681685">
        <w:rPr>
          <w:rFonts w:ascii="Times New Roman" w:hAnsi="Times New Roman" w:cs="Times New Roman"/>
          <w:sz w:val="24"/>
          <w:szCs w:val="24"/>
        </w:rPr>
        <w:t>Welcome new members in a friendly and respectful manner.</w:t>
      </w:r>
    </w:p>
    <w:p w14:paraId="415CF200" w14:textId="6557C865" w:rsidR="002B7692" w:rsidRPr="00681685" w:rsidRDefault="002B7692" w:rsidP="002B769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en-CA"/>
        </w:rPr>
      </w:pPr>
      <w:r w:rsidRPr="00681685">
        <w:rPr>
          <w:rFonts w:ascii="Times New Roman" w:hAnsi="Times New Roman" w:cs="Times New Roman"/>
          <w:b/>
          <w:bCs/>
          <w:lang w:val="en-CA"/>
        </w:rPr>
        <w:t>Royalty Mobile Care, Winnipeg, Manitoba, Canada</w:t>
      </w:r>
      <w:r w:rsidRPr="00681685">
        <w:rPr>
          <w:rFonts w:ascii="Times New Roman" w:hAnsi="Times New Roman" w:cs="Times New Roman"/>
          <w:lang w:val="en-CA"/>
        </w:rPr>
        <w:t>.</w:t>
      </w:r>
      <w:r w:rsidRPr="00681685">
        <w:rPr>
          <w:rFonts w:ascii="Times New Roman" w:hAnsi="Times New Roman" w:cs="Times New Roman"/>
        </w:rPr>
        <w:tab/>
      </w:r>
    </w:p>
    <w:p w14:paraId="25BCB2C2" w14:textId="1E7B8ED2" w:rsidR="002B7692" w:rsidRPr="00681685" w:rsidRDefault="002B7692" w:rsidP="002B7692">
      <w:pPr>
        <w:spacing w:line="276" w:lineRule="auto"/>
        <w:rPr>
          <w:rFonts w:ascii="Times New Roman" w:hAnsi="Times New Roman" w:cs="Times New Roman"/>
        </w:rPr>
      </w:pPr>
      <w:r w:rsidRPr="00681685">
        <w:rPr>
          <w:rFonts w:ascii="Times New Roman" w:hAnsi="Times New Roman" w:cs="Times New Roman"/>
          <w:lang w:val="en-CA"/>
        </w:rPr>
        <w:t>Home Support Worker/Caregiver</w:t>
      </w:r>
      <w:r w:rsidR="0057193F">
        <w:rPr>
          <w:rFonts w:ascii="Times New Roman" w:hAnsi="Times New Roman" w:cs="Times New Roman"/>
          <w:lang w:val="en-CA"/>
        </w:rPr>
        <w:t>, June 2017 to August 2023</w:t>
      </w:r>
      <w:r w:rsidRPr="00681685">
        <w:rPr>
          <w:rFonts w:ascii="Times New Roman" w:hAnsi="Times New Roman" w:cs="Times New Roman"/>
        </w:rPr>
        <w:br/>
      </w:r>
    </w:p>
    <w:p w14:paraId="58D4C84F" w14:textId="1C7FD21C" w:rsidR="00D50BEC" w:rsidRPr="00D50BEC" w:rsidRDefault="00D50BEC" w:rsidP="0048261E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D50BEC">
        <w:rPr>
          <w:rFonts w:ascii="Times New Roman" w:hAnsi="Times New Roman" w:cs="Times New Roman"/>
          <w:sz w:val="24"/>
          <w:szCs w:val="24"/>
          <w:lang w:val="en-CA"/>
        </w:rPr>
        <w:t>bility to develop trust and ethical relationships with clients/families, and other health care professionals and providers.</w:t>
      </w:r>
    </w:p>
    <w:p w14:paraId="6D52BC9C" w14:textId="2C7108ED" w:rsidR="002B7692" w:rsidRPr="00D50BEC" w:rsidRDefault="00D50BEC" w:rsidP="0048261E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Assist with medication, and p</w:t>
      </w:r>
      <w:r w:rsidR="002B7692" w:rsidRPr="00D50BEC">
        <w:rPr>
          <w:rFonts w:ascii="Times New Roman" w:hAnsi="Times New Roman" w:cs="Times New Roman"/>
          <w:sz w:val="24"/>
          <w:szCs w:val="24"/>
          <w:lang w:val="en-CA"/>
        </w:rPr>
        <w:t xml:space="preserve">erformed duties such as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cleaning, </w:t>
      </w:r>
      <w:r w:rsidR="002B7692" w:rsidRPr="00D50BEC">
        <w:rPr>
          <w:rFonts w:ascii="Times New Roman" w:hAnsi="Times New Roman" w:cs="Times New Roman"/>
          <w:sz w:val="24"/>
          <w:szCs w:val="24"/>
          <w:lang w:val="en-CA"/>
        </w:rPr>
        <w:t>mopping, laundry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&amp; </w:t>
      </w:r>
      <w:r w:rsidR="002B7692" w:rsidRPr="00D50BEC">
        <w:rPr>
          <w:rFonts w:ascii="Times New Roman" w:hAnsi="Times New Roman" w:cs="Times New Roman"/>
          <w:sz w:val="24"/>
          <w:szCs w:val="24"/>
          <w:lang w:val="en-CA"/>
        </w:rPr>
        <w:t>dis</w:t>
      </w:r>
      <w:r>
        <w:rPr>
          <w:rFonts w:ascii="Times New Roman" w:hAnsi="Times New Roman" w:cs="Times New Roman"/>
          <w:sz w:val="24"/>
          <w:szCs w:val="24"/>
          <w:lang w:val="en-CA"/>
        </w:rPr>
        <w:t>hes</w:t>
      </w:r>
    </w:p>
    <w:p w14:paraId="1A1A9892" w14:textId="09F0C40A" w:rsidR="002B7692" w:rsidRPr="00681685" w:rsidRDefault="00277EAC" w:rsidP="00BC5B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Mobile transportation and assisting with recreational activities.</w:t>
      </w:r>
    </w:p>
    <w:p w14:paraId="52C09690" w14:textId="77777777" w:rsidR="002B7692" w:rsidRPr="00681685" w:rsidRDefault="002B7692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lang w:val="en-CA"/>
        </w:rPr>
      </w:pPr>
    </w:p>
    <w:p w14:paraId="0000002D" w14:textId="05566D16" w:rsidR="00606D50" w:rsidRPr="00681685" w:rsidRDefault="0000000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681685">
        <w:rPr>
          <w:rFonts w:ascii="Times New Roman" w:eastAsia="Times New Roman" w:hAnsi="Times New Roman" w:cs="Times New Roman"/>
          <w:b/>
          <w:color w:val="000000"/>
        </w:rPr>
        <w:t>Canad</w:t>
      </w:r>
      <w:proofErr w:type="spellEnd"/>
      <w:r w:rsidR="00C213CC" w:rsidRPr="00681685">
        <w:rPr>
          <w:rFonts w:ascii="Times New Roman" w:eastAsia="Times New Roman" w:hAnsi="Times New Roman" w:cs="Times New Roman"/>
          <w:b/>
          <w:color w:val="000000"/>
        </w:rPr>
        <w:t>-</w:t>
      </w:r>
      <w:r w:rsidRPr="00681685">
        <w:rPr>
          <w:rFonts w:ascii="Times New Roman" w:eastAsia="Times New Roman" w:hAnsi="Times New Roman" w:cs="Times New Roman"/>
          <w:b/>
          <w:color w:val="000000"/>
        </w:rPr>
        <w:t>Inns</w:t>
      </w:r>
      <w:r w:rsidR="00201ADA" w:rsidRPr="00681685"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 w:rsidR="00201ADA" w:rsidRPr="00681685">
        <w:rPr>
          <w:rFonts w:ascii="Times New Roman" w:hAnsi="Times New Roman" w:cs="Times New Roman"/>
        </w:rPr>
        <w:t>Winnipeg, MB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</w:t>
      </w:r>
      <w:r w:rsidR="00B32F81" w:rsidRPr="00681685">
        <w:rPr>
          <w:rFonts w:ascii="Times New Roman" w:eastAsia="Times New Roman" w:hAnsi="Times New Roman" w:cs="Times New Roman"/>
          <w:color w:val="000000"/>
        </w:rPr>
        <w:br/>
      </w:r>
      <w:r w:rsidRPr="00681685">
        <w:rPr>
          <w:rFonts w:ascii="Times New Roman" w:eastAsia="Times New Roman" w:hAnsi="Times New Roman" w:cs="Times New Roman"/>
          <w:color w:val="000000"/>
        </w:rPr>
        <w:t>Housekeeping</w:t>
      </w:r>
      <w:r w:rsidRPr="00681685">
        <w:rPr>
          <w:rFonts w:ascii="Times New Roman" w:eastAsia="Times New Roman" w:hAnsi="Times New Roman" w:cs="Times New Roman"/>
          <w:color w:val="000000"/>
        </w:rPr>
        <w:tab/>
      </w:r>
      <w:r w:rsidR="00B32F81" w:rsidRPr="00681685">
        <w:rPr>
          <w:rFonts w:ascii="Times New Roman" w:eastAsia="Times New Roman" w:hAnsi="Times New Roman" w:cs="Times New Roman"/>
          <w:color w:val="000000"/>
        </w:rPr>
        <w:t xml:space="preserve">, </w:t>
      </w:r>
      <w:r w:rsidRPr="00681685">
        <w:rPr>
          <w:rFonts w:ascii="Times New Roman" w:eastAsia="Times New Roman" w:hAnsi="Times New Roman" w:cs="Times New Roman"/>
          <w:color w:val="000000"/>
        </w:rPr>
        <w:t>May 2017 – July 20</w:t>
      </w:r>
      <w:r w:rsidR="00E56981" w:rsidRPr="00681685">
        <w:rPr>
          <w:rFonts w:ascii="Times New Roman" w:eastAsia="Times New Roman" w:hAnsi="Times New Roman" w:cs="Times New Roman"/>
          <w:color w:val="000000"/>
        </w:rPr>
        <w:t>20</w:t>
      </w:r>
    </w:p>
    <w:p w14:paraId="0000002E" w14:textId="77777777" w:rsidR="00606D50" w:rsidRPr="00681685" w:rsidRDefault="00606D5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0000030" w14:textId="349C6E7A" w:rsidR="00606D50" w:rsidRPr="00681685" w:rsidRDefault="00000000" w:rsidP="007A34B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Ensure all health and safety </w:t>
      </w:r>
      <w:r w:rsidR="00164414" w:rsidRPr="00681685">
        <w:rPr>
          <w:rFonts w:ascii="Times New Roman" w:eastAsia="Times New Roman" w:hAnsi="Times New Roman" w:cs="Times New Roman"/>
          <w:color w:val="000000"/>
        </w:rPr>
        <w:t xml:space="preserve">standard 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guidelines </w:t>
      </w:r>
      <w:r w:rsidR="007142F6" w:rsidRPr="00681685">
        <w:rPr>
          <w:rFonts w:ascii="Times New Roman" w:eastAsia="Times New Roman" w:hAnsi="Times New Roman" w:cs="Times New Roman"/>
          <w:color w:val="000000"/>
        </w:rPr>
        <w:t>are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followed</w:t>
      </w:r>
      <w:r w:rsidR="007142F6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31" w14:textId="581E22AB" w:rsidR="00606D50" w:rsidRPr="00681685" w:rsidRDefault="00000000" w:rsidP="007A34B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Perform</w:t>
      </w:r>
      <w:r w:rsidR="00794B51" w:rsidRPr="00681685">
        <w:rPr>
          <w:rFonts w:ascii="Times New Roman" w:eastAsia="Times New Roman" w:hAnsi="Times New Roman" w:cs="Times New Roman"/>
          <w:color w:val="000000"/>
        </w:rPr>
        <w:t>ed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special projects as assigned by the shift supervisor</w:t>
      </w:r>
      <w:r w:rsidR="007142F6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32" w14:textId="7DF64BC4" w:rsidR="00606D50" w:rsidRPr="00681685" w:rsidRDefault="00000000" w:rsidP="007A34B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Clean public areas, </w:t>
      </w:r>
      <w:r w:rsidR="00D429DD" w:rsidRPr="00681685">
        <w:rPr>
          <w:rFonts w:ascii="Times New Roman" w:eastAsia="Times New Roman" w:hAnsi="Times New Roman" w:cs="Times New Roman"/>
          <w:color w:val="000000"/>
        </w:rPr>
        <w:t xml:space="preserve">rooms, 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restrooms and maintain supply </w:t>
      </w:r>
      <w:r w:rsidR="007142F6" w:rsidRPr="00681685">
        <w:rPr>
          <w:rFonts w:ascii="Times New Roman" w:eastAsia="Times New Roman" w:hAnsi="Times New Roman" w:cs="Times New Roman"/>
          <w:color w:val="000000"/>
        </w:rPr>
        <w:t>carts.</w:t>
      </w:r>
    </w:p>
    <w:p w14:paraId="00000033" w14:textId="27D6142D" w:rsidR="00606D50" w:rsidRPr="00681685" w:rsidRDefault="00000000" w:rsidP="007A34B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Gives personal attention, takes personal </w:t>
      </w:r>
      <w:r w:rsidR="00D429DD" w:rsidRPr="00681685">
        <w:rPr>
          <w:rFonts w:ascii="Times New Roman" w:eastAsia="Times New Roman" w:hAnsi="Times New Roman" w:cs="Times New Roman"/>
          <w:color w:val="000000"/>
        </w:rPr>
        <w:t>responsibility,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and uses teamwork when providing guest service</w:t>
      </w:r>
      <w:r w:rsidR="007142F6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34" w14:textId="341F32C5" w:rsidR="00606D50" w:rsidRPr="00681685" w:rsidRDefault="00000000" w:rsidP="007A34B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Ensure proper reporting and required signatures on lost and found records</w:t>
      </w:r>
      <w:r w:rsidR="007142F6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35" w14:textId="77777777" w:rsidR="00606D50" w:rsidRPr="00681685" w:rsidRDefault="00606D5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36" w14:textId="158342A8" w:rsidR="00606D50" w:rsidRPr="00681685" w:rsidRDefault="0000000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Weston Foods Bakery</w:t>
      </w:r>
      <w:r w:rsidR="00201ADA" w:rsidRPr="00681685"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 w:rsidR="00201ADA" w:rsidRPr="00681685">
        <w:rPr>
          <w:rFonts w:ascii="Times New Roman" w:hAnsi="Times New Roman" w:cs="Times New Roman"/>
        </w:rPr>
        <w:t>Winnipeg, MB</w:t>
      </w:r>
      <w:r w:rsidR="00B32F81" w:rsidRPr="00681685">
        <w:rPr>
          <w:rFonts w:ascii="Times New Roman" w:eastAsia="Times New Roman" w:hAnsi="Times New Roman" w:cs="Times New Roman"/>
          <w:b/>
          <w:color w:val="000000"/>
        </w:rPr>
        <w:br/>
      </w:r>
      <w:r w:rsidR="00B32F81" w:rsidRPr="00681685">
        <w:rPr>
          <w:rFonts w:ascii="Times New Roman" w:eastAsia="Times New Roman" w:hAnsi="Times New Roman" w:cs="Times New Roman"/>
          <w:bCs/>
          <w:color w:val="000000"/>
        </w:rPr>
        <w:t>Production</w:t>
      </w:r>
      <w:r w:rsidR="00B32F81" w:rsidRPr="00681685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Pr="00681685">
        <w:rPr>
          <w:rFonts w:ascii="Times New Roman" w:eastAsia="Times New Roman" w:hAnsi="Times New Roman" w:cs="Times New Roman"/>
          <w:color w:val="000000"/>
        </w:rPr>
        <w:t>Summer 2016</w:t>
      </w:r>
      <w:r w:rsidR="00033812" w:rsidRPr="00681685">
        <w:rPr>
          <w:rFonts w:ascii="Times New Roman" w:eastAsia="Times New Roman" w:hAnsi="Times New Roman" w:cs="Times New Roman"/>
          <w:color w:val="000000"/>
        </w:rPr>
        <w:t>, 2017</w:t>
      </w:r>
    </w:p>
    <w:p w14:paraId="00000037" w14:textId="77777777" w:rsidR="00606D50" w:rsidRPr="00681685" w:rsidRDefault="00606D5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0000039" w14:textId="09523C4F" w:rsidR="00606D50" w:rsidRPr="00681685" w:rsidRDefault="00000000" w:rsidP="003D1EB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Responsible for reporting issues that impact quality or food safety to appropriate personnel</w:t>
      </w:r>
    </w:p>
    <w:p w14:paraId="0000003A" w14:textId="62320E29" w:rsidR="00606D50" w:rsidRPr="00681685" w:rsidRDefault="00E56981" w:rsidP="003D1EB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Working as part of the production team and feed pans to the conveyor for bread baking</w:t>
      </w:r>
    </w:p>
    <w:p w14:paraId="0000003D" w14:textId="521C541C" w:rsidR="00606D50" w:rsidRPr="00681685" w:rsidRDefault="00000000" w:rsidP="003D1EB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Experience </w:t>
      </w:r>
      <w:r w:rsidR="00E56981" w:rsidRPr="00681685">
        <w:rPr>
          <w:rFonts w:ascii="Times New Roman" w:eastAsia="Times New Roman" w:hAnsi="Times New Roman" w:cs="Times New Roman"/>
          <w:color w:val="000000"/>
        </w:rPr>
        <w:t>with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quality assurance role</w:t>
      </w:r>
      <w:r w:rsidR="00E56981" w:rsidRPr="00681685">
        <w:rPr>
          <w:rFonts w:ascii="Times New Roman" w:eastAsia="Times New Roman" w:hAnsi="Times New Roman" w:cs="Times New Roman"/>
          <w:color w:val="000000"/>
        </w:rPr>
        <w:t xml:space="preserve"> and m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aintain a </w:t>
      </w:r>
      <w:r w:rsidR="00E56981" w:rsidRPr="00681685">
        <w:rPr>
          <w:rFonts w:ascii="Times New Roman" w:eastAsia="Times New Roman" w:hAnsi="Times New Roman" w:cs="Times New Roman"/>
          <w:color w:val="000000"/>
        </w:rPr>
        <w:t>safe working environment.</w:t>
      </w:r>
    </w:p>
    <w:p w14:paraId="0000003E" w14:textId="77777777" w:rsidR="00606D50" w:rsidRPr="00681685" w:rsidRDefault="00606D5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Times New Roman" w:eastAsia="Times New Roman" w:hAnsi="Times New Roman" w:cs="Times New Roman"/>
          <w:color w:val="000000"/>
        </w:rPr>
      </w:pPr>
    </w:p>
    <w:p w14:paraId="00000040" w14:textId="3C412E17" w:rsidR="00606D50" w:rsidRPr="00681685" w:rsidRDefault="0000000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b/>
          <w:color w:val="000000"/>
        </w:rPr>
        <w:t>Pinnacle Solution</w:t>
      </w:r>
      <w:r w:rsidR="00201ADA" w:rsidRPr="00681685"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 w:rsidR="00201ADA" w:rsidRPr="00681685">
        <w:rPr>
          <w:rFonts w:ascii="Times New Roman" w:hAnsi="Times New Roman" w:cs="Times New Roman"/>
        </w:rPr>
        <w:t>Winnipeg, MB</w:t>
      </w:r>
      <w:r w:rsidRPr="0068168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B32F81" w:rsidRPr="00681685">
        <w:rPr>
          <w:rFonts w:ascii="Times New Roman" w:eastAsia="Times New Roman" w:hAnsi="Times New Roman" w:cs="Times New Roman"/>
          <w:b/>
          <w:color w:val="000000"/>
        </w:rPr>
        <w:br/>
      </w:r>
      <w:r w:rsidRPr="00681685">
        <w:rPr>
          <w:rFonts w:ascii="Times New Roman" w:eastAsia="Times New Roman" w:hAnsi="Times New Roman" w:cs="Times New Roman"/>
          <w:color w:val="000000"/>
        </w:rPr>
        <w:t>Agenc</w:t>
      </w:r>
      <w:r w:rsidR="00B32F81" w:rsidRPr="00681685">
        <w:rPr>
          <w:rFonts w:ascii="Times New Roman" w:eastAsia="Times New Roman" w:hAnsi="Times New Roman" w:cs="Times New Roman"/>
          <w:color w:val="000000"/>
        </w:rPr>
        <w:t xml:space="preserve">y, </w:t>
      </w:r>
      <w:r w:rsidRPr="00681685">
        <w:rPr>
          <w:rFonts w:ascii="Times New Roman" w:eastAsia="Times New Roman" w:hAnsi="Times New Roman" w:cs="Times New Roman"/>
          <w:color w:val="000000"/>
        </w:rPr>
        <w:t>Summer 2010 – September 201</w:t>
      </w:r>
      <w:r w:rsidR="00E56981" w:rsidRPr="00681685">
        <w:rPr>
          <w:rFonts w:ascii="Times New Roman" w:eastAsia="Times New Roman" w:hAnsi="Times New Roman" w:cs="Times New Roman"/>
          <w:color w:val="000000"/>
        </w:rPr>
        <w:t>6</w:t>
      </w:r>
    </w:p>
    <w:p w14:paraId="00000041" w14:textId="77777777" w:rsidR="00606D50" w:rsidRPr="00681685" w:rsidRDefault="00606D50" w:rsidP="007A34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00000043" w14:textId="2A607C01" w:rsidR="00606D50" w:rsidRPr="00681685" w:rsidRDefault="00000000" w:rsidP="007A34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 xml:space="preserve">Worked with colleague/agency to accomplish various </w:t>
      </w:r>
      <w:r w:rsidR="00E14727" w:rsidRPr="00681685">
        <w:rPr>
          <w:rFonts w:ascii="Times New Roman" w:eastAsia="Times New Roman" w:hAnsi="Times New Roman" w:cs="Times New Roman"/>
          <w:color w:val="000000"/>
        </w:rPr>
        <w:t>tasks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 given by a superintendent</w:t>
      </w:r>
      <w:r w:rsidR="00E14727" w:rsidRPr="00681685">
        <w:rPr>
          <w:rFonts w:ascii="Times New Roman" w:eastAsia="Times New Roman" w:hAnsi="Times New Roman" w:cs="Times New Roman"/>
          <w:color w:val="000000"/>
        </w:rPr>
        <w:t>.</w:t>
      </w:r>
    </w:p>
    <w:p w14:paraId="00000045" w14:textId="066A7CC1" w:rsidR="00606D50" w:rsidRPr="00681685" w:rsidRDefault="00000000" w:rsidP="00865DE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681685">
        <w:rPr>
          <w:rFonts w:ascii="Times New Roman" w:eastAsia="Times New Roman" w:hAnsi="Times New Roman" w:cs="Times New Roman"/>
          <w:color w:val="000000"/>
        </w:rPr>
        <w:t>Worked various temporary jobs like lifting up</w:t>
      </w:r>
      <w:r w:rsidR="00E14727" w:rsidRPr="00681685">
        <w:rPr>
          <w:rFonts w:ascii="Times New Roman" w:eastAsia="Times New Roman" w:hAnsi="Times New Roman" w:cs="Times New Roman"/>
          <w:color w:val="000000"/>
        </w:rPr>
        <w:t>-</w:t>
      </w:r>
      <w:r w:rsidRPr="00681685">
        <w:rPr>
          <w:rFonts w:ascii="Times New Roman" w:eastAsia="Times New Roman" w:hAnsi="Times New Roman" w:cs="Times New Roman"/>
          <w:color w:val="000000"/>
        </w:rPr>
        <w:t xml:space="preserve">to 50Ibs, manually palletizing, </w:t>
      </w:r>
      <w:proofErr w:type="gramStart"/>
      <w:r w:rsidRPr="00681685">
        <w:rPr>
          <w:rFonts w:ascii="Times New Roman" w:eastAsia="Times New Roman" w:hAnsi="Times New Roman" w:cs="Times New Roman"/>
          <w:color w:val="000000"/>
        </w:rPr>
        <w:t>scanning</w:t>
      </w:r>
      <w:proofErr w:type="gramEnd"/>
      <w:r w:rsidRPr="00681685">
        <w:rPr>
          <w:rFonts w:ascii="Times New Roman" w:eastAsia="Times New Roman" w:hAnsi="Times New Roman" w:cs="Times New Roman"/>
          <w:color w:val="000000"/>
        </w:rPr>
        <w:t xml:space="preserve"> and sorting products</w:t>
      </w:r>
      <w:r w:rsidR="00E14727" w:rsidRPr="00681685">
        <w:rPr>
          <w:rFonts w:ascii="Times New Roman" w:eastAsia="Times New Roman" w:hAnsi="Times New Roman" w:cs="Times New Roman"/>
          <w:color w:val="000000"/>
        </w:rPr>
        <w:t>.</w:t>
      </w:r>
    </w:p>
    <w:sectPr w:rsidR="00606D50" w:rsidRPr="00681685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89B36D-01D3-4F49-9489-C3C9D4D76785}"/>
    <w:embedBold r:id="rId2" w:fontKey="{BC8CD5F3-06CB-4937-8334-A66D886722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charset w:val="00"/>
    <w:family w:val="auto"/>
    <w:pitch w:val="default"/>
    <w:embedRegular r:id="rId3" w:fontKey="{5E8D9B86-8287-42F7-9556-13D42B9A6F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970F804-394B-43A3-AE32-0F2F184CFD88}"/>
    <w:embedItalic r:id="rId5" w:fontKey="{2F32531E-BB31-49CE-A642-2625460E9F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68284B-6A36-46A0-9A53-FB3B0A02FE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2644F"/>
    <w:multiLevelType w:val="multilevel"/>
    <w:tmpl w:val="672C83A2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9A675F"/>
    <w:multiLevelType w:val="hybridMultilevel"/>
    <w:tmpl w:val="0444ED84"/>
    <w:lvl w:ilvl="0" w:tplc="C584FC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324DB"/>
    <w:multiLevelType w:val="multilevel"/>
    <w:tmpl w:val="597EAB68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3EF9055F"/>
    <w:multiLevelType w:val="multilevel"/>
    <w:tmpl w:val="3F028BE6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59B11CF2"/>
    <w:multiLevelType w:val="multilevel"/>
    <w:tmpl w:val="45706384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5F592D93"/>
    <w:multiLevelType w:val="hybridMultilevel"/>
    <w:tmpl w:val="9EB860DA"/>
    <w:lvl w:ilvl="0" w:tplc="C584FC98">
      <w:numFmt w:val="bullet"/>
      <w:lvlText w:val="-"/>
      <w:lvlJc w:val="left"/>
      <w:pPr>
        <w:ind w:left="781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64915671"/>
    <w:multiLevelType w:val="multilevel"/>
    <w:tmpl w:val="E9B420CE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681C4CED"/>
    <w:multiLevelType w:val="multilevel"/>
    <w:tmpl w:val="E3665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8A4249C"/>
    <w:multiLevelType w:val="multilevel"/>
    <w:tmpl w:val="A476EC0A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742D20A4"/>
    <w:multiLevelType w:val="multilevel"/>
    <w:tmpl w:val="26702216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3376744">
    <w:abstractNumId w:val="8"/>
  </w:num>
  <w:num w:numId="2" w16cid:durableId="232815992">
    <w:abstractNumId w:val="6"/>
  </w:num>
  <w:num w:numId="3" w16cid:durableId="521474072">
    <w:abstractNumId w:val="3"/>
  </w:num>
  <w:num w:numId="4" w16cid:durableId="728919122">
    <w:abstractNumId w:val="2"/>
  </w:num>
  <w:num w:numId="5" w16cid:durableId="500510132">
    <w:abstractNumId w:val="9"/>
  </w:num>
  <w:num w:numId="6" w16cid:durableId="1661980">
    <w:abstractNumId w:val="0"/>
  </w:num>
  <w:num w:numId="7" w16cid:durableId="1390768356">
    <w:abstractNumId w:val="4"/>
  </w:num>
  <w:num w:numId="8" w16cid:durableId="707921023">
    <w:abstractNumId w:val="7"/>
  </w:num>
  <w:num w:numId="9" w16cid:durableId="10191591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74083772">
    <w:abstractNumId w:val="1"/>
  </w:num>
  <w:num w:numId="11" w16cid:durableId="1224330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D50"/>
    <w:rsid w:val="00013BB7"/>
    <w:rsid w:val="00033812"/>
    <w:rsid w:val="00052F22"/>
    <w:rsid w:val="00054AB8"/>
    <w:rsid w:val="000A44C1"/>
    <w:rsid w:val="000C67E8"/>
    <w:rsid w:val="000E2FCE"/>
    <w:rsid w:val="000E6B6C"/>
    <w:rsid w:val="00164414"/>
    <w:rsid w:val="00166C81"/>
    <w:rsid w:val="00174E7B"/>
    <w:rsid w:val="001D10E4"/>
    <w:rsid w:val="00201ADA"/>
    <w:rsid w:val="00210691"/>
    <w:rsid w:val="002450BD"/>
    <w:rsid w:val="00254357"/>
    <w:rsid w:val="00264337"/>
    <w:rsid w:val="00277EAC"/>
    <w:rsid w:val="002B7692"/>
    <w:rsid w:val="00375C42"/>
    <w:rsid w:val="003A56D6"/>
    <w:rsid w:val="003D1EB7"/>
    <w:rsid w:val="003D69C9"/>
    <w:rsid w:val="00422FEA"/>
    <w:rsid w:val="004836E8"/>
    <w:rsid w:val="00493595"/>
    <w:rsid w:val="00536994"/>
    <w:rsid w:val="0057193F"/>
    <w:rsid w:val="00585AC3"/>
    <w:rsid w:val="00606D50"/>
    <w:rsid w:val="00620803"/>
    <w:rsid w:val="00681685"/>
    <w:rsid w:val="00682440"/>
    <w:rsid w:val="007142F6"/>
    <w:rsid w:val="00714DAA"/>
    <w:rsid w:val="00794B51"/>
    <w:rsid w:val="007A34B8"/>
    <w:rsid w:val="007B12F6"/>
    <w:rsid w:val="007C5383"/>
    <w:rsid w:val="007E7F06"/>
    <w:rsid w:val="00865DEB"/>
    <w:rsid w:val="008928F6"/>
    <w:rsid w:val="009B14AD"/>
    <w:rsid w:val="00A458F9"/>
    <w:rsid w:val="00A95870"/>
    <w:rsid w:val="00B32F81"/>
    <w:rsid w:val="00B622E2"/>
    <w:rsid w:val="00BC5B92"/>
    <w:rsid w:val="00C04AFC"/>
    <w:rsid w:val="00C0521B"/>
    <w:rsid w:val="00C207EE"/>
    <w:rsid w:val="00C213CC"/>
    <w:rsid w:val="00C84380"/>
    <w:rsid w:val="00CC3674"/>
    <w:rsid w:val="00CC6F2B"/>
    <w:rsid w:val="00CC6FFF"/>
    <w:rsid w:val="00D420F1"/>
    <w:rsid w:val="00D429DD"/>
    <w:rsid w:val="00D50BEC"/>
    <w:rsid w:val="00D572F2"/>
    <w:rsid w:val="00D81B5E"/>
    <w:rsid w:val="00DB1F20"/>
    <w:rsid w:val="00DF0C28"/>
    <w:rsid w:val="00DF54EE"/>
    <w:rsid w:val="00E14727"/>
    <w:rsid w:val="00E5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E1850"/>
  <w15:docId w15:val="{D7B3AADC-A1FC-44A8-A19B-94938905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4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">
    <w:name w:val="Body"/>
    <w:rsid w:val="007D743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color w:val="000000"/>
      <w:sz w:val="22"/>
      <w:szCs w:val="22"/>
      <w:u w:color="000000"/>
      <w:bdr w:val="nil"/>
    </w:rPr>
  </w:style>
  <w:style w:type="paragraph" w:styleId="ListParagraph">
    <w:name w:val="List Paragraph"/>
    <w:uiPriority w:val="34"/>
    <w:qFormat/>
    <w:rsid w:val="007D743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color w:val="000000"/>
      <w:sz w:val="22"/>
      <w:szCs w:val="22"/>
      <w:u w:color="000000"/>
      <w:bdr w:val="nil"/>
    </w:rPr>
  </w:style>
  <w:style w:type="numbering" w:customStyle="1" w:styleId="ImportedStyle1">
    <w:name w:val="Imported Style 1"/>
    <w:rsid w:val="007D7430"/>
  </w:style>
  <w:style w:type="numbering" w:customStyle="1" w:styleId="ImportedStyle2">
    <w:name w:val="Imported Style 2"/>
    <w:rsid w:val="007D7430"/>
  </w:style>
  <w:style w:type="numbering" w:customStyle="1" w:styleId="ImportedStyle3">
    <w:name w:val="Imported Style 3"/>
    <w:rsid w:val="007D7430"/>
  </w:style>
  <w:style w:type="numbering" w:customStyle="1" w:styleId="ImportedStyle4">
    <w:name w:val="Imported Style 4"/>
    <w:rsid w:val="007D7430"/>
  </w:style>
  <w:style w:type="numbering" w:customStyle="1" w:styleId="ImportedStyle5">
    <w:name w:val="Imported Style 5"/>
    <w:rsid w:val="007D7430"/>
  </w:style>
  <w:style w:type="numbering" w:customStyle="1" w:styleId="ImportedStyle9">
    <w:name w:val="Imported Style 9"/>
    <w:rsid w:val="007D7430"/>
  </w:style>
  <w:style w:type="paragraph" w:styleId="Header">
    <w:name w:val="header"/>
    <w:basedOn w:val="Normal"/>
    <w:link w:val="HeaderChar"/>
    <w:unhideWhenUsed/>
    <w:rsid w:val="007D74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D7430"/>
  </w:style>
  <w:style w:type="paragraph" w:styleId="Footer">
    <w:name w:val="footer"/>
    <w:basedOn w:val="Normal"/>
    <w:link w:val="FooterChar"/>
    <w:uiPriority w:val="99"/>
    <w:unhideWhenUsed/>
    <w:rsid w:val="007D74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430"/>
  </w:style>
  <w:style w:type="paragraph" w:styleId="NormalWeb">
    <w:name w:val="Normal (Web)"/>
    <w:basedOn w:val="Normal"/>
    <w:uiPriority w:val="99"/>
    <w:unhideWhenUsed/>
    <w:rsid w:val="00266F8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266F8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32F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2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9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huks_onyebuchi@rocket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uQUx+ClU3HWBCeseprsFlK5WaA==">AMUW2mVkW7wNji6Tp+pyaju1xv1XpH8EH64U3YhlPeZfvWbqcnGu6H80J3rMtiSvbbhhM9+SOQ0WhiTdPL73H6TGamGBpx8Qo7uNIxTBbe3RB9+4sSfShS8QO9X/1ghcqt4jjGVlr+AZ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chibueze_onyebuchi@yahoo.ca</dc:creator>
  <cp:lastModifiedBy>Light Uchechukwu</cp:lastModifiedBy>
  <cp:revision>342</cp:revision>
  <dcterms:created xsi:type="dcterms:W3CDTF">2019-07-27T18:40:00Z</dcterms:created>
  <dcterms:modified xsi:type="dcterms:W3CDTF">2024-05-03T06:22:00Z</dcterms:modified>
</cp:coreProperties>
</file>