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B55F" w14:textId="295C23BB" w:rsidR="0024370A" w:rsidRPr="0046648E" w:rsidRDefault="00130C22">
      <w:pPr>
        <w:rPr>
          <w:rFonts w:ascii="Arial" w:hAnsi="Arial" w:cs="Arial"/>
          <w:sz w:val="32"/>
          <w:szCs w:val="32"/>
          <w:lang w:val="en-US"/>
        </w:rPr>
      </w:pPr>
      <w:r w:rsidRPr="0046648E">
        <w:rPr>
          <w:rFonts w:ascii="Arial" w:hAnsi="Arial" w:cs="Arial"/>
          <w:b/>
          <w:bCs/>
          <w:sz w:val="32"/>
          <w:szCs w:val="32"/>
          <w:lang w:val="en-US"/>
        </w:rPr>
        <w:t>IYEN</w:t>
      </w:r>
      <w:r w:rsidRPr="0046648E">
        <w:rPr>
          <w:rFonts w:ascii="Arial" w:hAnsi="Arial" w:cs="Arial"/>
          <w:sz w:val="32"/>
          <w:szCs w:val="32"/>
          <w:lang w:val="en-US"/>
        </w:rPr>
        <w:t xml:space="preserve"> DARE</w:t>
      </w:r>
    </w:p>
    <w:p w14:paraId="23D957CC" w14:textId="6C44B629" w:rsidR="00130C22" w:rsidRPr="0046648E" w:rsidRDefault="00130C22">
      <w:p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 xml:space="preserve">13230 140 street, Edmonton AB T5L2E3 | C: (403) 550 4228 | </w:t>
      </w:r>
      <w:hyperlink r:id="rId5" w:history="1">
        <w:r w:rsidRPr="0046648E">
          <w:rPr>
            <w:rStyle w:val="Hyperlink"/>
            <w:rFonts w:ascii="Arial" w:hAnsi="Arial" w:cs="Arial"/>
            <w:lang w:val="en-US"/>
          </w:rPr>
          <w:t>iyen.obaisiagbon@yahoo.ca</w:t>
        </w:r>
      </w:hyperlink>
    </w:p>
    <w:p w14:paraId="575653A5" w14:textId="317ED938" w:rsidR="00130C22" w:rsidRPr="005D4424" w:rsidRDefault="00130C2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5D4424">
        <w:rPr>
          <w:rFonts w:ascii="Arial" w:hAnsi="Arial" w:cs="Arial"/>
          <w:b/>
          <w:bCs/>
          <w:sz w:val="24"/>
          <w:szCs w:val="24"/>
          <w:lang w:val="en-US"/>
        </w:rPr>
        <w:t>SUMMARY</w:t>
      </w:r>
    </w:p>
    <w:p w14:paraId="7F714A69" w14:textId="78FB856A" w:rsidR="00130C22" w:rsidRPr="0046648E" w:rsidRDefault="00724F91">
      <w:p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 xml:space="preserve">Responsible </w:t>
      </w:r>
      <w:r w:rsidR="00C47EBE">
        <w:rPr>
          <w:rFonts w:ascii="Arial" w:hAnsi="Arial" w:cs="Arial"/>
          <w:lang w:val="en-US"/>
        </w:rPr>
        <w:t>Community Support Worker</w:t>
      </w:r>
      <w:r w:rsidRPr="0046648E">
        <w:rPr>
          <w:rFonts w:ascii="Arial" w:hAnsi="Arial" w:cs="Arial"/>
          <w:lang w:val="en-US"/>
        </w:rPr>
        <w:t xml:space="preserve"> with great communication skills demonstrated with years of experience</w:t>
      </w:r>
      <w:r w:rsidR="00E07661" w:rsidRPr="0046648E">
        <w:rPr>
          <w:rFonts w:ascii="Arial" w:hAnsi="Arial" w:cs="Arial"/>
          <w:lang w:val="en-US"/>
        </w:rPr>
        <w:t xml:space="preserve"> working as a caregiver for individuals with or without </w:t>
      </w:r>
      <w:r w:rsidR="000F54E9" w:rsidRPr="0046648E">
        <w:rPr>
          <w:rFonts w:ascii="Arial" w:hAnsi="Arial" w:cs="Arial"/>
          <w:lang w:val="en-US"/>
        </w:rPr>
        <w:t>disabilities.</w:t>
      </w:r>
    </w:p>
    <w:p w14:paraId="76E74334" w14:textId="641960C4" w:rsidR="00E07661" w:rsidRPr="007C5550" w:rsidRDefault="00E07661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C5550">
        <w:rPr>
          <w:rFonts w:ascii="Arial" w:hAnsi="Arial" w:cs="Arial"/>
          <w:b/>
          <w:bCs/>
          <w:sz w:val="24"/>
          <w:szCs w:val="24"/>
          <w:lang w:val="en-US"/>
        </w:rPr>
        <w:t>HIGHLIGHTS</w:t>
      </w:r>
      <w:r w:rsidR="00F95477" w:rsidRPr="007C5550">
        <w:rPr>
          <w:rFonts w:ascii="Arial" w:hAnsi="Arial" w:cs="Arial"/>
          <w:b/>
          <w:bCs/>
          <w:sz w:val="24"/>
          <w:szCs w:val="24"/>
          <w:lang w:val="en-US"/>
        </w:rPr>
        <w:t xml:space="preserve"> OF SKILLS AND CERTIFICATION</w:t>
      </w:r>
    </w:p>
    <w:p w14:paraId="2E9A54BA" w14:textId="77777777" w:rsidR="00DE2843" w:rsidRPr="007C5550" w:rsidRDefault="00DE2843" w:rsidP="007C5550">
      <w:pPr>
        <w:rPr>
          <w:rFonts w:ascii="Arial" w:hAnsi="Arial" w:cs="Arial"/>
          <w:lang w:val="en-US"/>
        </w:rPr>
        <w:sectPr w:rsidR="00DE2843" w:rsidRPr="007C5550" w:rsidSect="00B4638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772EBC7" w14:textId="724827C4" w:rsidR="00E07661" w:rsidRPr="0046648E" w:rsidRDefault="00E07661" w:rsidP="00E0766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>Certified Health Care Aide</w:t>
      </w:r>
    </w:p>
    <w:p w14:paraId="28C70BAB" w14:textId="746CCDC0" w:rsidR="00626381" w:rsidRPr="0046648E" w:rsidRDefault="00626381" w:rsidP="00E0766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>First Aid and CPR certificate</w:t>
      </w:r>
    </w:p>
    <w:p w14:paraId="63279939" w14:textId="2104A0C5" w:rsidR="00163042" w:rsidRPr="0046648E" w:rsidRDefault="00163042" w:rsidP="00E0766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>Behavior management</w:t>
      </w:r>
    </w:p>
    <w:p w14:paraId="280FF62C" w14:textId="3DB3071B" w:rsidR="00CA3BE8" w:rsidRPr="0046648E" w:rsidRDefault="00CA3BE8" w:rsidP="00163042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>Expertise in Medication Administration</w:t>
      </w:r>
    </w:p>
    <w:p w14:paraId="7A205D4B" w14:textId="5F2CD3EE" w:rsidR="00CA3BE8" w:rsidRPr="0046648E" w:rsidRDefault="00CA3BE8" w:rsidP="00E0766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>Great team player</w:t>
      </w:r>
    </w:p>
    <w:p w14:paraId="711A7A2E" w14:textId="3E209D20" w:rsidR="00CA3BE8" w:rsidRPr="0046648E" w:rsidRDefault="00CA3BE8" w:rsidP="00E0766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>Organized and reliable</w:t>
      </w:r>
    </w:p>
    <w:p w14:paraId="06CCD7CB" w14:textId="77777777" w:rsidR="00DE2843" w:rsidRPr="0046648E" w:rsidRDefault="00163042" w:rsidP="00E0766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 xml:space="preserve">Listening skills </w:t>
      </w:r>
    </w:p>
    <w:p w14:paraId="7390F81A" w14:textId="0D4F19B8" w:rsidR="00163042" w:rsidRPr="0046648E" w:rsidRDefault="00163042" w:rsidP="00DE28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>Empathy and Compassion</w:t>
      </w:r>
    </w:p>
    <w:p w14:paraId="54910CAD" w14:textId="349A0BFE" w:rsidR="00163042" w:rsidRPr="0046648E" w:rsidRDefault="00163042" w:rsidP="00E0766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>Communication skills</w:t>
      </w:r>
    </w:p>
    <w:p w14:paraId="44C00D57" w14:textId="45AB962B" w:rsidR="00163042" w:rsidRPr="0046648E" w:rsidRDefault="00163042" w:rsidP="00E0766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>Clear criminal record</w:t>
      </w:r>
    </w:p>
    <w:p w14:paraId="1760C092" w14:textId="4B6A2B24" w:rsidR="00163042" w:rsidRPr="0046648E" w:rsidRDefault="00163042" w:rsidP="00E0766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>Time management</w:t>
      </w:r>
    </w:p>
    <w:p w14:paraId="5507FC0E" w14:textId="27272CDB" w:rsidR="00163042" w:rsidRPr="0046648E" w:rsidRDefault="00163042" w:rsidP="00E0766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>Problem-solving</w:t>
      </w:r>
    </w:p>
    <w:p w14:paraId="3AC979FA" w14:textId="1629DEC1" w:rsidR="00163042" w:rsidRPr="0046648E" w:rsidRDefault="00163042" w:rsidP="00E0766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>Driver’s license</w:t>
      </w:r>
    </w:p>
    <w:p w14:paraId="71B135D7" w14:textId="5A084909" w:rsidR="00DE2843" w:rsidRPr="0046648E" w:rsidRDefault="00163042" w:rsidP="00E0766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  <w:sectPr w:rsidR="00DE2843" w:rsidRPr="0046648E" w:rsidSect="00B46388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46648E">
        <w:rPr>
          <w:rFonts w:ascii="Arial" w:hAnsi="Arial" w:cs="Arial"/>
          <w:lang w:val="en-US"/>
        </w:rPr>
        <w:t>Professional Developme</w:t>
      </w:r>
      <w:r w:rsidR="00DE2843" w:rsidRPr="0046648E">
        <w:rPr>
          <w:rFonts w:ascii="Arial" w:hAnsi="Arial" w:cs="Arial"/>
          <w:lang w:val="en-US"/>
        </w:rPr>
        <w:t>nt</w:t>
      </w:r>
    </w:p>
    <w:p w14:paraId="517C6CF8" w14:textId="77777777" w:rsidR="00DE2843" w:rsidRPr="0046648E" w:rsidRDefault="00DE2843" w:rsidP="00CA3BE8">
      <w:pPr>
        <w:rPr>
          <w:rFonts w:ascii="Arial" w:hAnsi="Arial" w:cs="Arial"/>
          <w:lang w:val="en-US"/>
        </w:rPr>
      </w:pPr>
    </w:p>
    <w:p w14:paraId="0D841D2A" w14:textId="0AE6C0BB" w:rsidR="00CA3BE8" w:rsidRPr="005D4424" w:rsidRDefault="00CA3BE8" w:rsidP="00CA3BE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5D4424">
        <w:rPr>
          <w:rFonts w:ascii="Arial" w:hAnsi="Arial" w:cs="Arial"/>
          <w:b/>
          <w:bCs/>
          <w:sz w:val="24"/>
          <w:szCs w:val="24"/>
          <w:lang w:val="en-US"/>
        </w:rPr>
        <w:t>EXPERIENCE</w:t>
      </w:r>
    </w:p>
    <w:p w14:paraId="00A78D4F" w14:textId="1DE41620" w:rsidR="00DE2843" w:rsidRPr="0046648E" w:rsidRDefault="005D4424" w:rsidP="00DE2843">
      <w:pPr>
        <w:pStyle w:val="ListParagraph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</w:t>
      </w:r>
      <w:r w:rsidR="00CA3BE8" w:rsidRPr="0046648E">
        <w:rPr>
          <w:rFonts w:ascii="Arial" w:hAnsi="Arial" w:cs="Arial"/>
          <w:lang w:val="en-US"/>
        </w:rPr>
        <w:t xml:space="preserve">2018   </w:t>
      </w:r>
      <w:r w:rsidR="00CA3BE8" w:rsidRPr="0046648E">
        <w:rPr>
          <w:rFonts w:ascii="Arial" w:hAnsi="Arial" w:cs="Arial"/>
          <w:b/>
          <w:bCs/>
          <w:lang w:val="en-US"/>
        </w:rPr>
        <w:t xml:space="preserve">Health Care </w:t>
      </w:r>
      <w:r w:rsidR="0046648E" w:rsidRPr="0046648E">
        <w:rPr>
          <w:rFonts w:ascii="Arial" w:hAnsi="Arial" w:cs="Arial"/>
          <w:b/>
          <w:bCs/>
          <w:lang w:val="en-US"/>
        </w:rPr>
        <w:t>Aide, Saint</w:t>
      </w:r>
      <w:r w:rsidR="00DE2843" w:rsidRPr="0046648E">
        <w:rPr>
          <w:rFonts w:ascii="Arial" w:hAnsi="Arial" w:cs="Arial"/>
          <w:b/>
          <w:bCs/>
          <w:lang w:val="en-US"/>
        </w:rPr>
        <w:t xml:space="preserve"> Elizabeth Healthcare</w:t>
      </w:r>
      <w:r w:rsidR="00DE2843" w:rsidRPr="0046648E">
        <w:rPr>
          <w:rFonts w:ascii="Arial" w:hAnsi="Arial" w:cs="Arial"/>
          <w:lang w:val="en-US"/>
        </w:rPr>
        <w:t xml:space="preserve"> – Edmonton, AB</w:t>
      </w:r>
    </w:p>
    <w:p w14:paraId="0DEDDC05" w14:textId="221F4AA4" w:rsidR="00CA3BE8" w:rsidRPr="0046648E" w:rsidRDefault="00ED54FB" w:rsidP="00DE2843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 xml:space="preserve">Assist residents with bathing, grooming, dressing and other personal hygiene </w:t>
      </w:r>
      <w:r w:rsidR="000F54E9" w:rsidRPr="0046648E">
        <w:rPr>
          <w:rFonts w:ascii="Arial" w:hAnsi="Arial" w:cs="Arial"/>
          <w:lang w:val="en-US"/>
        </w:rPr>
        <w:t>activities.</w:t>
      </w:r>
    </w:p>
    <w:p w14:paraId="12B2EDEE" w14:textId="3C23FDE7" w:rsidR="00ED54FB" w:rsidRPr="0046648E" w:rsidRDefault="00ED54FB" w:rsidP="00CA3BE8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>Make beds</w:t>
      </w:r>
      <w:r w:rsidR="000F54E9" w:rsidRPr="0046648E">
        <w:rPr>
          <w:rFonts w:ascii="Arial" w:hAnsi="Arial" w:cs="Arial"/>
          <w:lang w:val="en-US"/>
        </w:rPr>
        <w:t xml:space="preserve"> and help residents move around.</w:t>
      </w:r>
    </w:p>
    <w:p w14:paraId="3986C937" w14:textId="579A6A7B" w:rsidR="00ED54FB" w:rsidRPr="0046648E" w:rsidRDefault="00ED54FB" w:rsidP="00ED54FB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 xml:space="preserve">Serve meals, assist with </w:t>
      </w:r>
      <w:r w:rsidR="000F54E9" w:rsidRPr="0046648E">
        <w:rPr>
          <w:rFonts w:ascii="Arial" w:hAnsi="Arial" w:cs="Arial"/>
          <w:lang w:val="en-US"/>
        </w:rPr>
        <w:t>feeding,</w:t>
      </w:r>
      <w:r w:rsidRPr="0046648E">
        <w:rPr>
          <w:rFonts w:ascii="Arial" w:hAnsi="Arial" w:cs="Arial"/>
          <w:lang w:val="en-US"/>
        </w:rPr>
        <w:t xml:space="preserve"> and provide companionship to </w:t>
      </w:r>
      <w:r w:rsidR="000F54E9" w:rsidRPr="0046648E">
        <w:rPr>
          <w:rFonts w:ascii="Arial" w:hAnsi="Arial" w:cs="Arial"/>
          <w:lang w:val="en-US"/>
        </w:rPr>
        <w:t>residents.</w:t>
      </w:r>
    </w:p>
    <w:p w14:paraId="7958EECB" w14:textId="77777777" w:rsidR="00DE2843" w:rsidRPr="0046648E" w:rsidRDefault="00DE2843" w:rsidP="00DE2843">
      <w:pPr>
        <w:pStyle w:val="ListParagraph"/>
        <w:ind w:left="2370"/>
        <w:rPr>
          <w:rFonts w:ascii="Arial" w:hAnsi="Arial" w:cs="Arial"/>
          <w:lang w:val="en-US"/>
        </w:rPr>
      </w:pPr>
    </w:p>
    <w:p w14:paraId="5B264C4B" w14:textId="1B9C0DAA" w:rsidR="00DE2843" w:rsidRPr="0046648E" w:rsidRDefault="005D4424" w:rsidP="00DE2843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</w:t>
      </w:r>
      <w:r w:rsidR="00ED54FB" w:rsidRPr="0046648E">
        <w:rPr>
          <w:rFonts w:ascii="Arial" w:hAnsi="Arial" w:cs="Arial"/>
          <w:lang w:val="en-US"/>
        </w:rPr>
        <w:t xml:space="preserve">2015    </w:t>
      </w:r>
      <w:r w:rsidR="00ED54FB" w:rsidRPr="0046648E">
        <w:rPr>
          <w:rFonts w:ascii="Arial" w:hAnsi="Arial" w:cs="Arial"/>
          <w:b/>
          <w:bCs/>
          <w:lang w:val="en-US"/>
        </w:rPr>
        <w:t>Community Support Worker</w:t>
      </w:r>
      <w:r w:rsidR="00DE2843" w:rsidRPr="0046648E">
        <w:rPr>
          <w:rFonts w:ascii="Arial" w:hAnsi="Arial" w:cs="Arial"/>
          <w:b/>
          <w:bCs/>
          <w:lang w:val="en-US"/>
        </w:rPr>
        <w:t>, Skills society</w:t>
      </w:r>
      <w:r w:rsidR="00DE2843" w:rsidRPr="0046648E">
        <w:rPr>
          <w:rFonts w:ascii="Arial" w:hAnsi="Arial" w:cs="Arial"/>
          <w:lang w:val="en-US"/>
        </w:rPr>
        <w:t xml:space="preserve"> – Edmonton, AB</w:t>
      </w:r>
    </w:p>
    <w:p w14:paraId="0170F731" w14:textId="6FA0197F" w:rsidR="00ED54FB" w:rsidRPr="0046648E" w:rsidRDefault="00626381" w:rsidP="00DE2843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>Provide personalized assistance to individuals facing physical, emotional, or</w:t>
      </w:r>
      <w:r w:rsidR="00DE2843" w:rsidRPr="0046648E">
        <w:rPr>
          <w:rFonts w:ascii="Arial" w:hAnsi="Arial" w:cs="Arial"/>
          <w:lang w:val="en-US"/>
        </w:rPr>
        <w:t xml:space="preserve"> </w:t>
      </w:r>
      <w:r w:rsidRPr="0046648E">
        <w:rPr>
          <w:rFonts w:ascii="Arial" w:hAnsi="Arial" w:cs="Arial"/>
          <w:lang w:val="en-US"/>
        </w:rPr>
        <w:t xml:space="preserve">social </w:t>
      </w:r>
      <w:r w:rsidR="00DE2843" w:rsidRPr="0046648E">
        <w:rPr>
          <w:rFonts w:ascii="Arial" w:hAnsi="Arial" w:cs="Arial"/>
          <w:lang w:val="en-US"/>
        </w:rPr>
        <w:t>challenges in a group home.</w:t>
      </w:r>
    </w:p>
    <w:p w14:paraId="39AB4B6E" w14:textId="3D941F4A" w:rsidR="00626381" w:rsidRPr="0046648E" w:rsidRDefault="00626381" w:rsidP="00ED54F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>Support daily living activities and foster a sense of independence</w:t>
      </w:r>
      <w:r w:rsidR="00DE2843" w:rsidRPr="0046648E">
        <w:rPr>
          <w:rFonts w:ascii="Arial" w:hAnsi="Arial" w:cs="Arial"/>
          <w:lang w:val="en-US"/>
        </w:rPr>
        <w:t>.</w:t>
      </w:r>
    </w:p>
    <w:p w14:paraId="37F6C5B5" w14:textId="4F9234EC" w:rsidR="00626381" w:rsidRPr="0046648E" w:rsidRDefault="00626381" w:rsidP="00ED54F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 xml:space="preserve">Offer emotional support by being a compassionate </w:t>
      </w:r>
      <w:r w:rsidR="00DE2843" w:rsidRPr="0046648E">
        <w:rPr>
          <w:rFonts w:ascii="Arial" w:hAnsi="Arial" w:cs="Arial"/>
          <w:lang w:val="en-US"/>
        </w:rPr>
        <w:t>listener.</w:t>
      </w:r>
    </w:p>
    <w:p w14:paraId="3DF0B5CE" w14:textId="2E070714" w:rsidR="00626381" w:rsidRPr="0046648E" w:rsidRDefault="00626381" w:rsidP="00ED54F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 xml:space="preserve">Advocate for clients’ needs and rights within the </w:t>
      </w:r>
      <w:r w:rsidR="00DE2843" w:rsidRPr="0046648E">
        <w:rPr>
          <w:rFonts w:ascii="Arial" w:hAnsi="Arial" w:cs="Arial"/>
          <w:lang w:val="en-US"/>
        </w:rPr>
        <w:t>community.</w:t>
      </w:r>
    </w:p>
    <w:p w14:paraId="339BB62B" w14:textId="489DAFEB" w:rsidR="00F95477" w:rsidRPr="0046648E" w:rsidRDefault="00F95477" w:rsidP="00ED54F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 xml:space="preserve">Collaborate with other professionals to ensure comprehensive </w:t>
      </w:r>
      <w:r w:rsidR="00DE2843" w:rsidRPr="0046648E">
        <w:rPr>
          <w:rFonts w:ascii="Arial" w:hAnsi="Arial" w:cs="Arial"/>
          <w:lang w:val="en-US"/>
        </w:rPr>
        <w:t>care.</w:t>
      </w:r>
    </w:p>
    <w:p w14:paraId="5A28AA79" w14:textId="3A830A69" w:rsidR="00F95477" w:rsidRPr="0046648E" w:rsidRDefault="00F95477" w:rsidP="00ED54F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>Facilitate community engagement and social interaction.</w:t>
      </w:r>
    </w:p>
    <w:p w14:paraId="55FAC71C" w14:textId="02936289" w:rsidR="00F95477" w:rsidRPr="0046648E" w:rsidRDefault="00F95477" w:rsidP="00ED54F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 xml:space="preserve">Provide guidance for skill-building and personal </w:t>
      </w:r>
      <w:r w:rsidR="00DE2843" w:rsidRPr="0046648E">
        <w:rPr>
          <w:rFonts w:ascii="Arial" w:hAnsi="Arial" w:cs="Arial"/>
          <w:lang w:val="en-US"/>
        </w:rPr>
        <w:t>development.</w:t>
      </w:r>
    </w:p>
    <w:p w14:paraId="43AA9EB0" w14:textId="0D006CAA" w:rsidR="00F95477" w:rsidRPr="0046648E" w:rsidRDefault="00163042" w:rsidP="00ED54F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 xml:space="preserve">Promote inclusion, </w:t>
      </w:r>
      <w:r w:rsidR="00DE2843" w:rsidRPr="0046648E">
        <w:rPr>
          <w:rFonts w:ascii="Arial" w:hAnsi="Arial" w:cs="Arial"/>
          <w:lang w:val="en-US"/>
        </w:rPr>
        <w:t>diversity,</w:t>
      </w:r>
      <w:r w:rsidRPr="0046648E">
        <w:rPr>
          <w:rFonts w:ascii="Arial" w:hAnsi="Arial" w:cs="Arial"/>
          <w:lang w:val="en-US"/>
        </w:rPr>
        <w:t xml:space="preserve"> and cultural </w:t>
      </w:r>
      <w:r w:rsidR="00DE2843" w:rsidRPr="0046648E">
        <w:rPr>
          <w:rFonts w:ascii="Arial" w:hAnsi="Arial" w:cs="Arial"/>
          <w:lang w:val="en-US"/>
        </w:rPr>
        <w:t>sensitivity.</w:t>
      </w:r>
    </w:p>
    <w:p w14:paraId="7CDEB3C0" w14:textId="35767EA9" w:rsidR="00163042" w:rsidRPr="0046648E" w:rsidRDefault="00163042" w:rsidP="00ED54F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 xml:space="preserve">Address crisis situations and offer immediate </w:t>
      </w:r>
      <w:r w:rsidR="00DE2843" w:rsidRPr="0046648E">
        <w:rPr>
          <w:rFonts w:ascii="Arial" w:hAnsi="Arial" w:cs="Arial"/>
          <w:lang w:val="en-US"/>
        </w:rPr>
        <w:t>support.</w:t>
      </w:r>
    </w:p>
    <w:p w14:paraId="338AE0AD" w14:textId="07514C30" w:rsidR="00DE2843" w:rsidRPr="0046648E" w:rsidRDefault="00163042" w:rsidP="00DE2843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 xml:space="preserve">Maintain accurate documentation of interactions and progress like communication book, client </w:t>
      </w:r>
      <w:r w:rsidR="0046648E" w:rsidRPr="0046648E">
        <w:rPr>
          <w:rFonts w:ascii="Arial" w:hAnsi="Arial" w:cs="Arial"/>
          <w:lang w:val="en-US"/>
        </w:rPr>
        <w:t>log.</w:t>
      </w:r>
    </w:p>
    <w:p w14:paraId="2F87974A" w14:textId="49499005" w:rsidR="00DE2843" w:rsidRPr="005D4424" w:rsidRDefault="00DE2843" w:rsidP="00DE284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5D4424">
        <w:rPr>
          <w:rFonts w:ascii="Arial" w:hAnsi="Arial" w:cs="Arial"/>
          <w:b/>
          <w:bCs/>
          <w:sz w:val="24"/>
          <w:szCs w:val="24"/>
          <w:lang w:val="en-US"/>
        </w:rPr>
        <w:t>EDUCATION</w:t>
      </w:r>
    </w:p>
    <w:p w14:paraId="4BF5187A" w14:textId="257DC923" w:rsidR="0046648E" w:rsidRPr="0046648E" w:rsidRDefault="0046648E" w:rsidP="00DE2843">
      <w:p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>202</w:t>
      </w:r>
      <w:r w:rsidR="00EA136F">
        <w:rPr>
          <w:rFonts w:ascii="Arial" w:hAnsi="Arial" w:cs="Arial"/>
          <w:lang w:val="en-US"/>
        </w:rPr>
        <w:t xml:space="preserve">2 </w:t>
      </w:r>
      <w:r w:rsidR="00EA136F" w:rsidRPr="0046648E">
        <w:rPr>
          <w:rFonts w:ascii="Arial" w:hAnsi="Arial" w:cs="Arial"/>
          <w:lang w:val="en-US"/>
        </w:rPr>
        <w:t>-</w:t>
      </w:r>
      <w:r w:rsidR="00EA136F">
        <w:rPr>
          <w:rFonts w:ascii="Arial" w:hAnsi="Arial" w:cs="Arial"/>
          <w:lang w:val="en-US"/>
        </w:rPr>
        <w:t xml:space="preserve"> Present</w:t>
      </w:r>
      <w:r w:rsidRPr="0046648E">
        <w:rPr>
          <w:rFonts w:ascii="Arial" w:hAnsi="Arial" w:cs="Arial"/>
          <w:lang w:val="en-US"/>
        </w:rPr>
        <w:t xml:space="preserve">                Web Design</w:t>
      </w:r>
      <w:r w:rsidR="007C5550">
        <w:rPr>
          <w:rFonts w:ascii="Arial" w:hAnsi="Arial" w:cs="Arial"/>
          <w:lang w:val="en-US"/>
        </w:rPr>
        <w:t>/</w:t>
      </w:r>
      <w:r w:rsidRPr="0046648E">
        <w:rPr>
          <w:rFonts w:ascii="Arial" w:hAnsi="Arial" w:cs="Arial"/>
          <w:lang w:val="en-US"/>
        </w:rPr>
        <w:t xml:space="preserve"> Development, </w:t>
      </w:r>
      <w:r w:rsidRPr="0046648E">
        <w:rPr>
          <w:rFonts w:ascii="Arial" w:hAnsi="Arial" w:cs="Arial"/>
          <w:b/>
          <w:bCs/>
          <w:lang w:val="en-US"/>
        </w:rPr>
        <w:t>Northern Alberta Institute</w:t>
      </w:r>
      <w:r w:rsidRPr="0046648E">
        <w:rPr>
          <w:rFonts w:ascii="Arial" w:hAnsi="Arial" w:cs="Arial"/>
          <w:lang w:val="en-US"/>
        </w:rPr>
        <w:t>, Edmonton AB</w:t>
      </w:r>
    </w:p>
    <w:p w14:paraId="5EADD19B" w14:textId="70C59EC4" w:rsidR="0046648E" w:rsidRPr="0046648E" w:rsidRDefault="0046648E" w:rsidP="00DE2843">
      <w:pPr>
        <w:rPr>
          <w:rFonts w:ascii="Arial" w:hAnsi="Arial" w:cs="Arial"/>
          <w:lang w:val="en-US"/>
        </w:rPr>
      </w:pPr>
      <w:r w:rsidRPr="0046648E">
        <w:rPr>
          <w:rFonts w:ascii="Arial" w:hAnsi="Arial" w:cs="Arial"/>
          <w:lang w:val="en-US"/>
        </w:rPr>
        <w:t>2016                                  Health Care Aide</w:t>
      </w:r>
      <w:r>
        <w:rPr>
          <w:rFonts w:ascii="Arial" w:hAnsi="Arial" w:cs="Arial"/>
          <w:lang w:val="en-US"/>
        </w:rPr>
        <w:t xml:space="preserve"> training</w:t>
      </w:r>
      <w:r w:rsidRPr="0046648E">
        <w:rPr>
          <w:rFonts w:ascii="Arial" w:hAnsi="Arial" w:cs="Arial"/>
          <w:lang w:val="en-US"/>
        </w:rPr>
        <w:t xml:space="preserve">, </w:t>
      </w:r>
      <w:r w:rsidRPr="0046648E">
        <w:rPr>
          <w:rFonts w:ascii="Arial" w:hAnsi="Arial" w:cs="Arial"/>
          <w:b/>
          <w:bCs/>
          <w:lang w:val="en-US"/>
        </w:rPr>
        <w:t>Nightingale Academy</w:t>
      </w:r>
      <w:r w:rsidRPr="0046648E">
        <w:rPr>
          <w:rFonts w:ascii="Arial" w:hAnsi="Arial" w:cs="Arial"/>
          <w:lang w:val="en-US"/>
        </w:rPr>
        <w:t>, Edmonton, AB</w:t>
      </w:r>
    </w:p>
    <w:sectPr w:rsidR="0046648E" w:rsidRPr="0046648E" w:rsidSect="00B46388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676A"/>
    <w:multiLevelType w:val="hybridMultilevel"/>
    <w:tmpl w:val="376EBEC8"/>
    <w:lvl w:ilvl="0" w:tplc="10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" w15:restartNumberingAfterBreak="0">
    <w:nsid w:val="19BA1FCF"/>
    <w:multiLevelType w:val="hybridMultilevel"/>
    <w:tmpl w:val="F516D2E4"/>
    <w:lvl w:ilvl="0" w:tplc="10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2BFA408B"/>
    <w:multiLevelType w:val="hybridMultilevel"/>
    <w:tmpl w:val="A630F476"/>
    <w:lvl w:ilvl="0" w:tplc="10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365F10E1"/>
    <w:multiLevelType w:val="hybridMultilevel"/>
    <w:tmpl w:val="6C4C1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6738E"/>
    <w:multiLevelType w:val="hybridMultilevel"/>
    <w:tmpl w:val="E1AC2D26"/>
    <w:lvl w:ilvl="0" w:tplc="10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64740224"/>
    <w:multiLevelType w:val="hybridMultilevel"/>
    <w:tmpl w:val="B142C0B2"/>
    <w:lvl w:ilvl="0" w:tplc="10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6" w15:restartNumberingAfterBreak="0">
    <w:nsid w:val="67451E1B"/>
    <w:multiLevelType w:val="hybridMultilevel"/>
    <w:tmpl w:val="D1B47646"/>
    <w:lvl w:ilvl="0" w:tplc="8BA22E8A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43E25"/>
    <w:multiLevelType w:val="hybridMultilevel"/>
    <w:tmpl w:val="D12E70EA"/>
    <w:lvl w:ilvl="0" w:tplc="9C68C8F4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66A27"/>
    <w:multiLevelType w:val="hybridMultilevel"/>
    <w:tmpl w:val="5EFA3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964CD"/>
    <w:multiLevelType w:val="hybridMultilevel"/>
    <w:tmpl w:val="ADECA674"/>
    <w:lvl w:ilvl="0" w:tplc="10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 w15:restartNumberingAfterBreak="0">
    <w:nsid w:val="7D88104D"/>
    <w:multiLevelType w:val="hybridMultilevel"/>
    <w:tmpl w:val="24960DCE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 w16cid:durableId="1563562976">
    <w:abstractNumId w:val="3"/>
  </w:num>
  <w:num w:numId="2" w16cid:durableId="1892039443">
    <w:abstractNumId w:val="10"/>
  </w:num>
  <w:num w:numId="3" w16cid:durableId="639311316">
    <w:abstractNumId w:val="9"/>
  </w:num>
  <w:num w:numId="4" w16cid:durableId="889655580">
    <w:abstractNumId w:val="1"/>
  </w:num>
  <w:num w:numId="5" w16cid:durableId="1529635636">
    <w:abstractNumId w:val="0"/>
  </w:num>
  <w:num w:numId="6" w16cid:durableId="1684941762">
    <w:abstractNumId w:val="8"/>
  </w:num>
  <w:num w:numId="7" w16cid:durableId="2067294827">
    <w:abstractNumId w:val="6"/>
  </w:num>
  <w:num w:numId="8" w16cid:durableId="1000423779">
    <w:abstractNumId w:val="4"/>
  </w:num>
  <w:num w:numId="9" w16cid:durableId="1056588856">
    <w:abstractNumId w:val="7"/>
  </w:num>
  <w:num w:numId="10" w16cid:durableId="1231230994">
    <w:abstractNumId w:val="2"/>
  </w:num>
  <w:num w:numId="11" w16cid:durableId="1774203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2"/>
    <w:rsid w:val="00033196"/>
    <w:rsid w:val="000F54E9"/>
    <w:rsid w:val="00130C22"/>
    <w:rsid w:val="00163042"/>
    <w:rsid w:val="00167A71"/>
    <w:rsid w:val="0024370A"/>
    <w:rsid w:val="003B5A4E"/>
    <w:rsid w:val="0046648E"/>
    <w:rsid w:val="004F0007"/>
    <w:rsid w:val="005D4424"/>
    <w:rsid w:val="00626381"/>
    <w:rsid w:val="006B418D"/>
    <w:rsid w:val="00724F91"/>
    <w:rsid w:val="007C5550"/>
    <w:rsid w:val="007E73B6"/>
    <w:rsid w:val="00B46388"/>
    <w:rsid w:val="00C47EBE"/>
    <w:rsid w:val="00CA3BE8"/>
    <w:rsid w:val="00DE2843"/>
    <w:rsid w:val="00E03A97"/>
    <w:rsid w:val="00E07661"/>
    <w:rsid w:val="00EA136F"/>
    <w:rsid w:val="00ED54FB"/>
    <w:rsid w:val="00F9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3095"/>
  <w15:chartTrackingRefBased/>
  <w15:docId w15:val="{1379A690-DFAB-43C5-A562-3FBB791A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C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C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C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C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C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C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C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C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C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C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C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0C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yen.obaisiagbon@yaho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Iyen Dare</dc:creator>
  <cp:keywords/>
  <dc:description/>
  <cp:lastModifiedBy>Iyen Dare</cp:lastModifiedBy>
  <cp:revision>4</cp:revision>
  <dcterms:created xsi:type="dcterms:W3CDTF">2024-03-23T19:50:00Z</dcterms:created>
  <dcterms:modified xsi:type="dcterms:W3CDTF">2024-03-28T22:02:00Z</dcterms:modified>
</cp:coreProperties>
</file>