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6D3A" w14:textId="193AD16D" w:rsidR="00842E83" w:rsidRPr="003915E1" w:rsidRDefault="00335FA7" w:rsidP="003915E1">
      <w:pPr>
        <w:spacing w:after="0" w:line="240" w:lineRule="auto"/>
        <w:jc w:val="both"/>
        <w:rPr>
          <w:b/>
          <w:sz w:val="40"/>
          <w:szCs w:val="40"/>
          <w:lang w:val="en-US"/>
        </w:rPr>
      </w:pPr>
      <w:r w:rsidRPr="003915E1">
        <w:rPr>
          <w:sz w:val="36"/>
          <w:szCs w:val="36"/>
          <w:lang w:val="en-US"/>
        </w:rPr>
        <w:t xml:space="preserve">                                        </w:t>
      </w:r>
      <w:r w:rsidRPr="003915E1">
        <w:rPr>
          <w:b/>
          <w:sz w:val="40"/>
          <w:szCs w:val="40"/>
          <w:lang w:val="en-US"/>
        </w:rPr>
        <w:t>Sandeep Kaur</w:t>
      </w:r>
    </w:p>
    <w:p w14:paraId="3884F4D4" w14:textId="429B1E5B" w:rsidR="00335FA7" w:rsidRDefault="00335FA7" w:rsidP="003915E1">
      <w:pPr>
        <w:spacing w:after="0" w:line="240" w:lineRule="auto"/>
        <w:jc w:val="both"/>
        <w:rPr>
          <w:rStyle w:val="Hyperlink"/>
          <w:color w:val="auto"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>
        <w:rPr>
          <w:sz w:val="24"/>
          <w:szCs w:val="24"/>
          <w:lang w:val="en-US"/>
        </w:rPr>
        <w:t>780-271-3017,</w:t>
      </w:r>
      <w:r w:rsidRPr="003915E1">
        <w:rPr>
          <w:sz w:val="24"/>
          <w:szCs w:val="24"/>
          <w:lang w:val="en-US"/>
        </w:rPr>
        <w:t xml:space="preserve"> </w:t>
      </w:r>
      <w:hyperlink r:id="rId6" w:history="1">
        <w:r w:rsidR="00453DAF" w:rsidRPr="003915E1">
          <w:rPr>
            <w:rStyle w:val="Hyperlink"/>
            <w:color w:val="auto"/>
            <w:sz w:val="24"/>
            <w:szCs w:val="24"/>
            <w:lang w:val="en-US"/>
          </w:rPr>
          <w:t>sandeepkaur07021999@gmail.com</w:t>
        </w:r>
      </w:hyperlink>
    </w:p>
    <w:p w14:paraId="176B891B" w14:textId="0BA44A34" w:rsidR="003915E1" w:rsidRDefault="003915E1" w:rsidP="003915E1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3431" wp14:editId="62578422">
                <wp:simplePos x="0" y="0"/>
                <wp:positionH relativeFrom="column">
                  <wp:posOffset>-69850</wp:posOffset>
                </wp:positionH>
                <wp:positionV relativeFrom="paragraph">
                  <wp:posOffset>191770</wp:posOffset>
                </wp:positionV>
                <wp:extent cx="6470650" cy="2540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650" cy="25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50E42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" strokecolor="#5b9bd5 [3204]">
                <v:stroke joinstyle="miter"/>
              </v:line>
            </w:pict>
          </mc:Fallback>
        </mc:AlternateContent>
      </w:r>
      <w:r>
        <w:rPr>
          <w:sz w:val="24"/>
          <w:szCs w:val="24"/>
          <w:lang w:val="en-US"/>
        </w:rPr>
        <w:t xml:space="preserve">                                                                   Edmonton, AB</w:t>
      </w:r>
    </w:p>
    <w:p w14:paraId="53E87208" w14:textId="27806AA7" w:rsidR="003915E1" w:rsidRDefault="003915E1" w:rsidP="003915E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A37501D" w14:textId="29FFE6A1" w:rsidR="00B6440A" w:rsidRPr="00B05803" w:rsidRDefault="00D26B3A" w:rsidP="003915E1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B05803">
        <w:rPr>
          <w:b/>
          <w:sz w:val="28"/>
          <w:szCs w:val="28"/>
          <w:u w:val="single"/>
          <w:lang w:val="en-US"/>
        </w:rPr>
        <w:t>SKILLS SUMMARY</w:t>
      </w:r>
    </w:p>
    <w:p w14:paraId="63C60006" w14:textId="77777777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Passionate volunteer with experience providing support for community services.</w:t>
      </w:r>
    </w:p>
    <w:p w14:paraId="315A0D38" w14:textId="7169FDB5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Friendly and supportive individual focused on networking and fostering </w:t>
      </w:r>
      <w:r w:rsidR="003915E1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>positive, collaborative relationship with local businesses to raise awareness.</w:t>
      </w:r>
    </w:p>
    <w:p w14:paraId="07E66502" w14:textId="768D5E80" w:rsidR="00B6440A" w:rsidRDefault="00B6440A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Always respect authority and work with dedication and </w:t>
      </w:r>
      <w:r w:rsidR="003915E1">
        <w:rPr>
          <w:sz w:val="24"/>
          <w:szCs w:val="24"/>
          <w:lang w:val="en-US"/>
        </w:rPr>
        <w:t>honesty</w:t>
      </w:r>
      <w:r>
        <w:rPr>
          <w:sz w:val="24"/>
          <w:szCs w:val="24"/>
          <w:lang w:val="en-US"/>
        </w:rPr>
        <w:t>.</w:t>
      </w:r>
    </w:p>
    <w:p w14:paraId="701A1030" w14:textId="3485D83D" w:rsidR="00B6440A" w:rsidRDefault="00DB3EF1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Always remain passionate to learn something new.</w:t>
      </w:r>
    </w:p>
    <w:p w14:paraId="0DC5788D" w14:textId="65534CAB" w:rsidR="00DB3EF1" w:rsidRDefault="00DB3EF1" w:rsidP="003915E1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Respectful towards the management</w:t>
      </w:r>
    </w:p>
    <w:p w14:paraId="29D6B04F" w14:textId="387BDF63" w:rsidR="00C847D4" w:rsidRDefault="00C847D4" w:rsidP="00C847D4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Passionate to satisfy others with</w:t>
      </w:r>
      <w:r w:rsidR="00A521F6">
        <w:rPr>
          <w:sz w:val="24"/>
          <w:szCs w:val="24"/>
          <w:lang w:val="en-US"/>
        </w:rPr>
        <w:t xml:space="preserve"> my</w:t>
      </w:r>
      <w:r>
        <w:rPr>
          <w:sz w:val="24"/>
          <w:szCs w:val="24"/>
          <w:lang w:val="en-US"/>
        </w:rPr>
        <w:t xml:space="preserve"> own efforts.</w:t>
      </w:r>
    </w:p>
    <w:p w14:paraId="10088F30" w14:textId="27296E77" w:rsidR="009156D4" w:rsidRPr="009156D4" w:rsidRDefault="00A521F6" w:rsidP="009156D4">
      <w:pPr>
        <w:pStyle w:val="ListParagraph"/>
        <w:numPr>
          <w:ilvl w:val="0"/>
          <w:numId w:val="2"/>
        </w:numPr>
        <w:spacing w:line="240" w:lineRule="auto"/>
        <w:ind w:left="45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 5 D</w:t>
      </w:r>
      <w:r w:rsidR="009156D4" w:rsidRPr="009156D4">
        <w:rPr>
          <w:sz w:val="24"/>
          <w:szCs w:val="24"/>
          <w:lang w:val="en-US"/>
        </w:rPr>
        <w:t xml:space="preserve">riving License        </w:t>
      </w:r>
    </w:p>
    <w:p w14:paraId="797A1643" w14:textId="73849DBF" w:rsidR="00C847D4" w:rsidRPr="00995387" w:rsidRDefault="00C847D4" w:rsidP="00C847D4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995387">
        <w:rPr>
          <w:b/>
          <w:sz w:val="28"/>
          <w:szCs w:val="28"/>
          <w:lang w:val="en-US"/>
        </w:rPr>
        <w:t xml:space="preserve"> </w:t>
      </w:r>
      <w:r w:rsidRPr="00995387">
        <w:rPr>
          <w:b/>
          <w:sz w:val="28"/>
          <w:szCs w:val="28"/>
          <w:u w:val="single"/>
          <w:lang w:val="en-US"/>
        </w:rPr>
        <w:t>EDUCATION</w:t>
      </w:r>
    </w:p>
    <w:p w14:paraId="313538BE" w14:textId="3DA2F1F4" w:rsidR="003915E1" w:rsidRPr="005E3ACF" w:rsidRDefault="003915E1" w:rsidP="003915E1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Community Support Worker Diploma, </w:t>
      </w:r>
      <w:proofErr w:type="spellStart"/>
      <w:r>
        <w:rPr>
          <w:sz w:val="24"/>
          <w:szCs w:val="24"/>
          <w:lang w:val="en-US"/>
        </w:rPr>
        <w:t>Norquest</w:t>
      </w:r>
      <w:proofErr w:type="spellEnd"/>
      <w:r>
        <w:rPr>
          <w:sz w:val="24"/>
          <w:szCs w:val="24"/>
          <w:lang w:val="en-US"/>
        </w:rPr>
        <w:t xml:space="preserve"> College, Edmonton AB</w:t>
      </w:r>
      <w:r w:rsidR="00B656B6">
        <w:rPr>
          <w:sz w:val="24"/>
          <w:szCs w:val="24"/>
          <w:lang w:val="en-US"/>
        </w:rPr>
        <w:t xml:space="preserve"> (2021-2022)</w:t>
      </w:r>
    </w:p>
    <w:p w14:paraId="61CE9CC7" w14:textId="41FC7F3D" w:rsidR="003915E1" w:rsidRPr="00123619" w:rsidRDefault="003915E1" w:rsidP="003915E1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Settlement Studies </w:t>
      </w:r>
      <w:r w:rsidR="00B05803">
        <w:rPr>
          <w:b/>
          <w:sz w:val="24"/>
          <w:szCs w:val="24"/>
          <w:lang w:val="en-US"/>
        </w:rPr>
        <w:t xml:space="preserve">Diploma </w:t>
      </w:r>
      <w:r>
        <w:rPr>
          <w:b/>
          <w:sz w:val="24"/>
          <w:szCs w:val="24"/>
          <w:lang w:val="en-US"/>
        </w:rPr>
        <w:t xml:space="preserve">Program, </w:t>
      </w:r>
      <w:proofErr w:type="spellStart"/>
      <w:r>
        <w:rPr>
          <w:sz w:val="24"/>
          <w:szCs w:val="24"/>
          <w:lang w:val="en-US"/>
        </w:rPr>
        <w:t>Norquest</w:t>
      </w:r>
      <w:proofErr w:type="spellEnd"/>
      <w:r>
        <w:rPr>
          <w:sz w:val="24"/>
          <w:szCs w:val="24"/>
          <w:lang w:val="en-US"/>
        </w:rPr>
        <w:t xml:space="preserve"> College, Edmonton AB</w:t>
      </w:r>
      <w:r w:rsidR="00B656B6">
        <w:rPr>
          <w:sz w:val="24"/>
          <w:szCs w:val="24"/>
          <w:lang w:val="en-US"/>
        </w:rPr>
        <w:t xml:space="preserve"> (2022-2023)</w:t>
      </w:r>
    </w:p>
    <w:p w14:paraId="02EB378F" w14:textId="000F9646" w:rsidR="00123619" w:rsidRPr="003915E1" w:rsidRDefault="00B05803" w:rsidP="00123619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Graduation </w:t>
      </w:r>
      <w:r w:rsidR="003915E1">
        <w:rPr>
          <w:b/>
          <w:sz w:val="24"/>
          <w:szCs w:val="24"/>
          <w:lang w:val="en-US"/>
        </w:rPr>
        <w:t>Bachelor of Arts</w:t>
      </w:r>
      <w:r w:rsidR="00DF4B6C">
        <w:rPr>
          <w:b/>
          <w:sz w:val="24"/>
          <w:szCs w:val="24"/>
          <w:lang w:val="en-US"/>
        </w:rPr>
        <w:t xml:space="preserve"> in Sociology, Public Administration, Elective English</w:t>
      </w:r>
      <w:r w:rsidR="003915E1">
        <w:rPr>
          <w:b/>
          <w:sz w:val="24"/>
          <w:szCs w:val="24"/>
          <w:lang w:val="en-US"/>
        </w:rPr>
        <w:t xml:space="preserve"> (2017-2020)</w:t>
      </w:r>
      <w:r w:rsidR="003915E1">
        <w:rPr>
          <w:sz w:val="24"/>
          <w:szCs w:val="24"/>
          <w:lang w:val="en-US"/>
        </w:rPr>
        <w:t xml:space="preserve">, Guru Nanak </w:t>
      </w:r>
      <w:proofErr w:type="spellStart"/>
      <w:r w:rsidR="003915E1">
        <w:rPr>
          <w:sz w:val="24"/>
          <w:szCs w:val="24"/>
          <w:lang w:val="en-US"/>
        </w:rPr>
        <w:t>Khalsa</w:t>
      </w:r>
      <w:proofErr w:type="spellEnd"/>
      <w:r w:rsidR="003915E1">
        <w:rPr>
          <w:sz w:val="24"/>
          <w:szCs w:val="24"/>
          <w:lang w:val="en-US"/>
        </w:rPr>
        <w:t xml:space="preserve"> College for Women,</w:t>
      </w:r>
      <w:r w:rsidR="00DB3EF1">
        <w:rPr>
          <w:sz w:val="24"/>
          <w:szCs w:val="24"/>
          <w:lang w:val="en-US"/>
        </w:rPr>
        <w:t xml:space="preserve"> (Punjab University)</w:t>
      </w:r>
      <w:r w:rsidR="003915E1">
        <w:rPr>
          <w:sz w:val="24"/>
          <w:szCs w:val="24"/>
          <w:lang w:val="en-US"/>
        </w:rPr>
        <w:t xml:space="preserve"> India</w:t>
      </w:r>
      <w:r w:rsidR="00B656B6">
        <w:rPr>
          <w:sz w:val="24"/>
          <w:szCs w:val="24"/>
          <w:lang w:val="en-US"/>
        </w:rPr>
        <w:t xml:space="preserve"> (2017-2020)</w:t>
      </w:r>
    </w:p>
    <w:p w14:paraId="6A05A809" w14:textId="20F2D0BD" w:rsidR="00123619" w:rsidRPr="00995387" w:rsidRDefault="00123619" w:rsidP="00123619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995387">
        <w:rPr>
          <w:b/>
          <w:sz w:val="28"/>
          <w:szCs w:val="28"/>
          <w:u w:val="single"/>
          <w:lang w:val="en-US"/>
        </w:rPr>
        <w:t>WORK EXPERIENCE</w:t>
      </w:r>
    </w:p>
    <w:p w14:paraId="69981F43" w14:textId="676095A0" w:rsidR="00123619" w:rsidRPr="00D143C0" w:rsidRDefault="007521A1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CAP 2 </w:t>
      </w:r>
      <w:r w:rsidR="003915E1">
        <w:rPr>
          <w:b/>
          <w:sz w:val="24"/>
          <w:szCs w:val="24"/>
          <w:lang w:val="en-US"/>
        </w:rPr>
        <w:t>Truck Unloader and Stocker</w:t>
      </w:r>
      <w:r w:rsidR="003915E1" w:rsidRPr="0012361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(Walmart)</w:t>
      </w:r>
      <w:r w:rsidR="00555AD9">
        <w:rPr>
          <w:b/>
          <w:sz w:val="24"/>
          <w:szCs w:val="24"/>
          <w:lang w:val="en-US"/>
        </w:rPr>
        <w:t xml:space="preserve"> </w:t>
      </w:r>
      <w:proofErr w:type="gramStart"/>
      <w:r w:rsidR="00B656B6">
        <w:rPr>
          <w:b/>
          <w:sz w:val="24"/>
          <w:szCs w:val="24"/>
          <w:lang w:val="en-US"/>
        </w:rPr>
        <w:t>( Nov</w:t>
      </w:r>
      <w:proofErr w:type="gramEnd"/>
      <w:r w:rsidR="00B656B6">
        <w:rPr>
          <w:b/>
          <w:sz w:val="24"/>
          <w:szCs w:val="24"/>
          <w:lang w:val="en-US"/>
        </w:rPr>
        <w:t xml:space="preserve"> 2021- Aug2022)</w:t>
      </w:r>
    </w:p>
    <w:p w14:paraId="654754DC" w14:textId="60D873FA" w:rsidR="00B05803" w:rsidRPr="00995387" w:rsidRDefault="00D143C0" w:rsidP="00B0580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Unloading the truck</w:t>
      </w:r>
      <w:r w:rsidR="00B05803" w:rsidRPr="00995387">
        <w:rPr>
          <w:sz w:val="24"/>
          <w:szCs w:val="24"/>
          <w:lang w:val="en-US"/>
        </w:rPr>
        <w:t xml:space="preserve"> with the large team</w:t>
      </w:r>
    </w:p>
    <w:p w14:paraId="6AE62871" w14:textId="0421E338" w:rsidR="00B05803" w:rsidRPr="00995387" w:rsidRDefault="00B05803" w:rsidP="00B05803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 xml:space="preserve">Unload the General Merchandise Trucks and place the products on pallets for </w:t>
      </w:r>
      <w:r w:rsidR="00995387" w:rsidRPr="00995387">
        <w:rPr>
          <w:sz w:val="24"/>
          <w:szCs w:val="24"/>
          <w:lang w:val="en-US"/>
        </w:rPr>
        <w:t>staging and</w:t>
      </w:r>
      <w:r w:rsidRPr="00995387">
        <w:rPr>
          <w:sz w:val="24"/>
          <w:szCs w:val="24"/>
          <w:lang w:val="en-US"/>
        </w:rPr>
        <w:t xml:space="preserve"> then stock merchandise on shelves with new products</w:t>
      </w:r>
    </w:p>
    <w:p w14:paraId="10B4510C" w14:textId="4FF8251A" w:rsidR="00D143C0" w:rsidRPr="00995387" w:rsidRDefault="00D143C0" w:rsidP="00D143C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Stocking everything on the floor</w:t>
      </w:r>
    </w:p>
    <w:p w14:paraId="7DB42C89" w14:textId="28CE8C8D" w:rsidR="00D143C0" w:rsidRPr="00995387" w:rsidRDefault="00D143C0" w:rsidP="00D143C0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Binning the overstock after the stocking</w:t>
      </w:r>
    </w:p>
    <w:p w14:paraId="16F2BB0B" w14:textId="504F5517" w:rsidR="00D143C0" w:rsidRPr="00995387" w:rsidRDefault="00B05803" w:rsidP="00D143C0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 xml:space="preserve">Helping customers on the floor </w:t>
      </w:r>
    </w:p>
    <w:p w14:paraId="6BE6E9FA" w14:textId="5E03DC7F" w:rsidR="007521A1" w:rsidRPr="00123619" w:rsidRDefault="007521A1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CAP3 </w:t>
      </w:r>
      <w:r w:rsidR="003915E1">
        <w:rPr>
          <w:b/>
          <w:sz w:val="24"/>
          <w:szCs w:val="24"/>
          <w:lang w:val="en-US"/>
        </w:rPr>
        <w:t>Night Stocker (Walmart)</w:t>
      </w:r>
      <w:r w:rsidR="00B656B6">
        <w:rPr>
          <w:b/>
          <w:sz w:val="24"/>
          <w:szCs w:val="24"/>
          <w:lang w:val="en-US"/>
        </w:rPr>
        <w:t xml:space="preserve"> (Aug</w:t>
      </w:r>
      <w:r w:rsidR="00D143C0">
        <w:rPr>
          <w:b/>
          <w:sz w:val="24"/>
          <w:szCs w:val="24"/>
          <w:lang w:val="en-US"/>
        </w:rPr>
        <w:t xml:space="preserve"> 2022-March2023)</w:t>
      </w:r>
    </w:p>
    <w:p w14:paraId="382FD391" w14:textId="2778E9A7" w:rsidR="00123619" w:rsidRPr="00123619" w:rsidRDefault="00123619" w:rsidP="003915E1">
      <w:pPr>
        <w:pStyle w:val="ListParagraph"/>
        <w:numPr>
          <w:ilvl w:val="0"/>
          <w:numId w:val="5"/>
        </w:numPr>
        <w:tabs>
          <w:tab w:val="left" w:pos="810"/>
          <w:tab w:val="left" w:pos="90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 w:rsidRPr="00123619">
        <w:rPr>
          <w:sz w:val="24"/>
          <w:szCs w:val="24"/>
          <w:lang w:val="en-US"/>
        </w:rPr>
        <w:t>Suc</w:t>
      </w:r>
      <w:r w:rsidR="00B05803">
        <w:rPr>
          <w:sz w:val="24"/>
          <w:szCs w:val="24"/>
          <w:lang w:val="en-US"/>
        </w:rPr>
        <w:t>cessfully working with the team</w:t>
      </w:r>
    </w:p>
    <w:p w14:paraId="14E59311" w14:textId="5BE2DE65" w:rsidR="00123619" w:rsidRPr="00B05803" w:rsidRDefault="00B05803" w:rsidP="00B05803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Stocking th</w:t>
      </w:r>
      <w:r w:rsidR="00A521F6">
        <w:rPr>
          <w:sz w:val="24"/>
          <w:szCs w:val="24"/>
          <w:lang w:val="en-US"/>
        </w:rPr>
        <w:t>e products and zoning the shelves</w:t>
      </w:r>
      <w:r>
        <w:rPr>
          <w:sz w:val="24"/>
          <w:szCs w:val="24"/>
          <w:lang w:val="en-US"/>
        </w:rPr>
        <w:t xml:space="preserve"> as well</w:t>
      </w:r>
    </w:p>
    <w:p w14:paraId="3975973A" w14:textId="5C4A141F" w:rsidR="00091F0E" w:rsidRPr="0060351E" w:rsidRDefault="00123619" w:rsidP="003915E1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line="240" w:lineRule="auto"/>
        <w:ind w:left="450" w:firstLine="270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Operating jacks and </w:t>
      </w:r>
      <w:r w:rsidR="003915E1">
        <w:rPr>
          <w:sz w:val="24"/>
          <w:szCs w:val="24"/>
          <w:lang w:val="en-US"/>
        </w:rPr>
        <w:t>doing</w:t>
      </w:r>
      <w:r>
        <w:rPr>
          <w:sz w:val="24"/>
          <w:szCs w:val="24"/>
          <w:lang w:val="en-US"/>
        </w:rPr>
        <w:t xml:space="preserve"> work with full dedication by cooperating with the Team.</w:t>
      </w:r>
    </w:p>
    <w:p w14:paraId="6B49D58B" w14:textId="64A87339" w:rsidR="00B64DAD" w:rsidRPr="00B05803" w:rsidRDefault="0060351E" w:rsidP="003915E1">
      <w:pPr>
        <w:pStyle w:val="ListParagraph"/>
        <w:numPr>
          <w:ilvl w:val="0"/>
          <w:numId w:val="9"/>
        </w:numPr>
        <w:spacing w:line="240" w:lineRule="auto"/>
        <w:ind w:left="450" w:hanging="270"/>
        <w:rPr>
          <w:b/>
          <w:sz w:val="24"/>
          <w:szCs w:val="24"/>
          <w:u w:val="single"/>
          <w:lang w:val="en-US"/>
        </w:rPr>
      </w:pPr>
      <w:r w:rsidRPr="00AD4D76">
        <w:rPr>
          <w:b/>
          <w:sz w:val="24"/>
          <w:szCs w:val="24"/>
          <w:lang w:val="en-US"/>
        </w:rPr>
        <w:t xml:space="preserve">Sales </w:t>
      </w:r>
      <w:r w:rsidR="003915E1" w:rsidRPr="00AD4D76">
        <w:rPr>
          <w:b/>
          <w:sz w:val="24"/>
          <w:szCs w:val="24"/>
          <w:lang w:val="en-US"/>
        </w:rPr>
        <w:t>Floor Associate (GUESS</w:t>
      </w:r>
      <w:r w:rsidRPr="00AD4D76">
        <w:rPr>
          <w:b/>
          <w:sz w:val="24"/>
          <w:szCs w:val="24"/>
          <w:lang w:val="en-US"/>
        </w:rPr>
        <w:t>- o</w:t>
      </w:r>
      <w:r w:rsidR="00555AD9" w:rsidRPr="00AD4D76">
        <w:rPr>
          <w:b/>
          <w:sz w:val="24"/>
          <w:szCs w:val="24"/>
          <w:lang w:val="en-US"/>
        </w:rPr>
        <w:t xml:space="preserve">utlet premium </w:t>
      </w:r>
      <w:proofErr w:type="gramStart"/>
      <w:r w:rsidR="00555AD9" w:rsidRPr="00AD4D76">
        <w:rPr>
          <w:b/>
          <w:sz w:val="24"/>
          <w:szCs w:val="24"/>
          <w:lang w:val="en-US"/>
        </w:rPr>
        <w:t xml:space="preserve">mall)   </w:t>
      </w:r>
      <w:proofErr w:type="gramEnd"/>
      <w:r w:rsidR="00555AD9" w:rsidRPr="00AD4D76">
        <w:rPr>
          <w:b/>
          <w:sz w:val="24"/>
          <w:szCs w:val="24"/>
          <w:lang w:val="en-US"/>
        </w:rPr>
        <w:t xml:space="preserve">     </w:t>
      </w:r>
      <w:r w:rsidR="00D143C0">
        <w:rPr>
          <w:b/>
          <w:sz w:val="24"/>
          <w:szCs w:val="24"/>
          <w:lang w:val="en-US"/>
        </w:rPr>
        <w:t>(Oct 2022- Feb 2023)</w:t>
      </w:r>
      <w:r w:rsidR="00555AD9" w:rsidRPr="00AD4D76">
        <w:rPr>
          <w:b/>
          <w:sz w:val="24"/>
          <w:szCs w:val="24"/>
          <w:lang w:val="en-US"/>
        </w:rPr>
        <w:t xml:space="preserve">  </w:t>
      </w:r>
    </w:p>
    <w:p w14:paraId="2D593D75" w14:textId="47F88FF6" w:rsidR="00B05803" w:rsidRPr="00995387" w:rsidRDefault="00B05803" w:rsidP="00B0580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Greeting cu</w:t>
      </w:r>
      <w:r w:rsidR="00A521F6">
        <w:rPr>
          <w:sz w:val="24"/>
          <w:szCs w:val="24"/>
          <w:lang w:val="en-US"/>
        </w:rPr>
        <w:t>stomers and helping them find</w:t>
      </w:r>
      <w:r w:rsidRPr="00995387">
        <w:rPr>
          <w:sz w:val="24"/>
          <w:szCs w:val="24"/>
          <w:lang w:val="en-US"/>
        </w:rPr>
        <w:t xml:space="preserve"> the product</w:t>
      </w:r>
    </w:p>
    <w:p w14:paraId="33DE02CD" w14:textId="6FE525D7" w:rsidR="00B05803" w:rsidRDefault="00B05803" w:rsidP="00B05803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Providing them</w:t>
      </w:r>
      <w:r w:rsidR="00A521F6">
        <w:rPr>
          <w:sz w:val="24"/>
          <w:szCs w:val="24"/>
          <w:lang w:val="en-US"/>
        </w:rPr>
        <w:t xml:space="preserve"> with</w:t>
      </w:r>
      <w:r w:rsidRPr="00995387">
        <w:rPr>
          <w:sz w:val="24"/>
          <w:szCs w:val="24"/>
          <w:lang w:val="en-US"/>
        </w:rPr>
        <w:t xml:space="preserve"> knowle</w:t>
      </w:r>
      <w:r w:rsidR="00A521F6">
        <w:rPr>
          <w:sz w:val="24"/>
          <w:szCs w:val="24"/>
          <w:lang w:val="en-US"/>
        </w:rPr>
        <w:t>dge about the price and clearing</w:t>
      </w:r>
      <w:r w:rsidRPr="00995387">
        <w:rPr>
          <w:sz w:val="24"/>
          <w:szCs w:val="24"/>
          <w:lang w:val="en-US"/>
        </w:rPr>
        <w:t xml:space="preserve"> their queries </w:t>
      </w:r>
    </w:p>
    <w:p w14:paraId="44E9A3C3" w14:textId="1C60DDD0" w:rsidR="00AC7300" w:rsidRPr="00AC7300" w:rsidRDefault="00AC7300" w:rsidP="00AC7300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Sales floor associate (Walmart)</w:t>
      </w:r>
    </w:p>
    <w:p w14:paraId="4B2A3CB8" w14:textId="5CA7196F" w:rsidR="00AC7300" w:rsidRDefault="00AC7300" w:rsidP="00AC730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Zoning the shelves.</w:t>
      </w:r>
    </w:p>
    <w:p w14:paraId="49C939A0" w14:textId="11879211" w:rsidR="00AC7300" w:rsidRDefault="00AC7300" w:rsidP="00AC730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Helping the customers in finding their preferred product and helping with queries.</w:t>
      </w:r>
    </w:p>
    <w:p w14:paraId="18FB4861" w14:textId="3ED6E73E" w:rsidR="00AC7300" w:rsidRDefault="00AC7300" w:rsidP="00AC730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Working within the large team</w:t>
      </w:r>
    </w:p>
    <w:p w14:paraId="705DF179" w14:textId="12A002D6" w:rsidR="00AC7300" w:rsidRDefault="00AC7300" w:rsidP="00AC730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Completing tasks on time with own responsibility</w:t>
      </w:r>
    </w:p>
    <w:p w14:paraId="1F999686" w14:textId="45C697EA" w:rsidR="00AC7300" w:rsidRPr="00AC7300" w:rsidRDefault="00AC7300" w:rsidP="00AC7300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r w:rsidRPr="00AC7300">
        <w:rPr>
          <w:sz w:val="24"/>
          <w:szCs w:val="24"/>
          <w:lang w:val="en-US"/>
        </w:rPr>
        <w:t xml:space="preserve">Maintains </w:t>
      </w:r>
      <w:proofErr w:type="spellStart"/>
      <w:r w:rsidRPr="00AC7300">
        <w:rPr>
          <w:sz w:val="24"/>
          <w:szCs w:val="24"/>
          <w:lang w:val="en-US"/>
        </w:rPr>
        <w:t>salesfloor</w:t>
      </w:r>
      <w:proofErr w:type="spellEnd"/>
      <w:r w:rsidRPr="00AC7300">
        <w:rPr>
          <w:sz w:val="24"/>
          <w:szCs w:val="24"/>
          <w:lang w:val="en-US"/>
        </w:rPr>
        <w:t xml:space="preserve"> presentation by stocking and rotating merchandise, removing damaged or out-of-date goods, setting up and maintaining product displays, signing and pricing merchandise.</w:t>
      </w:r>
    </w:p>
    <w:p w14:paraId="262399BE" w14:textId="77777777" w:rsidR="00AC7300" w:rsidRDefault="00AC7300" w:rsidP="003915E1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14:paraId="41C8F396" w14:textId="3ECDC6BF" w:rsidR="00091F0E" w:rsidRDefault="00091F0E" w:rsidP="003915E1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lastRenderedPageBreak/>
        <w:t>VOLUNTEER EXPERIENCE</w:t>
      </w:r>
    </w:p>
    <w:p w14:paraId="774E541E" w14:textId="77777777" w:rsidR="00AC7300" w:rsidRPr="00995387" w:rsidRDefault="00AC7300" w:rsidP="003915E1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14:paraId="261D23D6" w14:textId="77777777" w:rsidR="00091F0E" w:rsidRPr="00091F0E" w:rsidRDefault="00091F0E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Bhai </w:t>
      </w:r>
      <w:proofErr w:type="spellStart"/>
      <w:r>
        <w:rPr>
          <w:b/>
          <w:sz w:val="24"/>
          <w:szCs w:val="24"/>
          <w:lang w:val="en-US"/>
        </w:rPr>
        <w:t>Ghanaiya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ji</w:t>
      </w:r>
      <w:proofErr w:type="spellEnd"/>
      <w:r>
        <w:rPr>
          <w:b/>
          <w:sz w:val="24"/>
          <w:szCs w:val="24"/>
          <w:lang w:val="en-US"/>
        </w:rPr>
        <w:t xml:space="preserve"> welfare society, Ludhiana, India</w:t>
      </w:r>
    </w:p>
    <w:p w14:paraId="029C71DC" w14:textId="79E015B2" w:rsidR="00091F0E" w:rsidRPr="00091F0E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Attended community events and </w:t>
      </w:r>
      <w:r w:rsidR="009156D4">
        <w:rPr>
          <w:sz w:val="24"/>
          <w:szCs w:val="24"/>
          <w:lang w:val="en-US"/>
        </w:rPr>
        <w:t>meetings</w:t>
      </w:r>
      <w:r>
        <w:rPr>
          <w:sz w:val="24"/>
          <w:szCs w:val="24"/>
          <w:lang w:val="en-US"/>
        </w:rPr>
        <w:t xml:space="preserve"> to promote organizational goals.</w:t>
      </w:r>
    </w:p>
    <w:p w14:paraId="35F093A3" w14:textId="124641C6" w:rsidR="00091F0E" w:rsidRPr="00091F0E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Delivered donations, </w:t>
      </w:r>
      <w:r w:rsidR="009156D4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meals to needy people in difficult situations </w:t>
      </w:r>
      <w:r w:rsidR="009156D4">
        <w:rPr>
          <w:sz w:val="24"/>
          <w:szCs w:val="24"/>
          <w:lang w:val="en-US"/>
        </w:rPr>
        <w:t xml:space="preserve">such </w:t>
      </w:r>
      <w:r>
        <w:rPr>
          <w:sz w:val="24"/>
          <w:szCs w:val="24"/>
          <w:lang w:val="en-US"/>
        </w:rPr>
        <w:t>as floods.</w:t>
      </w:r>
    </w:p>
    <w:p w14:paraId="0365C0F2" w14:textId="26833A28" w:rsidR="00091F0E" w:rsidRPr="00237C7C" w:rsidRDefault="00091F0E" w:rsidP="003915E1">
      <w:pPr>
        <w:pStyle w:val="ListParagraph"/>
        <w:numPr>
          <w:ilvl w:val="0"/>
          <w:numId w:val="7"/>
        </w:numPr>
        <w:tabs>
          <w:tab w:val="left" w:pos="990"/>
        </w:tabs>
        <w:spacing w:line="240" w:lineRule="auto"/>
        <w:ind w:left="810" w:hanging="9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Organize Blood </w:t>
      </w:r>
      <w:r w:rsidR="00A521F6">
        <w:rPr>
          <w:sz w:val="24"/>
          <w:szCs w:val="24"/>
          <w:lang w:val="en-US"/>
        </w:rPr>
        <w:t>Donation</w:t>
      </w:r>
      <w:r>
        <w:rPr>
          <w:sz w:val="24"/>
          <w:szCs w:val="24"/>
          <w:lang w:val="en-US"/>
        </w:rPr>
        <w:t xml:space="preserve"> Camps. Send meeting invitations to attendees</w:t>
      </w:r>
      <w:r w:rsidR="009156D4">
        <w:rPr>
          <w:sz w:val="24"/>
          <w:szCs w:val="24"/>
          <w:lang w:val="en-US"/>
        </w:rPr>
        <w:t>.</w:t>
      </w:r>
    </w:p>
    <w:p w14:paraId="72A3D3EC" w14:textId="77777777" w:rsidR="00237C7C" w:rsidRPr="00237C7C" w:rsidRDefault="00237C7C" w:rsidP="003915E1">
      <w:pPr>
        <w:pStyle w:val="ListParagraph"/>
        <w:spacing w:line="240" w:lineRule="auto"/>
        <w:ind w:left="450" w:hanging="270"/>
        <w:rPr>
          <w:sz w:val="24"/>
          <w:szCs w:val="24"/>
          <w:u w:val="single"/>
          <w:lang w:val="en-US"/>
        </w:rPr>
      </w:pPr>
    </w:p>
    <w:p w14:paraId="2026FB12" w14:textId="735ACCB3" w:rsidR="00237C7C" w:rsidRPr="00995387" w:rsidRDefault="00237C7C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Volunteer at </w:t>
      </w:r>
      <w:r w:rsidR="009156D4">
        <w:rPr>
          <w:b/>
          <w:sz w:val="24"/>
          <w:szCs w:val="24"/>
          <w:lang w:val="en-US"/>
        </w:rPr>
        <w:t>Skill City</w:t>
      </w:r>
      <w:r w:rsidR="0079524B">
        <w:rPr>
          <w:b/>
          <w:sz w:val="24"/>
          <w:szCs w:val="24"/>
          <w:lang w:val="en-US"/>
        </w:rPr>
        <w:t xml:space="preserve"> </w:t>
      </w:r>
      <w:r w:rsidR="009156D4">
        <w:rPr>
          <w:b/>
          <w:sz w:val="24"/>
          <w:szCs w:val="24"/>
          <w:lang w:val="en-US"/>
        </w:rPr>
        <w:t>Institution</w:t>
      </w:r>
      <w:r w:rsidR="0079524B">
        <w:rPr>
          <w:b/>
          <w:sz w:val="24"/>
          <w:szCs w:val="24"/>
          <w:lang w:val="en-US"/>
        </w:rPr>
        <w:t xml:space="preserve"> (Jan-April 2022)</w:t>
      </w:r>
    </w:p>
    <w:p w14:paraId="7D6BE8A2" w14:textId="225CA2A9" w:rsidR="00995387" w:rsidRDefault="00995387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 w:rsidRPr="00995387">
        <w:rPr>
          <w:sz w:val="24"/>
          <w:szCs w:val="24"/>
          <w:lang w:val="en-US"/>
        </w:rPr>
        <w:t>Making the Newsletter for the organization</w:t>
      </w:r>
    </w:p>
    <w:p w14:paraId="7CBBF805" w14:textId="77777777" w:rsidR="005544A0" w:rsidRDefault="005544A0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Awaring</w:t>
      </w:r>
      <w:proofErr w:type="spellEnd"/>
      <w:r>
        <w:rPr>
          <w:sz w:val="24"/>
          <w:szCs w:val="24"/>
          <w:lang w:val="en-US"/>
        </w:rPr>
        <w:t xml:space="preserve"> youth and providing them information regarding upcoming scholarships and available jobs</w:t>
      </w:r>
    </w:p>
    <w:p w14:paraId="56D8EC7C" w14:textId="49D79836" w:rsidR="00995387" w:rsidRPr="00995387" w:rsidRDefault="005544A0" w:rsidP="00995387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Preparing documents for the organization</w:t>
      </w:r>
      <w:r w:rsidR="00DB3EF1">
        <w:rPr>
          <w:sz w:val="24"/>
          <w:szCs w:val="24"/>
          <w:lang w:val="en-US"/>
        </w:rPr>
        <w:t xml:space="preserve"> to go further for the programs</w:t>
      </w:r>
    </w:p>
    <w:p w14:paraId="1A291933" w14:textId="6EF72003" w:rsidR="00237C7C" w:rsidRPr="00DB3EF1" w:rsidRDefault="00237C7C" w:rsidP="003915E1">
      <w:pPr>
        <w:pStyle w:val="ListParagraph"/>
        <w:numPr>
          <w:ilvl w:val="0"/>
          <w:numId w:val="4"/>
        </w:numPr>
        <w:spacing w:line="240" w:lineRule="auto"/>
        <w:ind w:left="450" w:hanging="270"/>
        <w:rPr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Volunteer at </w:t>
      </w:r>
      <w:r w:rsidR="0079524B">
        <w:rPr>
          <w:b/>
          <w:sz w:val="24"/>
          <w:szCs w:val="24"/>
          <w:lang w:val="en-US"/>
        </w:rPr>
        <w:t>C</w:t>
      </w:r>
      <w:r w:rsidR="00C85D98">
        <w:rPr>
          <w:b/>
          <w:sz w:val="24"/>
          <w:szCs w:val="24"/>
          <w:lang w:val="en-US"/>
        </w:rPr>
        <w:t xml:space="preserve"> </w:t>
      </w:r>
      <w:r w:rsidR="0079524B">
        <w:rPr>
          <w:b/>
          <w:sz w:val="24"/>
          <w:szCs w:val="24"/>
          <w:lang w:val="en-US"/>
        </w:rPr>
        <w:t>5 Community Market (Jan-April 2022</w:t>
      </w:r>
      <w:r>
        <w:rPr>
          <w:b/>
          <w:sz w:val="24"/>
          <w:szCs w:val="24"/>
          <w:lang w:val="en-US"/>
        </w:rPr>
        <w:t>)</w:t>
      </w:r>
    </w:p>
    <w:p w14:paraId="19940F79" w14:textId="6782D928" w:rsidR="00DB3EF1" w:rsidRDefault="00DB3EF1" w:rsidP="00DB3EF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 w:rsidRPr="00DB3EF1">
        <w:rPr>
          <w:sz w:val="24"/>
          <w:szCs w:val="24"/>
          <w:lang w:val="en-US"/>
        </w:rPr>
        <w:t xml:space="preserve">Stocking the </w:t>
      </w:r>
      <w:r>
        <w:rPr>
          <w:sz w:val="24"/>
          <w:szCs w:val="24"/>
          <w:lang w:val="en-US"/>
        </w:rPr>
        <w:t>food to make available for the needy people</w:t>
      </w:r>
    </w:p>
    <w:p w14:paraId="21D1D3D0" w14:textId="09E6B060" w:rsidR="00DB3EF1" w:rsidRDefault="00A521F6" w:rsidP="00DB3EF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serve food for free to needy</w:t>
      </w:r>
      <w:r w:rsidR="00DB3EF1">
        <w:rPr>
          <w:sz w:val="24"/>
          <w:szCs w:val="24"/>
          <w:lang w:val="en-US"/>
        </w:rPr>
        <w:t xml:space="preserve"> people such as refugees.</w:t>
      </w:r>
    </w:p>
    <w:p w14:paraId="043AF3A2" w14:textId="3AD29DF3" w:rsidR="00F42202" w:rsidRDefault="00F42202" w:rsidP="00F42202">
      <w:pPr>
        <w:spacing w:line="240" w:lineRule="auto"/>
        <w:rPr>
          <w:sz w:val="24"/>
          <w:szCs w:val="24"/>
          <w:lang w:val="en-US"/>
        </w:rPr>
      </w:pPr>
    </w:p>
    <w:p w14:paraId="3D024F67" w14:textId="0F15246D" w:rsidR="00F42202" w:rsidRDefault="00F42202" w:rsidP="00F42202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  <w:lang w:val="en-US"/>
        </w:rPr>
      </w:pPr>
      <w:r w:rsidRPr="00F42202">
        <w:rPr>
          <w:b/>
          <w:sz w:val="24"/>
          <w:szCs w:val="24"/>
          <w:lang w:val="en-US"/>
        </w:rPr>
        <w:t xml:space="preserve">Edmonton Food Bank </w:t>
      </w:r>
      <w:r w:rsidR="00AC7300" w:rsidRPr="00F42202">
        <w:rPr>
          <w:b/>
          <w:sz w:val="24"/>
          <w:szCs w:val="24"/>
          <w:lang w:val="en-US"/>
        </w:rPr>
        <w:t>(Currently</w:t>
      </w:r>
      <w:r w:rsidRPr="00F42202">
        <w:rPr>
          <w:b/>
          <w:sz w:val="24"/>
          <w:szCs w:val="24"/>
          <w:lang w:val="en-US"/>
        </w:rPr>
        <w:t xml:space="preserve"> in)</w:t>
      </w:r>
    </w:p>
    <w:p w14:paraId="32BBF15F" w14:textId="548C19DA" w:rsidR="00AC7300" w:rsidRDefault="00AC7300" w:rsidP="00AC730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Prepare food orders for the needy people according to their needs.</w:t>
      </w:r>
    </w:p>
    <w:p w14:paraId="183F6ED8" w14:textId="241C6D7A" w:rsidR="00AC7300" w:rsidRDefault="00AC7300" w:rsidP="00AC730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Interacting with needy families and dispatching their orders to them.</w:t>
      </w:r>
    </w:p>
    <w:p w14:paraId="71A0A49A" w14:textId="58C6D703" w:rsidR="00AC7300" w:rsidRDefault="00AC7300" w:rsidP="00AC730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Working in a large team</w:t>
      </w:r>
    </w:p>
    <w:p w14:paraId="5F338573" w14:textId="003F636D" w:rsidR="00AC7300" w:rsidRPr="00AC7300" w:rsidRDefault="00AC7300" w:rsidP="00AC730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Becoming aware about the problems and needs of people in the society.</w:t>
      </w:r>
      <w:bookmarkStart w:id="0" w:name="_GoBack"/>
      <w:bookmarkEnd w:id="0"/>
    </w:p>
    <w:p w14:paraId="4B04B471" w14:textId="0EA47D37" w:rsidR="00F42202" w:rsidRPr="00F42202" w:rsidRDefault="00F42202" w:rsidP="00F42202">
      <w:pPr>
        <w:spacing w:line="240" w:lineRule="auto"/>
        <w:rPr>
          <w:sz w:val="24"/>
          <w:szCs w:val="24"/>
          <w:lang w:val="en-US"/>
        </w:rPr>
      </w:pPr>
    </w:p>
    <w:p w14:paraId="6EA8040E" w14:textId="77777777" w:rsidR="00995387" w:rsidRPr="00237C7C" w:rsidRDefault="00995387" w:rsidP="00995387">
      <w:pPr>
        <w:pStyle w:val="ListParagraph"/>
        <w:spacing w:line="240" w:lineRule="auto"/>
        <w:ind w:left="450"/>
        <w:rPr>
          <w:sz w:val="24"/>
          <w:szCs w:val="24"/>
          <w:u w:val="single"/>
          <w:lang w:val="en-US"/>
        </w:rPr>
      </w:pPr>
    </w:p>
    <w:p w14:paraId="24B6558A" w14:textId="77777777" w:rsidR="00995387" w:rsidRPr="00995387" w:rsidRDefault="00B64DAD" w:rsidP="00995387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t>CERTIFICATES</w:t>
      </w:r>
    </w:p>
    <w:p w14:paraId="44EAFD9C" w14:textId="4DF5B34B" w:rsidR="00091F0E" w:rsidRDefault="009156D4" w:rsidP="00995387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lang w:val="en-US"/>
        </w:rPr>
      </w:pPr>
      <w:r w:rsidRPr="00DB3EF1">
        <w:rPr>
          <w:sz w:val="24"/>
          <w:szCs w:val="24"/>
          <w:lang w:val="en-US"/>
        </w:rPr>
        <w:t>Trauma-informed</w:t>
      </w:r>
      <w:r w:rsidR="00C85D98" w:rsidRPr="00DB3EF1">
        <w:rPr>
          <w:sz w:val="24"/>
          <w:szCs w:val="24"/>
          <w:lang w:val="en-US"/>
        </w:rPr>
        <w:t xml:space="preserve"> care certificate  </w:t>
      </w:r>
    </w:p>
    <w:p w14:paraId="65EC1E88" w14:textId="3AEE3DF1" w:rsidR="00E86844" w:rsidRPr="00DB3EF1" w:rsidRDefault="00E86844" w:rsidP="00995387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QPR certificate</w:t>
      </w:r>
    </w:p>
    <w:p w14:paraId="7FC9B260" w14:textId="77777777" w:rsidR="009156D4" w:rsidRDefault="009156D4" w:rsidP="00237C7C">
      <w:pPr>
        <w:spacing w:line="240" w:lineRule="auto"/>
        <w:rPr>
          <w:sz w:val="24"/>
          <w:szCs w:val="24"/>
          <w:lang w:val="en-US"/>
        </w:rPr>
      </w:pPr>
    </w:p>
    <w:p w14:paraId="2614CE3E" w14:textId="79424E7B" w:rsidR="00091F0E" w:rsidRPr="00995387" w:rsidRDefault="00237C7C" w:rsidP="00237C7C">
      <w:pPr>
        <w:spacing w:line="240" w:lineRule="auto"/>
        <w:rPr>
          <w:b/>
          <w:sz w:val="24"/>
          <w:szCs w:val="24"/>
          <w:u w:val="single"/>
          <w:lang w:val="en-US"/>
        </w:rPr>
      </w:pPr>
      <w:r w:rsidRPr="00995387">
        <w:rPr>
          <w:b/>
          <w:sz w:val="24"/>
          <w:szCs w:val="24"/>
          <w:u w:val="single"/>
          <w:lang w:val="en-US"/>
        </w:rPr>
        <w:t>BADGE</w:t>
      </w:r>
    </w:p>
    <w:p w14:paraId="4B94D5A5" w14:textId="77777777" w:rsidR="00237C7C" w:rsidRPr="00237C7C" w:rsidRDefault="00237C7C" w:rsidP="00237C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r w:rsidRPr="00237C7C">
        <w:rPr>
          <w:noProof/>
          <w:sz w:val="24"/>
          <w:szCs w:val="24"/>
          <w:lang w:eastAsia="en-CA"/>
        </w:rPr>
        <w:drawing>
          <wp:inline distT="0" distB="0" distL="0" distR="0" wp14:anchorId="5ADDE08D" wp14:editId="46D774C1">
            <wp:extent cx="666750" cy="482600"/>
            <wp:effectExtent l="0" t="0" r="0" b="0"/>
            <wp:docPr id="1" name="Picture 1" descr="C:\Users\KAUR\Downloads\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UR\Downloads\bad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59E7" w14:textId="77777777" w:rsidR="00123619" w:rsidRDefault="00123619" w:rsidP="00091F0E">
      <w:pPr>
        <w:spacing w:line="240" w:lineRule="auto"/>
        <w:ind w:left="1224"/>
        <w:rPr>
          <w:sz w:val="24"/>
          <w:szCs w:val="24"/>
          <w:lang w:val="en-US"/>
        </w:rPr>
      </w:pPr>
      <w:r w:rsidRPr="00091F0E">
        <w:rPr>
          <w:sz w:val="24"/>
          <w:szCs w:val="24"/>
          <w:lang w:val="en-US"/>
        </w:rPr>
        <w:t xml:space="preserve"> </w:t>
      </w:r>
    </w:p>
    <w:p w14:paraId="05819909" w14:textId="5E443216" w:rsidR="00335FA7" w:rsidRPr="009156D4" w:rsidRDefault="00335FA7" w:rsidP="009156D4">
      <w:pPr>
        <w:pStyle w:val="ListParagraph"/>
        <w:spacing w:line="240" w:lineRule="auto"/>
        <w:rPr>
          <w:b/>
          <w:sz w:val="24"/>
          <w:szCs w:val="24"/>
          <w:u w:val="single"/>
          <w:lang w:val="en-US"/>
        </w:rPr>
      </w:pPr>
    </w:p>
    <w:sectPr w:rsidR="00335FA7" w:rsidRPr="009156D4" w:rsidSect="009156D4">
      <w:pgSz w:w="12240" w:h="15840"/>
      <w:pgMar w:top="720" w:right="1440" w:bottom="81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00D9" w16cex:dateUtc="2023-04-20T06:07:00Z"/>
  <w16cex:commentExtensible w16cex:durableId="27EB011B" w16cex:dateUtc="2023-04-20T06:08:00Z"/>
  <w16cex:commentExtensible w16cex:durableId="27EB015B" w16cex:dateUtc="2023-04-20T06:08:00Z"/>
  <w16cex:commentExtensible w16cex:durableId="27EB013A" w16cex:dateUtc="2023-04-20T06:09:00Z"/>
  <w16cex:commentExtensible w16cex:durableId="27EB0210" w16cex:dateUtc="2023-04-20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F9490A" w16cid:durableId="27EB00D9"/>
  <w16cid:commentId w16cid:paraId="1E3EB695" w16cid:durableId="27EB011B"/>
  <w16cid:commentId w16cid:paraId="52A7D834" w16cid:durableId="27EB015B"/>
  <w16cid:commentId w16cid:paraId="25132653" w16cid:durableId="27EB013A"/>
  <w16cid:commentId w16cid:paraId="7F6FE289" w16cid:durableId="27EB02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F19"/>
    <w:multiLevelType w:val="hybridMultilevel"/>
    <w:tmpl w:val="37A419EA"/>
    <w:lvl w:ilvl="0" w:tplc="1009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180B1CB1"/>
    <w:multiLevelType w:val="hybridMultilevel"/>
    <w:tmpl w:val="4E904EBE"/>
    <w:lvl w:ilvl="0" w:tplc="10090009">
      <w:start w:val="1"/>
      <w:numFmt w:val="bullet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07F56AC"/>
    <w:multiLevelType w:val="hybridMultilevel"/>
    <w:tmpl w:val="9918BFBA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A233EC4"/>
    <w:multiLevelType w:val="hybridMultilevel"/>
    <w:tmpl w:val="2CEA655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C1400"/>
    <w:multiLevelType w:val="hybridMultilevel"/>
    <w:tmpl w:val="FFB2057A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FAF1833"/>
    <w:multiLevelType w:val="hybridMultilevel"/>
    <w:tmpl w:val="42AC5520"/>
    <w:lvl w:ilvl="0" w:tplc="1009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6" w15:restartNumberingAfterBreak="0">
    <w:nsid w:val="361E4A0F"/>
    <w:multiLevelType w:val="hybridMultilevel"/>
    <w:tmpl w:val="DD3A87EC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401247D"/>
    <w:multiLevelType w:val="hybridMultilevel"/>
    <w:tmpl w:val="33B4FA76"/>
    <w:lvl w:ilvl="0" w:tplc="10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5BC63D6"/>
    <w:multiLevelType w:val="hybridMultilevel"/>
    <w:tmpl w:val="952A06DA"/>
    <w:lvl w:ilvl="0" w:tplc="10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5A500286"/>
    <w:multiLevelType w:val="hybridMultilevel"/>
    <w:tmpl w:val="F01CE49A"/>
    <w:lvl w:ilvl="0" w:tplc="10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A655A3"/>
    <w:multiLevelType w:val="hybridMultilevel"/>
    <w:tmpl w:val="4216D384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060CDF"/>
    <w:multiLevelType w:val="hybridMultilevel"/>
    <w:tmpl w:val="DD0823C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F2A6D"/>
    <w:multiLevelType w:val="hybridMultilevel"/>
    <w:tmpl w:val="C29EB510"/>
    <w:lvl w:ilvl="0" w:tplc="10090009">
      <w:start w:val="1"/>
      <w:numFmt w:val="bullet"/>
      <w:lvlText w:val=""/>
      <w:lvlJc w:val="left"/>
      <w:pPr>
        <w:ind w:left="23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71175EC3"/>
    <w:multiLevelType w:val="hybridMultilevel"/>
    <w:tmpl w:val="A54E45A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05E11"/>
    <w:multiLevelType w:val="hybridMultilevel"/>
    <w:tmpl w:val="90988CEE"/>
    <w:lvl w:ilvl="0" w:tplc="10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76740F4E"/>
    <w:multiLevelType w:val="hybridMultilevel"/>
    <w:tmpl w:val="B9964E7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7B22"/>
    <w:multiLevelType w:val="hybridMultilevel"/>
    <w:tmpl w:val="1C16F4A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A7"/>
    <w:rsid w:val="00091F0E"/>
    <w:rsid w:val="00123619"/>
    <w:rsid w:val="00237C7C"/>
    <w:rsid w:val="00335FA7"/>
    <w:rsid w:val="003915E1"/>
    <w:rsid w:val="00453DAF"/>
    <w:rsid w:val="004C4621"/>
    <w:rsid w:val="00517645"/>
    <w:rsid w:val="005544A0"/>
    <w:rsid w:val="00555AD9"/>
    <w:rsid w:val="005E3ACF"/>
    <w:rsid w:val="0060351E"/>
    <w:rsid w:val="006A49D6"/>
    <w:rsid w:val="007521A1"/>
    <w:rsid w:val="0079524B"/>
    <w:rsid w:val="00842E83"/>
    <w:rsid w:val="009156D4"/>
    <w:rsid w:val="00995387"/>
    <w:rsid w:val="00A521F6"/>
    <w:rsid w:val="00AC7300"/>
    <w:rsid w:val="00AD4D76"/>
    <w:rsid w:val="00B00890"/>
    <w:rsid w:val="00B05803"/>
    <w:rsid w:val="00B6440A"/>
    <w:rsid w:val="00B64DAD"/>
    <w:rsid w:val="00B656B6"/>
    <w:rsid w:val="00C847D4"/>
    <w:rsid w:val="00C85D98"/>
    <w:rsid w:val="00D143C0"/>
    <w:rsid w:val="00D26B3A"/>
    <w:rsid w:val="00DB3EF1"/>
    <w:rsid w:val="00DF4B6C"/>
    <w:rsid w:val="00E21E45"/>
    <w:rsid w:val="00E86844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3F07"/>
  <w15:chartTrackingRefBased/>
  <w15:docId w15:val="{3FDB9993-54A5-4C6B-AC31-36CB2324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B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4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eepkaur07021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06E5-7FEA-496B-82A4-C628BBB4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</dc:creator>
  <cp:keywords/>
  <dc:description/>
  <cp:lastModifiedBy>KAUR</cp:lastModifiedBy>
  <cp:revision>12</cp:revision>
  <dcterms:created xsi:type="dcterms:W3CDTF">2023-04-21T02:38:00Z</dcterms:created>
  <dcterms:modified xsi:type="dcterms:W3CDTF">2023-06-12T19:55:00Z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2023-04-18T00:56:24Z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ee7dac84-2d13-4784-af30-5502a5b60e0f</vt:lpwstr>
  </property>
  <property fmtid="{D5CDD505-2E9C-101B-9397-08002B2CF9AE}" pid="8" name="MSIP_Label_724e6ac5-0e84-491c-8838-b11844917f54_ContentBits">
    <vt:lpwstr>0</vt:lpwstr>
  </property>
  <property fmtid="{D5CDD505-2E9C-101B-9397-08002B2CF9AE}" pid="9" name="GrammarlyDocumentId">
    <vt:lpwstr>817e230cdc69e0f35f8f57e9af639d3da03636a2665dba4436ff58d3bdfc4be0</vt:lpwstr>
  </property>
</Properties>
</file>