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F54A" w14:textId="448019C7" w:rsidR="00632766" w:rsidRDefault="00B33330" w:rsidP="0063276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327AD" w:rsidRPr="00DB1156">
        <w:rPr>
          <w:rFonts w:ascii="Arial" w:hAnsi="Arial" w:cs="Arial"/>
          <w:b/>
          <w:bCs/>
          <w:sz w:val="28"/>
          <w:szCs w:val="28"/>
        </w:rPr>
        <w:t>EMMANUEL CHE NFO</w:t>
      </w:r>
      <w:r w:rsidR="00632766">
        <w:rPr>
          <w:rFonts w:ascii="Arial" w:hAnsi="Arial" w:cs="Arial"/>
          <w:b/>
          <w:bCs/>
          <w:sz w:val="28"/>
          <w:szCs w:val="28"/>
        </w:rPr>
        <w:t>R</w:t>
      </w:r>
    </w:p>
    <w:p w14:paraId="5BDEC14F" w14:textId="654F7C92" w:rsidR="00D327AD" w:rsidRPr="00632766" w:rsidRDefault="00632766" w:rsidP="0063276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0068CB">
        <w:rPr>
          <w:rFonts w:ascii="Arial" w:hAnsi="Arial" w:cs="Arial"/>
          <w:b/>
          <w:bCs/>
          <w:sz w:val="24"/>
          <w:szCs w:val="24"/>
        </w:rPr>
        <w:t>Tel:780-340-2404</w:t>
      </w:r>
    </w:p>
    <w:p w14:paraId="0BAAD4F6" w14:textId="30E61798" w:rsidR="00D327AD" w:rsidRDefault="00632766" w:rsidP="00632766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D327AD" w:rsidRPr="00DB1156">
        <w:rPr>
          <w:rFonts w:ascii="Arial" w:hAnsi="Arial" w:cs="Arial"/>
          <w:b/>
          <w:bCs/>
          <w:sz w:val="28"/>
          <w:szCs w:val="28"/>
        </w:rPr>
        <w:t xml:space="preserve">E-mail: </w:t>
      </w:r>
      <w:hyperlink r:id="rId6" w:history="1">
        <w:r w:rsidR="00D327AD" w:rsidRPr="00DB1156">
          <w:rPr>
            <w:rStyle w:val="Hyperlink"/>
            <w:rFonts w:ascii="Arial" w:hAnsi="Arial" w:cs="Arial"/>
            <w:b/>
            <w:bCs/>
            <w:sz w:val="28"/>
            <w:szCs w:val="28"/>
          </w:rPr>
          <w:t>ecnfor@yahoo.com</w:t>
        </w:r>
      </w:hyperlink>
    </w:p>
    <w:p w14:paraId="0623E608" w14:textId="77777777" w:rsidR="00632766" w:rsidRPr="00DB1156" w:rsidRDefault="00632766" w:rsidP="006327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A80D9E" w14:textId="0A52B106" w:rsidR="00FF73C3" w:rsidRPr="00DB1156" w:rsidRDefault="00632766" w:rsidP="00FF73C3">
      <w:pPr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3E0A5" wp14:editId="753195F4">
                <wp:simplePos x="0" y="0"/>
                <wp:positionH relativeFrom="column">
                  <wp:posOffset>75565</wp:posOffset>
                </wp:positionH>
                <wp:positionV relativeFrom="paragraph">
                  <wp:posOffset>161290</wp:posOffset>
                </wp:positionV>
                <wp:extent cx="12258675" cy="762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586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60A5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2.7pt" to="971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</w:t>
      </w:r>
      <w:r w:rsidR="00DB1156" w:rsidRPr="00DB1156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OBJECTIVE:</w:t>
      </w:r>
    </w:p>
    <w:p w14:paraId="02261923" w14:textId="0E3183B7" w:rsidR="00FF73C3" w:rsidRPr="00632766" w:rsidRDefault="00FF73C3" w:rsidP="00FF73C3">
      <w:pPr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Seeking employment as a community support worker with a view of supporting individuals with varying levels of abilities to function optimally and attain their best within their capacities while utilizing my skills as a helping professional</w:t>
      </w:r>
      <w:r w:rsidR="00AF5BB8">
        <w:rPr>
          <w:rFonts w:ascii="Arial" w:hAnsi="Arial" w:cs="Arial"/>
          <w:sz w:val="28"/>
          <w:szCs w:val="28"/>
          <w:lang w:val="en-GB"/>
        </w:rPr>
        <w:t>.</w:t>
      </w:r>
    </w:p>
    <w:p w14:paraId="5EFF93FE" w14:textId="77777777" w:rsidR="00D327AD" w:rsidRPr="00DB1156" w:rsidRDefault="00D327AD" w:rsidP="00FF73C3">
      <w:pPr>
        <w:spacing w:after="0" w:line="240" w:lineRule="auto"/>
        <w:rPr>
          <w:rFonts w:ascii="Arial" w:eastAsia="Times New Roman" w:hAnsi="Arial" w:cs="Arial"/>
          <w:sz w:val="28"/>
          <w:lang w:val="en-CA"/>
        </w:rPr>
      </w:pPr>
    </w:p>
    <w:p w14:paraId="0DDD6C17" w14:textId="77777777" w:rsidR="00D327AD" w:rsidRPr="00DB1156" w:rsidRDefault="00D327AD" w:rsidP="00D327AD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/>
          <w:sz w:val="28"/>
          <w:lang w:val="en-CA"/>
        </w:rPr>
        <w:t>RELEVANT SKILLS /EXPERIENCE</w:t>
      </w:r>
    </w:p>
    <w:p w14:paraId="633F1B08" w14:textId="77777777" w:rsidR="00FF73C3" w:rsidRPr="00632766" w:rsidRDefault="00FF73C3" w:rsidP="00FF73C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Ability to work independently under little supervision.</w:t>
      </w:r>
    </w:p>
    <w:p w14:paraId="06FCFD9E" w14:textId="77777777" w:rsidR="00FF73C3" w:rsidRPr="00632766" w:rsidRDefault="00FF73C3" w:rsidP="00FF73C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Proven and valuable team player ability.</w:t>
      </w:r>
    </w:p>
    <w:p w14:paraId="329A459B" w14:textId="77777777" w:rsidR="00FF73C3" w:rsidRPr="00632766" w:rsidRDefault="00FF73C3" w:rsidP="00FF73C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Very good at organizing and prioritizing tasks.</w:t>
      </w:r>
    </w:p>
    <w:p w14:paraId="636D0F6B" w14:textId="77777777" w:rsidR="00FF73C3" w:rsidRPr="00632766" w:rsidRDefault="00FF73C3" w:rsidP="00FF73C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 xml:space="preserve">Experience in assessing clients’ needs. </w:t>
      </w:r>
    </w:p>
    <w:p w14:paraId="69F559FB" w14:textId="77777777" w:rsidR="00FF73C3" w:rsidRPr="00632766" w:rsidRDefault="00FF73C3" w:rsidP="00FF73C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Experience in special care of clients with physical disabilities.</w:t>
      </w:r>
    </w:p>
    <w:p w14:paraId="0489D16C" w14:textId="77777777" w:rsidR="00FF73C3" w:rsidRPr="00632766" w:rsidRDefault="00FF73C3" w:rsidP="00FF73C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Medication administration.</w:t>
      </w:r>
    </w:p>
    <w:p w14:paraId="3633CA8A" w14:textId="77777777" w:rsidR="00FF73C3" w:rsidRPr="00632766" w:rsidRDefault="00FF73C3" w:rsidP="00FF73C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Experience in handling clients with challenging behaviours.</w:t>
      </w:r>
    </w:p>
    <w:p w14:paraId="7BEDF3B6" w14:textId="77777777" w:rsidR="00FF73C3" w:rsidRPr="00632766" w:rsidRDefault="00FF73C3" w:rsidP="00FF73C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Ability to adapt in multicultural environments.</w:t>
      </w:r>
    </w:p>
    <w:p w14:paraId="7205CAB9" w14:textId="42946384" w:rsidR="00FF73C3" w:rsidRPr="00632766" w:rsidRDefault="00FF73C3" w:rsidP="00FF73C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  <w:lang w:val="en-GB"/>
        </w:rPr>
        <w:t>Excellent verbal and written communication.</w:t>
      </w:r>
      <w:r w:rsidRPr="00632766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</w:p>
    <w:p w14:paraId="5D16422A" w14:textId="3DBF6155" w:rsidR="00D327AD" w:rsidRPr="00632766" w:rsidRDefault="00D327AD" w:rsidP="00BF033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n-CA"/>
        </w:rPr>
      </w:pPr>
      <w:r w:rsidRPr="00632766">
        <w:rPr>
          <w:rFonts w:ascii="Arial" w:eastAsia="Times New Roman" w:hAnsi="Arial" w:cs="Arial"/>
          <w:sz w:val="28"/>
          <w:szCs w:val="28"/>
          <w:lang w:val="en-CA"/>
        </w:rPr>
        <w:t>Ensured client centered health care using the nursing approach</w:t>
      </w:r>
      <w:r w:rsidRPr="00632766">
        <w:rPr>
          <w:rFonts w:ascii="Arial" w:eastAsia="Times New Roman" w:hAnsi="Arial" w:cs="Arial"/>
          <w:sz w:val="28"/>
          <w:szCs w:val="28"/>
          <w:lang w:val="en-CA"/>
        </w:rPr>
        <w:tab/>
      </w:r>
    </w:p>
    <w:p w14:paraId="4E45AD3D" w14:textId="19A695A4" w:rsidR="00D327AD" w:rsidRPr="00632766" w:rsidRDefault="00D327AD" w:rsidP="00D327A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n-CA"/>
        </w:rPr>
      </w:pPr>
      <w:r w:rsidRPr="00632766">
        <w:rPr>
          <w:rFonts w:ascii="Arial" w:eastAsia="Times New Roman" w:hAnsi="Arial" w:cs="Arial"/>
          <w:sz w:val="28"/>
          <w:szCs w:val="28"/>
          <w:lang w:val="en-CA"/>
        </w:rPr>
        <w:t>Highly organized, enthusiastic and dedicated to work</w:t>
      </w:r>
    </w:p>
    <w:p w14:paraId="4E428C7A" w14:textId="77777777" w:rsidR="00DB1156" w:rsidRPr="00632766" w:rsidRDefault="00DB1156" w:rsidP="00DB11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32766">
        <w:rPr>
          <w:rFonts w:ascii="Arial" w:hAnsi="Arial" w:cs="Arial"/>
          <w:sz w:val="28"/>
          <w:szCs w:val="28"/>
        </w:rPr>
        <w:t>Excellent computer skills</w:t>
      </w:r>
    </w:p>
    <w:p w14:paraId="26C77E3C" w14:textId="77777777" w:rsidR="00DB1156" w:rsidRPr="00632766" w:rsidRDefault="00DB1156" w:rsidP="00DB1156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val="en-CA"/>
        </w:rPr>
      </w:pPr>
    </w:p>
    <w:p w14:paraId="1988573F" w14:textId="77777777" w:rsidR="00D327AD" w:rsidRPr="00632766" w:rsidRDefault="00D327AD" w:rsidP="00D327AD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CA"/>
        </w:rPr>
      </w:pPr>
    </w:p>
    <w:p w14:paraId="37922ECD" w14:textId="15906DF6" w:rsidR="005E38B1" w:rsidRPr="00DB1156" w:rsidRDefault="00D327AD" w:rsidP="00DB78C1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/>
          <w:sz w:val="28"/>
          <w:lang w:val="en-CA"/>
        </w:rPr>
        <w:t>EMPLOYMENT HISTORY</w:t>
      </w:r>
      <w:r w:rsidR="0080615A" w:rsidRPr="00DB1156">
        <w:rPr>
          <w:rFonts w:ascii="Arial" w:eastAsia="Times New Roman" w:hAnsi="Arial" w:cs="Arial"/>
          <w:b/>
          <w:sz w:val="28"/>
          <w:lang w:val="en-CA"/>
        </w:rPr>
        <w:t xml:space="preserve">            </w:t>
      </w:r>
    </w:p>
    <w:p w14:paraId="39FFAE8C" w14:textId="77777777" w:rsidR="00DB78C1" w:rsidRPr="00DB1156" w:rsidRDefault="00DB78C1" w:rsidP="00D327AD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</w:p>
    <w:p w14:paraId="58FF8E3D" w14:textId="60D72DAA" w:rsidR="00BD0C81" w:rsidRPr="00DB1156" w:rsidRDefault="005E38B1" w:rsidP="00D327AD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/>
          <w:sz w:val="28"/>
          <w:lang w:val="en-CA"/>
        </w:rPr>
        <w:t xml:space="preserve">Health Care Aide                                                                                 </w:t>
      </w:r>
      <w:r w:rsidR="00761FF2" w:rsidRPr="00DB1156">
        <w:rPr>
          <w:rFonts w:ascii="Arial" w:eastAsia="Times New Roman" w:hAnsi="Arial" w:cs="Arial"/>
          <w:b/>
          <w:sz w:val="28"/>
          <w:lang w:val="en-CA"/>
        </w:rPr>
        <w:t xml:space="preserve">                                        </w:t>
      </w:r>
      <w:r w:rsidRPr="00DB1156">
        <w:rPr>
          <w:rFonts w:ascii="Arial" w:eastAsia="Times New Roman" w:hAnsi="Arial" w:cs="Arial"/>
          <w:b/>
          <w:sz w:val="28"/>
          <w:lang w:val="en-CA"/>
        </w:rPr>
        <w:t xml:space="preserve">  </w:t>
      </w:r>
      <w:r w:rsidR="003919F0" w:rsidRPr="00DB1156">
        <w:rPr>
          <w:rFonts w:ascii="Arial" w:eastAsia="Times New Roman" w:hAnsi="Arial" w:cs="Arial"/>
          <w:b/>
          <w:sz w:val="28"/>
          <w:lang w:val="en-CA"/>
        </w:rPr>
        <w:t xml:space="preserve"> </w:t>
      </w:r>
    </w:p>
    <w:p w14:paraId="12D36E39" w14:textId="3828AEFB" w:rsidR="00BD0C81" w:rsidRPr="00DB1156" w:rsidRDefault="005E38B1" w:rsidP="00BD0C81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 xml:space="preserve">    </w:t>
      </w:r>
      <w:r w:rsidR="00A60C30">
        <w:rPr>
          <w:rFonts w:ascii="Arial" w:eastAsia="Times New Roman" w:hAnsi="Arial" w:cs="Arial"/>
          <w:bCs/>
          <w:sz w:val="28"/>
          <w:lang w:val="en-CA"/>
        </w:rPr>
        <w:t>Mount Zion Clinic</w:t>
      </w:r>
      <w:r w:rsidRPr="00DB1156">
        <w:rPr>
          <w:rFonts w:ascii="Arial" w:eastAsia="Times New Roman" w:hAnsi="Arial" w:cs="Arial"/>
          <w:bCs/>
          <w:sz w:val="28"/>
          <w:lang w:val="en-CA"/>
        </w:rPr>
        <w:t>,</w:t>
      </w:r>
      <w:r w:rsidR="003919F0" w:rsidRPr="00DB1156">
        <w:rPr>
          <w:rFonts w:ascii="Arial" w:eastAsia="Times New Roman" w:hAnsi="Arial" w:cs="Arial"/>
          <w:bCs/>
          <w:sz w:val="28"/>
          <w:lang w:val="en-CA"/>
        </w:rPr>
        <w:t xml:space="preserve"> </w:t>
      </w:r>
      <w:r w:rsidR="00200627">
        <w:rPr>
          <w:rFonts w:ascii="Arial" w:eastAsia="Times New Roman" w:hAnsi="Arial" w:cs="Arial"/>
          <w:bCs/>
          <w:sz w:val="28"/>
          <w:lang w:val="en-CA"/>
        </w:rPr>
        <w:t>Ranburg</w:t>
      </w:r>
      <w:r w:rsidR="00A60C30">
        <w:rPr>
          <w:rFonts w:ascii="Arial" w:eastAsia="Times New Roman" w:hAnsi="Arial" w:cs="Arial"/>
          <w:bCs/>
          <w:sz w:val="28"/>
          <w:lang w:val="en-CA"/>
        </w:rPr>
        <w:t>,SA</w:t>
      </w:r>
      <w:r w:rsidRPr="00DB1156">
        <w:rPr>
          <w:rFonts w:ascii="Arial" w:eastAsia="Times New Roman" w:hAnsi="Arial" w:cs="Arial"/>
          <w:bCs/>
          <w:sz w:val="28"/>
          <w:lang w:val="en-CA"/>
        </w:rPr>
        <w:t xml:space="preserve"> </w:t>
      </w:r>
      <w:r w:rsidR="00BD0C81" w:rsidRPr="00DB1156">
        <w:rPr>
          <w:rFonts w:ascii="Arial" w:eastAsia="Times New Roman" w:hAnsi="Arial" w:cs="Arial"/>
          <w:bCs/>
          <w:sz w:val="28"/>
          <w:lang w:val="en-CA"/>
        </w:rPr>
        <w:t xml:space="preserve">                                                                               </w:t>
      </w:r>
      <w:r w:rsidR="00DB78C1" w:rsidRPr="00DB1156">
        <w:rPr>
          <w:rFonts w:ascii="Arial" w:eastAsia="Times New Roman" w:hAnsi="Arial" w:cs="Arial"/>
          <w:bCs/>
          <w:sz w:val="28"/>
          <w:lang w:val="en-CA"/>
        </w:rPr>
        <w:t xml:space="preserve"> </w:t>
      </w:r>
      <w:r w:rsidR="00BD0C81" w:rsidRPr="00DB1156">
        <w:rPr>
          <w:rFonts w:ascii="Arial" w:eastAsia="Times New Roman" w:hAnsi="Arial" w:cs="Arial"/>
          <w:b/>
          <w:sz w:val="28"/>
          <w:lang w:val="en-CA"/>
        </w:rPr>
        <w:t>0</w:t>
      </w:r>
      <w:r w:rsidR="000068CB">
        <w:rPr>
          <w:rFonts w:ascii="Arial" w:eastAsia="Times New Roman" w:hAnsi="Arial" w:cs="Arial"/>
          <w:b/>
          <w:sz w:val="28"/>
          <w:lang w:val="en-CA"/>
        </w:rPr>
        <w:t>5</w:t>
      </w:r>
      <w:r w:rsidR="00BD0C81" w:rsidRPr="00DB1156">
        <w:rPr>
          <w:rFonts w:ascii="Arial" w:eastAsia="Times New Roman" w:hAnsi="Arial" w:cs="Arial"/>
          <w:b/>
          <w:sz w:val="28"/>
          <w:lang w:val="en-CA"/>
        </w:rPr>
        <w:t xml:space="preserve">/2019- </w:t>
      </w:r>
      <w:r w:rsidR="000068CB">
        <w:rPr>
          <w:rFonts w:ascii="Arial" w:eastAsia="Times New Roman" w:hAnsi="Arial" w:cs="Arial"/>
          <w:b/>
          <w:sz w:val="28"/>
          <w:lang w:val="en-CA"/>
        </w:rPr>
        <w:t>12</w:t>
      </w:r>
      <w:r w:rsidR="00BD0C81" w:rsidRPr="00DB1156">
        <w:rPr>
          <w:rFonts w:ascii="Arial" w:eastAsia="Times New Roman" w:hAnsi="Arial" w:cs="Arial"/>
          <w:b/>
          <w:sz w:val="28"/>
          <w:lang w:val="en-CA"/>
        </w:rPr>
        <w:t>/20</w:t>
      </w:r>
      <w:r w:rsidR="000068CB">
        <w:rPr>
          <w:rFonts w:ascii="Arial" w:eastAsia="Times New Roman" w:hAnsi="Arial" w:cs="Arial"/>
          <w:b/>
          <w:sz w:val="28"/>
          <w:lang w:val="en-CA"/>
        </w:rPr>
        <w:t>19</w:t>
      </w:r>
    </w:p>
    <w:p w14:paraId="3CECB8CD" w14:textId="77777777" w:rsidR="00BD0C81" w:rsidRPr="00DB1156" w:rsidRDefault="00BD0C81" w:rsidP="00BD0C81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</w:p>
    <w:p w14:paraId="63E1D213" w14:textId="64605417" w:rsidR="00BD0C81" w:rsidRPr="00DB1156" w:rsidRDefault="00BD0C81" w:rsidP="00BD0C81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 xml:space="preserve">    Angel of Mercy Home for All, Johannesburg, South Africa                                      </w:t>
      </w:r>
      <w:r w:rsidR="00DB78C1" w:rsidRPr="00DB1156">
        <w:rPr>
          <w:rFonts w:ascii="Arial" w:eastAsia="Times New Roman" w:hAnsi="Arial" w:cs="Arial"/>
          <w:bCs/>
          <w:sz w:val="28"/>
          <w:lang w:val="en-CA"/>
        </w:rPr>
        <w:t xml:space="preserve">  </w:t>
      </w:r>
      <w:r w:rsidRPr="00DB1156">
        <w:rPr>
          <w:rFonts w:ascii="Arial" w:eastAsia="Times New Roman" w:hAnsi="Arial" w:cs="Arial"/>
          <w:bCs/>
          <w:sz w:val="28"/>
          <w:lang w:val="en-CA"/>
        </w:rPr>
        <w:t xml:space="preserve">  </w:t>
      </w:r>
      <w:r w:rsidRPr="00DB1156">
        <w:rPr>
          <w:rFonts w:ascii="Arial" w:eastAsia="Times New Roman" w:hAnsi="Arial" w:cs="Arial"/>
          <w:b/>
          <w:sz w:val="28"/>
          <w:lang w:val="en-CA"/>
        </w:rPr>
        <w:t>01/2017–3/2019</w:t>
      </w:r>
    </w:p>
    <w:p w14:paraId="5F48B332" w14:textId="77777777" w:rsidR="00DB78C1" w:rsidRPr="00DB1156" w:rsidRDefault="00DB78C1" w:rsidP="00BD0C81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</w:p>
    <w:p w14:paraId="1FF97772" w14:textId="40681712" w:rsidR="000A458E" w:rsidRDefault="00DB78C1" w:rsidP="00BD0C81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 xml:space="preserve">    Chester Homes, JHB, Gauteng, South Africa                                                               </w:t>
      </w:r>
      <w:r w:rsidRPr="00DB1156">
        <w:rPr>
          <w:rFonts w:ascii="Arial" w:eastAsia="Times New Roman" w:hAnsi="Arial" w:cs="Arial"/>
          <w:b/>
          <w:sz w:val="28"/>
          <w:lang w:val="en-CA"/>
        </w:rPr>
        <w:t>05/2015-12/ 2016</w:t>
      </w:r>
    </w:p>
    <w:p w14:paraId="60E2B239" w14:textId="2D531D46" w:rsidR="00AE2881" w:rsidRPr="00BD2507" w:rsidRDefault="00AE2881" w:rsidP="00BD0C81">
      <w:pPr>
        <w:spacing w:after="0" w:line="240" w:lineRule="auto"/>
        <w:rPr>
          <w:rFonts w:ascii="Arial" w:eastAsia="Times New Roman" w:hAnsi="Arial" w:cs="Arial"/>
          <w:bCs/>
          <w:sz w:val="28"/>
          <w:lang w:val="en-CA"/>
        </w:rPr>
      </w:pPr>
      <w:r>
        <w:rPr>
          <w:rFonts w:ascii="Arial" w:eastAsia="Times New Roman" w:hAnsi="Arial" w:cs="Arial"/>
          <w:b/>
          <w:sz w:val="28"/>
          <w:lang w:val="en-CA"/>
        </w:rPr>
        <w:t xml:space="preserve">     </w:t>
      </w:r>
      <w:r w:rsidRPr="00BD2507">
        <w:rPr>
          <w:rFonts w:ascii="Arial" w:eastAsia="Times New Roman" w:hAnsi="Arial" w:cs="Arial"/>
          <w:bCs/>
          <w:sz w:val="28"/>
          <w:lang w:val="en-CA"/>
        </w:rPr>
        <w:t>Independent Counselling Enterprises, Edmonton</w:t>
      </w:r>
      <w:r w:rsidR="00BD2507" w:rsidRPr="00BD2507">
        <w:rPr>
          <w:rFonts w:ascii="Arial" w:eastAsia="Times New Roman" w:hAnsi="Arial" w:cs="Arial"/>
          <w:bCs/>
          <w:sz w:val="28"/>
          <w:lang w:val="en-CA"/>
        </w:rPr>
        <w:t>,</w:t>
      </w:r>
      <w:r w:rsidRPr="00BD2507">
        <w:rPr>
          <w:rFonts w:ascii="Arial" w:eastAsia="Times New Roman" w:hAnsi="Arial" w:cs="Arial"/>
          <w:bCs/>
          <w:sz w:val="28"/>
          <w:lang w:val="en-CA"/>
        </w:rPr>
        <w:t xml:space="preserve"> Canada</w:t>
      </w:r>
    </w:p>
    <w:p w14:paraId="1C5B88E5" w14:textId="38EDB45B" w:rsidR="00BD0C81" w:rsidRPr="00BD2507" w:rsidRDefault="00BD2507" w:rsidP="00BD0C81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BD2507">
        <w:rPr>
          <w:rFonts w:ascii="Arial" w:eastAsia="Times New Roman" w:hAnsi="Arial" w:cs="Arial"/>
          <w:b/>
          <w:sz w:val="28"/>
          <w:lang w:val="en-CA"/>
        </w:rPr>
        <w:t>0</w:t>
      </w:r>
      <w:r w:rsidR="000A458E">
        <w:rPr>
          <w:rFonts w:ascii="Arial" w:eastAsia="Times New Roman" w:hAnsi="Arial" w:cs="Arial"/>
          <w:b/>
          <w:sz w:val="28"/>
          <w:lang w:val="en-CA"/>
        </w:rPr>
        <w:t>8</w:t>
      </w:r>
      <w:r w:rsidRPr="00BD2507">
        <w:rPr>
          <w:rFonts w:ascii="Arial" w:eastAsia="Times New Roman" w:hAnsi="Arial" w:cs="Arial"/>
          <w:b/>
          <w:sz w:val="28"/>
          <w:lang w:val="en-CA"/>
        </w:rPr>
        <w:t xml:space="preserve">/2020 </w:t>
      </w:r>
      <w:r w:rsidR="00F2268B">
        <w:rPr>
          <w:rFonts w:ascii="Arial" w:eastAsia="Times New Roman" w:hAnsi="Arial" w:cs="Arial"/>
          <w:b/>
          <w:sz w:val="28"/>
          <w:lang w:val="en-CA"/>
        </w:rPr>
        <w:t>–</w:t>
      </w:r>
      <w:r w:rsidRPr="00BD2507">
        <w:rPr>
          <w:rFonts w:ascii="Arial" w:eastAsia="Times New Roman" w:hAnsi="Arial" w:cs="Arial"/>
          <w:b/>
          <w:sz w:val="28"/>
          <w:lang w:val="en-CA"/>
        </w:rPr>
        <w:t xml:space="preserve"> Present</w:t>
      </w:r>
      <w:r w:rsidR="00F2268B">
        <w:rPr>
          <w:rFonts w:ascii="Arial" w:eastAsia="Times New Roman" w:hAnsi="Arial" w:cs="Arial"/>
          <w:b/>
          <w:sz w:val="28"/>
          <w:lang w:val="en-CA"/>
        </w:rPr>
        <w:t xml:space="preserve"> (Relief staff).</w:t>
      </w:r>
    </w:p>
    <w:p w14:paraId="1A82EBBD" w14:textId="2B9A688C" w:rsidR="00DB1156" w:rsidRPr="00DB1156" w:rsidRDefault="00BD0C81" w:rsidP="00BF0338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lastRenderedPageBreak/>
        <w:t xml:space="preserve">                              </w:t>
      </w:r>
      <w:r w:rsidR="00BF0338" w:rsidRPr="00DB1156">
        <w:rPr>
          <w:rFonts w:ascii="Arial" w:eastAsia="Times New Roman" w:hAnsi="Arial" w:cs="Arial"/>
          <w:b/>
          <w:sz w:val="28"/>
          <w:lang w:val="en-CA"/>
        </w:rPr>
        <w:t>Responsibilities</w:t>
      </w:r>
    </w:p>
    <w:p w14:paraId="4AF12D79" w14:textId="5C30971F" w:rsidR="00BF0338" w:rsidRPr="00DB1156" w:rsidRDefault="00BF0338" w:rsidP="00BF033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lang w:val="en-CA"/>
        </w:rPr>
      </w:pPr>
      <w:r w:rsidRPr="00DB1156">
        <w:rPr>
          <w:rFonts w:ascii="Arial" w:eastAsia="Times New Roman" w:hAnsi="Arial" w:cs="Arial"/>
          <w:sz w:val="28"/>
          <w:lang w:val="en-CA"/>
        </w:rPr>
        <w:t>Assisted clients with personal care and grooming</w:t>
      </w:r>
    </w:p>
    <w:p w14:paraId="4706C57B" w14:textId="0055D265" w:rsidR="00AA3312" w:rsidRPr="00DB1156" w:rsidRDefault="00AA3312" w:rsidP="00BD0C8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>Assisted with personal care, lifting and transfers</w:t>
      </w:r>
    </w:p>
    <w:p w14:paraId="01DCF354" w14:textId="77777777" w:rsidR="00BF0338" w:rsidRPr="00DB1156" w:rsidRDefault="00BF0338" w:rsidP="00BF033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lang w:val="en-CA"/>
        </w:rPr>
      </w:pPr>
      <w:r w:rsidRPr="00DB1156">
        <w:rPr>
          <w:rFonts w:ascii="Arial" w:eastAsia="Times New Roman" w:hAnsi="Arial" w:cs="Arial"/>
          <w:sz w:val="28"/>
          <w:lang w:val="en-CA"/>
        </w:rPr>
        <w:t>Provided special care for clients with physical disabilities</w:t>
      </w:r>
    </w:p>
    <w:p w14:paraId="77750A23" w14:textId="63290F13" w:rsidR="00BF0338" w:rsidRPr="00DB1156" w:rsidRDefault="00DB78C1" w:rsidP="00DB78C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lang w:val="en-CA"/>
        </w:rPr>
      </w:pPr>
      <w:r w:rsidRPr="00DB1156">
        <w:rPr>
          <w:rFonts w:ascii="Arial" w:eastAsia="Times New Roman" w:hAnsi="Arial" w:cs="Arial"/>
          <w:sz w:val="28"/>
          <w:lang w:val="en-CA"/>
        </w:rPr>
        <w:t>Monitored and reported client’s recovery process</w:t>
      </w:r>
    </w:p>
    <w:p w14:paraId="2CF98B10" w14:textId="168F4508" w:rsidR="00AA3312" w:rsidRPr="00DB1156" w:rsidRDefault="00AA3312" w:rsidP="002D6B8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>Provided housekeeping task like cleaning and wa</w:t>
      </w:r>
      <w:r w:rsidR="00FA4C1E" w:rsidRPr="00DB1156">
        <w:rPr>
          <w:rFonts w:ascii="Arial" w:eastAsia="Times New Roman" w:hAnsi="Arial" w:cs="Arial"/>
          <w:bCs/>
          <w:sz w:val="28"/>
          <w:lang w:val="en-CA"/>
        </w:rPr>
        <w:t>s</w:t>
      </w:r>
      <w:r w:rsidRPr="00DB1156">
        <w:rPr>
          <w:rFonts w:ascii="Arial" w:eastAsia="Times New Roman" w:hAnsi="Arial" w:cs="Arial"/>
          <w:bCs/>
          <w:sz w:val="28"/>
          <w:lang w:val="en-CA"/>
        </w:rPr>
        <w:t>hing.</w:t>
      </w:r>
    </w:p>
    <w:p w14:paraId="66CCDEB2" w14:textId="050AADC3" w:rsidR="00AA3312" w:rsidRPr="00DB1156" w:rsidRDefault="00AA3312" w:rsidP="002D6B8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>Helped in preparing meal and in feeding.</w:t>
      </w:r>
    </w:p>
    <w:p w14:paraId="7008F5E9" w14:textId="333996DE" w:rsidR="00AA3312" w:rsidRPr="00DB1156" w:rsidRDefault="00AA3312" w:rsidP="002D6B8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>Administered medications to patients as delegated.</w:t>
      </w:r>
    </w:p>
    <w:p w14:paraId="78800222" w14:textId="77777777" w:rsidR="00BD0C81" w:rsidRPr="00DB1156" w:rsidRDefault="00BD0C81" w:rsidP="00BD0C8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lang w:val="en-CA"/>
        </w:rPr>
      </w:pPr>
      <w:r w:rsidRPr="00DB1156">
        <w:rPr>
          <w:rFonts w:ascii="Arial" w:eastAsia="Times New Roman" w:hAnsi="Arial" w:cs="Arial"/>
          <w:sz w:val="28"/>
          <w:lang w:val="en-CA"/>
        </w:rPr>
        <w:t>Monitored resident safety according to the care plan and implement precautionary measure outlined by the management</w:t>
      </w:r>
    </w:p>
    <w:p w14:paraId="3637BF2B" w14:textId="77777777" w:rsidR="00BD0C81" w:rsidRPr="00DB1156" w:rsidRDefault="00BD0C81" w:rsidP="00BD0C81">
      <w:pPr>
        <w:numPr>
          <w:ilvl w:val="0"/>
          <w:numId w:val="7"/>
        </w:numPr>
        <w:spacing w:before="60" w:after="60" w:line="240" w:lineRule="auto"/>
        <w:rPr>
          <w:rFonts w:ascii="Arial" w:eastAsia="Times New Roman" w:hAnsi="Arial" w:cs="Arial"/>
          <w:sz w:val="28"/>
        </w:rPr>
      </w:pPr>
      <w:r w:rsidRPr="00DB1156">
        <w:rPr>
          <w:rFonts w:ascii="Arial" w:eastAsia="Times New Roman" w:hAnsi="Arial" w:cs="Arial"/>
          <w:sz w:val="28"/>
        </w:rPr>
        <w:t>Maintained cleanliness of resident living area and general work unit</w:t>
      </w:r>
    </w:p>
    <w:p w14:paraId="435D973E" w14:textId="47A49C5D" w:rsidR="00BD0C81" w:rsidRPr="00DB1156" w:rsidRDefault="00BD0C81" w:rsidP="00BF0338">
      <w:pPr>
        <w:numPr>
          <w:ilvl w:val="0"/>
          <w:numId w:val="7"/>
        </w:numPr>
        <w:spacing w:before="60" w:after="60" w:line="240" w:lineRule="auto"/>
        <w:rPr>
          <w:rFonts w:ascii="Arial" w:eastAsia="Times New Roman" w:hAnsi="Arial" w:cs="Arial"/>
          <w:sz w:val="28"/>
        </w:rPr>
      </w:pPr>
      <w:r w:rsidRPr="00DB1156">
        <w:rPr>
          <w:rFonts w:ascii="Arial" w:eastAsia="Times New Roman" w:hAnsi="Arial" w:cs="Arial"/>
          <w:sz w:val="28"/>
        </w:rPr>
        <w:t>Prepared after-shift handing over note for colleagues for continuity</w:t>
      </w:r>
    </w:p>
    <w:p w14:paraId="1B316F86" w14:textId="77777777" w:rsidR="00BD0C81" w:rsidRPr="00DB1156" w:rsidRDefault="00BD0C81" w:rsidP="00BD0C8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>Reported to the supervisor any changes in the client’s status.</w:t>
      </w:r>
    </w:p>
    <w:p w14:paraId="29CD090B" w14:textId="77C360DF" w:rsidR="00AA3312" w:rsidRPr="00DB1156" w:rsidRDefault="00BD0C81" w:rsidP="00BF033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8"/>
          <w:lang w:val="en-CA"/>
        </w:rPr>
      </w:pPr>
      <w:r w:rsidRPr="00DB1156">
        <w:rPr>
          <w:rFonts w:ascii="Arial" w:eastAsia="Times New Roman" w:hAnsi="Arial" w:cs="Arial"/>
          <w:bCs/>
          <w:sz w:val="28"/>
          <w:lang w:val="en-CA"/>
        </w:rPr>
        <w:t>Followed company policy in documenting.</w:t>
      </w:r>
    </w:p>
    <w:p w14:paraId="7412D1BB" w14:textId="3036C8E5" w:rsidR="00D327AD" w:rsidRPr="00DB1156" w:rsidRDefault="00D327AD" w:rsidP="00D327AD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/>
          <w:sz w:val="28"/>
          <w:lang w:val="en-CA"/>
        </w:rPr>
        <w:tab/>
      </w:r>
      <w:r w:rsidRPr="00DB1156">
        <w:rPr>
          <w:rFonts w:ascii="Arial" w:eastAsia="Times New Roman" w:hAnsi="Arial" w:cs="Arial"/>
          <w:b/>
          <w:sz w:val="28"/>
          <w:lang w:val="en-CA"/>
        </w:rPr>
        <w:tab/>
      </w:r>
      <w:r w:rsidR="00E6644F" w:rsidRPr="00DB1156">
        <w:rPr>
          <w:rFonts w:ascii="Arial" w:eastAsia="Times New Roman" w:hAnsi="Arial" w:cs="Arial"/>
          <w:b/>
          <w:sz w:val="28"/>
          <w:lang w:val="en-CA"/>
        </w:rPr>
        <w:t xml:space="preserve">                                                                  </w:t>
      </w:r>
      <w:r w:rsidR="00761FF2" w:rsidRPr="00DB1156">
        <w:rPr>
          <w:rFonts w:ascii="Arial" w:eastAsia="Times New Roman" w:hAnsi="Arial" w:cs="Arial"/>
          <w:b/>
          <w:sz w:val="28"/>
          <w:lang w:val="en-CA"/>
        </w:rPr>
        <w:t xml:space="preserve">                                          </w:t>
      </w:r>
      <w:r w:rsidR="003919F0" w:rsidRPr="00DB1156">
        <w:rPr>
          <w:rFonts w:ascii="Arial" w:eastAsia="Times New Roman" w:hAnsi="Arial" w:cs="Arial"/>
          <w:b/>
          <w:sz w:val="28"/>
          <w:lang w:val="en-CA"/>
        </w:rPr>
        <w:t xml:space="preserve"> </w:t>
      </w:r>
    </w:p>
    <w:p w14:paraId="2E60DC3D" w14:textId="77777777" w:rsidR="00D327AD" w:rsidRPr="00DB1156" w:rsidRDefault="00D327AD" w:rsidP="00D327A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</w:rPr>
      </w:pPr>
    </w:p>
    <w:p w14:paraId="2AF965D5" w14:textId="77777777" w:rsidR="00D327AD" w:rsidRPr="00DB1156" w:rsidRDefault="00D327AD" w:rsidP="00D327AD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</w:p>
    <w:p w14:paraId="15002579" w14:textId="08C4CF35" w:rsidR="00D327AD" w:rsidRPr="00DB1156" w:rsidRDefault="00D327AD" w:rsidP="00EE047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  <w:r w:rsidRPr="00DB1156">
        <w:rPr>
          <w:rFonts w:ascii="Arial" w:eastAsia="Times New Roman" w:hAnsi="Arial" w:cs="Arial"/>
          <w:b/>
          <w:sz w:val="28"/>
          <w:lang w:val="en-CA"/>
        </w:rPr>
        <w:t>EDUCATION</w:t>
      </w:r>
    </w:p>
    <w:p w14:paraId="41AA56C4" w14:textId="77777777" w:rsidR="00D327AD" w:rsidRPr="00DB1156" w:rsidRDefault="00D327AD" w:rsidP="00D327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nl-NL"/>
        </w:rPr>
      </w:pPr>
    </w:p>
    <w:p w14:paraId="562C2690" w14:textId="77777777" w:rsidR="009D0582" w:rsidRPr="00DB1156" w:rsidRDefault="009D0582" w:rsidP="00D327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nl-NL"/>
        </w:rPr>
      </w:pPr>
    </w:p>
    <w:p w14:paraId="0734E2CC" w14:textId="0D761C31" w:rsidR="009D0582" w:rsidRPr="00632766" w:rsidRDefault="009D0582" w:rsidP="00D327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>Health Care Aid Certificate                                                                                        June 2014- Feb 2015</w:t>
      </w:r>
    </w:p>
    <w:p w14:paraId="0724303D" w14:textId="463D9917" w:rsidR="009D0582" w:rsidRPr="00632766" w:rsidRDefault="009D0582" w:rsidP="00D327A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  </w:t>
      </w:r>
      <w:r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>Academy for Nursing &amp; Health Care Training, JHB</w:t>
      </w:r>
      <w:r w:rsidR="00DB78C1"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>,</w:t>
      </w:r>
      <w:r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 xml:space="preserve"> South Africa</w:t>
      </w:r>
    </w:p>
    <w:p w14:paraId="4A04BAC2" w14:textId="77777777" w:rsidR="00D327AD" w:rsidRPr="00632766" w:rsidRDefault="00D327AD" w:rsidP="00D327A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</w:p>
    <w:p w14:paraId="2FDA15AD" w14:textId="2051C584" w:rsidR="00723DD5" w:rsidRPr="00632766" w:rsidRDefault="00D327AD" w:rsidP="00D327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>NEBOSH I</w:t>
      </w:r>
      <w:r w:rsidR="00723DD5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>GC</w:t>
      </w: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in Occupational Health and Safety       </w:t>
      </w:r>
      <w:r w:rsidR="00723DD5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                                         </w:t>
      </w: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</w:t>
      </w:r>
      <w:r w:rsidR="009D0582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  </w:t>
      </w:r>
      <w:r w:rsidR="00723DD5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>2013March - May2014</w:t>
      </w: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</w:t>
      </w:r>
    </w:p>
    <w:p w14:paraId="225A1EA4" w14:textId="21F53244" w:rsidR="00657E71" w:rsidRPr="00632766" w:rsidRDefault="00723DD5" w:rsidP="00D327A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      </w:t>
      </w:r>
      <w:r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 xml:space="preserve">British Safety Council -UK                            </w:t>
      </w:r>
    </w:p>
    <w:p w14:paraId="78F756B3" w14:textId="75AF4569" w:rsidR="00D327AD" w:rsidRPr="00632766" w:rsidRDefault="00D327AD" w:rsidP="00D327A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</w:p>
    <w:p w14:paraId="5F220155" w14:textId="77777777" w:rsidR="00DB78C1" w:rsidRPr="00632766" w:rsidRDefault="00D327AD" w:rsidP="00D327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High School Diploma                    </w:t>
      </w:r>
      <w:r w:rsidR="009D0582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                                                                                  2002 Oct – June 2004</w:t>
      </w:r>
      <w:r w:rsidR="00BF53A5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 </w:t>
      </w:r>
      <w:r w:rsidR="00C3351A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</w:t>
      </w:r>
    </w:p>
    <w:p w14:paraId="426C12DE" w14:textId="6E22994E" w:rsidR="00DB78C1" w:rsidRPr="00632766" w:rsidRDefault="00DB78C1" w:rsidP="00D327A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>Government High School, Muyuka, Cameroon</w:t>
      </w:r>
      <w:r w:rsidR="00C3351A"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 xml:space="preserve"> </w:t>
      </w:r>
      <w:r w:rsidR="00D327AD"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 xml:space="preserve">  </w:t>
      </w:r>
    </w:p>
    <w:p w14:paraId="31C91176" w14:textId="77777777" w:rsidR="00DB78C1" w:rsidRPr="00632766" w:rsidRDefault="00DB78C1" w:rsidP="00D327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</w:p>
    <w:p w14:paraId="34BDF3B8" w14:textId="77777777" w:rsidR="00DB78C1" w:rsidRPr="00632766" w:rsidRDefault="00DB78C1" w:rsidP="00D327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</w:p>
    <w:p w14:paraId="43C60DA2" w14:textId="783133C1" w:rsidR="00D327AD" w:rsidRPr="00632766" w:rsidRDefault="00632766" w:rsidP="00D327A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noProof/>
          <w:sz w:val="28"/>
          <w:szCs w:val="28"/>
          <w:lang w:val="en-GB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5C448" wp14:editId="7C726754">
                <wp:simplePos x="0" y="0"/>
                <wp:positionH relativeFrom="column">
                  <wp:posOffset>-19050</wp:posOffset>
                </wp:positionH>
                <wp:positionV relativeFrom="paragraph">
                  <wp:posOffset>194945</wp:posOffset>
                </wp:positionV>
                <wp:extent cx="12115800" cy="762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20D2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5.35pt" to="952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B78C1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>OTHER SKILLS</w:t>
      </w:r>
      <w:r w:rsidR="00D327AD"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                                                                                    </w:t>
      </w:r>
    </w:p>
    <w:p w14:paraId="1DD25B00" w14:textId="426357EF" w:rsidR="00657E71" w:rsidRPr="00DB1156" w:rsidRDefault="00657E71" w:rsidP="00D327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nl-NL"/>
        </w:rPr>
      </w:pPr>
    </w:p>
    <w:p w14:paraId="083FACC1" w14:textId="77777777" w:rsidR="00DB78C1" w:rsidRPr="00632766" w:rsidRDefault="00DB78C1" w:rsidP="00DB78C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Standard First Aid and CPR/AED Level C                                                         </w:t>
      </w: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ab/>
      </w: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ab/>
        <w:t xml:space="preserve">        May 2019</w:t>
      </w:r>
    </w:p>
    <w:p w14:paraId="0DD329C1" w14:textId="24EC5689" w:rsidR="00DB78C1" w:rsidRPr="00632766" w:rsidRDefault="00DB78C1" w:rsidP="00DB78C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t>Canadian Red Cross, Edmonton, Alberta</w:t>
      </w:r>
    </w:p>
    <w:p w14:paraId="19C07CC5" w14:textId="087F517C" w:rsidR="00DB78C1" w:rsidRPr="00DB1156" w:rsidRDefault="00DB78C1" w:rsidP="00DB78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nl-NL"/>
        </w:rPr>
      </w:pPr>
    </w:p>
    <w:p w14:paraId="33988B5D" w14:textId="77777777" w:rsidR="00DB78C1" w:rsidRPr="00632766" w:rsidRDefault="00DB78C1" w:rsidP="00DB78C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 xml:space="preserve">WHMIS 2015                                                                                                     </w:t>
      </w: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ab/>
        <w:t xml:space="preserve"> </w:t>
      </w:r>
      <w:r w:rsidRPr="00632766">
        <w:rPr>
          <w:rFonts w:ascii="Arial" w:eastAsia="Times New Roman" w:hAnsi="Arial" w:cs="Arial"/>
          <w:b/>
          <w:sz w:val="28"/>
          <w:szCs w:val="28"/>
          <w:lang w:val="en-GB" w:eastAsia="nl-NL"/>
        </w:rPr>
        <w:tab/>
        <w:t xml:space="preserve">        May 2019</w:t>
      </w:r>
    </w:p>
    <w:p w14:paraId="7E272E79" w14:textId="30493914" w:rsidR="00DB78C1" w:rsidRPr="00632766" w:rsidRDefault="00DB78C1" w:rsidP="00DB78C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  <w:r w:rsidRPr="00632766">
        <w:rPr>
          <w:rFonts w:ascii="Arial" w:eastAsia="Times New Roman" w:hAnsi="Arial" w:cs="Arial"/>
          <w:bCs/>
          <w:sz w:val="28"/>
          <w:szCs w:val="28"/>
          <w:lang w:val="en-GB" w:eastAsia="nl-NL"/>
        </w:rPr>
        <w:lastRenderedPageBreak/>
        <w:t>Alberta Construction Safety Association. Edmonton, Alberta</w:t>
      </w:r>
    </w:p>
    <w:p w14:paraId="041F7190" w14:textId="455444C1" w:rsidR="00DB78C1" w:rsidRPr="00632766" w:rsidRDefault="00DB78C1" w:rsidP="00DB78C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</w:p>
    <w:p w14:paraId="4CDE76BB" w14:textId="77777777" w:rsidR="00DB78C1" w:rsidRPr="00632766" w:rsidRDefault="00DB78C1" w:rsidP="00DB78C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en-GB" w:eastAsia="nl-NL"/>
        </w:rPr>
      </w:pPr>
    </w:p>
    <w:p w14:paraId="1765B334" w14:textId="77777777" w:rsidR="00DB78C1" w:rsidRPr="00DB1156" w:rsidRDefault="00DB78C1" w:rsidP="00DB78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nl-NL"/>
        </w:rPr>
      </w:pPr>
    </w:p>
    <w:p w14:paraId="2005DC64" w14:textId="77777777" w:rsidR="00D327AD" w:rsidRPr="00DB1156" w:rsidRDefault="00D327AD" w:rsidP="00D327A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37FB0B5C" w14:textId="77777777" w:rsidR="00D327AD" w:rsidRPr="00D32BF5" w:rsidRDefault="00D327AD" w:rsidP="00D327A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8"/>
        </w:rPr>
      </w:pPr>
      <w:r w:rsidRPr="00D32BF5">
        <w:rPr>
          <w:rFonts w:ascii="Arial" w:eastAsia="Times New Roman" w:hAnsi="Arial" w:cs="Arial"/>
          <w:b/>
          <w:bCs/>
          <w:sz w:val="28"/>
        </w:rPr>
        <w:t>REFERENCES AVAILABLE UPON REQUEST.</w:t>
      </w:r>
    </w:p>
    <w:p w14:paraId="34EF887D" w14:textId="77777777" w:rsidR="00D327AD" w:rsidRPr="00D32BF5" w:rsidRDefault="00D327AD" w:rsidP="00D327AD">
      <w:pPr>
        <w:spacing w:after="0" w:line="240" w:lineRule="auto"/>
        <w:ind w:left="360"/>
        <w:contextualSpacing/>
        <w:rPr>
          <w:rFonts w:ascii="Tahoma" w:eastAsia="Times New Roman" w:hAnsi="Tahoma" w:cs="Tahoma"/>
          <w:sz w:val="28"/>
          <w:lang w:val="en-CA"/>
        </w:rPr>
      </w:pPr>
    </w:p>
    <w:p w14:paraId="6453E27F" w14:textId="77777777" w:rsidR="00D327AD" w:rsidRDefault="00D327AD" w:rsidP="00D327AD">
      <w:pPr>
        <w:rPr>
          <w:sz w:val="40"/>
        </w:rPr>
      </w:pPr>
    </w:p>
    <w:p w14:paraId="01252018" w14:textId="77777777" w:rsidR="00D327AD" w:rsidRDefault="00D327AD" w:rsidP="00D327AD">
      <w:pPr>
        <w:rPr>
          <w:sz w:val="40"/>
        </w:rPr>
      </w:pPr>
      <w:r>
        <w:rPr>
          <w:sz w:val="40"/>
        </w:rPr>
        <w:br w:type="page"/>
      </w:r>
    </w:p>
    <w:p w14:paraId="002E830C" w14:textId="77777777" w:rsidR="00D327AD" w:rsidRPr="00D32BF5" w:rsidRDefault="00D327AD" w:rsidP="00D327AD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</w:p>
    <w:p w14:paraId="13660D06" w14:textId="77777777" w:rsidR="00D327AD" w:rsidRPr="00D32BF5" w:rsidRDefault="00D327AD" w:rsidP="00D327AD">
      <w:pPr>
        <w:spacing w:after="0" w:line="240" w:lineRule="auto"/>
        <w:rPr>
          <w:rFonts w:ascii="Arial" w:eastAsia="Times New Roman" w:hAnsi="Arial" w:cs="Arial"/>
          <w:b/>
          <w:sz w:val="28"/>
          <w:lang w:val="en-CA"/>
        </w:rPr>
      </w:pPr>
    </w:p>
    <w:p w14:paraId="4D0E525B" w14:textId="77777777" w:rsidR="00D327AD" w:rsidRPr="00D32BF5" w:rsidRDefault="00D327AD" w:rsidP="00D327AD">
      <w:pPr>
        <w:spacing w:after="0" w:line="240" w:lineRule="auto"/>
        <w:rPr>
          <w:rFonts w:ascii="Arial" w:eastAsia="Times New Roman" w:hAnsi="Arial" w:cs="Arial"/>
          <w:sz w:val="28"/>
          <w:lang w:val="en-CA"/>
        </w:rPr>
      </w:pPr>
    </w:p>
    <w:p w14:paraId="13000C66" w14:textId="77777777" w:rsidR="00D327AD" w:rsidRDefault="00D327AD"/>
    <w:sectPr w:rsidR="00D327AD" w:rsidSect="00761FF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30BCB"/>
    <w:multiLevelType w:val="hybridMultilevel"/>
    <w:tmpl w:val="3D7E65C0"/>
    <w:lvl w:ilvl="0" w:tplc="0409000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75" w:hanging="360"/>
      </w:pPr>
      <w:rPr>
        <w:rFonts w:ascii="Wingdings" w:hAnsi="Wingdings" w:hint="default"/>
      </w:rPr>
    </w:lvl>
  </w:abstractNum>
  <w:abstractNum w:abstractNumId="1" w15:restartNumberingAfterBreak="0">
    <w:nsid w:val="237B67D7"/>
    <w:multiLevelType w:val="hybridMultilevel"/>
    <w:tmpl w:val="E684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225C"/>
    <w:multiLevelType w:val="hybridMultilevel"/>
    <w:tmpl w:val="B124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5A8D"/>
    <w:multiLevelType w:val="hybridMultilevel"/>
    <w:tmpl w:val="44C0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5EC2"/>
    <w:multiLevelType w:val="hybridMultilevel"/>
    <w:tmpl w:val="2692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98D"/>
    <w:multiLevelType w:val="hybridMultilevel"/>
    <w:tmpl w:val="E2C40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13E8"/>
    <w:multiLevelType w:val="hybridMultilevel"/>
    <w:tmpl w:val="BBEC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14B39"/>
    <w:multiLevelType w:val="hybridMultilevel"/>
    <w:tmpl w:val="000E696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27631"/>
    <w:multiLevelType w:val="hybridMultilevel"/>
    <w:tmpl w:val="F99EE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F20E0"/>
    <w:multiLevelType w:val="hybridMultilevel"/>
    <w:tmpl w:val="3340A2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AD"/>
    <w:rsid w:val="000068CB"/>
    <w:rsid w:val="000A458E"/>
    <w:rsid w:val="001C2265"/>
    <w:rsid w:val="00200627"/>
    <w:rsid w:val="00292A2D"/>
    <w:rsid w:val="002D6B8F"/>
    <w:rsid w:val="003919F0"/>
    <w:rsid w:val="003C4AA8"/>
    <w:rsid w:val="003D23D7"/>
    <w:rsid w:val="00437D67"/>
    <w:rsid w:val="005E38B1"/>
    <w:rsid w:val="005E448F"/>
    <w:rsid w:val="00632766"/>
    <w:rsid w:val="00657E71"/>
    <w:rsid w:val="00661491"/>
    <w:rsid w:val="00721235"/>
    <w:rsid w:val="00723DD5"/>
    <w:rsid w:val="00761FF2"/>
    <w:rsid w:val="0080615A"/>
    <w:rsid w:val="00831442"/>
    <w:rsid w:val="00873EE1"/>
    <w:rsid w:val="009D0582"/>
    <w:rsid w:val="009E7467"/>
    <w:rsid w:val="00A60C30"/>
    <w:rsid w:val="00AA3312"/>
    <w:rsid w:val="00AE2881"/>
    <w:rsid w:val="00AF5BB8"/>
    <w:rsid w:val="00B16E99"/>
    <w:rsid w:val="00B33330"/>
    <w:rsid w:val="00BA7F94"/>
    <w:rsid w:val="00BD0C81"/>
    <w:rsid w:val="00BD2507"/>
    <w:rsid w:val="00BF0338"/>
    <w:rsid w:val="00BF53A5"/>
    <w:rsid w:val="00C3351A"/>
    <w:rsid w:val="00CD481F"/>
    <w:rsid w:val="00D03D60"/>
    <w:rsid w:val="00D327AD"/>
    <w:rsid w:val="00DB1156"/>
    <w:rsid w:val="00DB78C1"/>
    <w:rsid w:val="00E301F5"/>
    <w:rsid w:val="00E6644F"/>
    <w:rsid w:val="00EE047B"/>
    <w:rsid w:val="00F2268B"/>
    <w:rsid w:val="00FA4C1E"/>
    <w:rsid w:val="00FB1621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FD81"/>
  <w15:chartTrackingRefBased/>
  <w15:docId w15:val="{F75095C6-AA41-4ACB-8171-2D2ED79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7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nfo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79F6-9EAB-49AD-BECD-79777BE0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Che NFOR</dc:creator>
  <cp:keywords/>
  <dc:description/>
  <cp:lastModifiedBy>EMMANUEL NFOR</cp:lastModifiedBy>
  <cp:revision>17</cp:revision>
  <cp:lastPrinted>2020-07-22T17:09:00Z</cp:lastPrinted>
  <dcterms:created xsi:type="dcterms:W3CDTF">2020-05-26T23:28:00Z</dcterms:created>
  <dcterms:modified xsi:type="dcterms:W3CDTF">2020-10-19T23:12:00Z</dcterms:modified>
</cp:coreProperties>
</file>