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8A7D" w14:textId="77777777" w:rsidR="00880B4C" w:rsidRPr="00880B4C" w:rsidRDefault="00880B4C" w:rsidP="00880B4C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caps/>
          <w:spacing w:val="3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pacing w:val="30"/>
          <w:sz w:val="36"/>
          <w:szCs w:val="36"/>
        </w:rPr>
        <w:t>Christein Wong</w:t>
      </w:r>
    </w:p>
    <w:p w14:paraId="1065AB44" w14:textId="6D830182" w:rsidR="00880B4C" w:rsidRPr="00880B4C" w:rsidRDefault="000C4AF1" w:rsidP="00880B4C">
      <w:pPr>
        <w:spacing w:after="0" w:line="160" w:lineRule="atLeast"/>
        <w:jc w:val="center"/>
        <w:rPr>
          <w:rFonts w:ascii="Times New Roman" w:eastAsia="Times New Roman" w:hAnsi="Times New Roman" w:cs="Times New Roman"/>
          <w:caps/>
          <w:spacing w:val="30"/>
        </w:rPr>
      </w:pPr>
      <w:r>
        <w:rPr>
          <w:rFonts w:ascii="Times New Roman" w:eastAsia="Times New Roman" w:hAnsi="Times New Roman" w:cs="Times New Roman"/>
          <w:caps/>
          <w:spacing w:val="30"/>
        </w:rPr>
        <w:t>308 400 calahoo road</w:t>
      </w:r>
      <w:r w:rsidR="00880B4C" w:rsidRPr="00880B4C">
        <w:rPr>
          <w:rFonts w:ascii="Times New Roman" w:eastAsia="Times New Roman" w:hAnsi="Times New Roman" w:cs="Times New Roman"/>
          <w:caps/>
          <w:spacing w:val="30"/>
        </w:rPr>
        <w:t xml:space="preserve"> • </w:t>
      </w:r>
      <w:r>
        <w:rPr>
          <w:rFonts w:ascii="Times New Roman" w:eastAsia="Times New Roman" w:hAnsi="Times New Roman" w:cs="Times New Roman"/>
          <w:caps/>
          <w:spacing w:val="30"/>
        </w:rPr>
        <w:t>spruce grove</w:t>
      </w:r>
      <w:r w:rsidR="00CA2998">
        <w:rPr>
          <w:rFonts w:ascii="Times New Roman" w:eastAsia="Times New Roman" w:hAnsi="Times New Roman" w:cs="Times New Roman"/>
          <w:caps/>
          <w:spacing w:val="30"/>
        </w:rPr>
        <w:t xml:space="preserve">, AB </w:t>
      </w:r>
      <w:r w:rsidRPr="000C4AF1">
        <w:rPr>
          <w:rFonts w:ascii="Times New Roman" w:eastAsia="Times New Roman" w:hAnsi="Times New Roman" w:cs="Times New Roman"/>
          <w:caps/>
          <w:spacing w:val="30"/>
        </w:rPr>
        <w:t>T7X 2K7</w:t>
      </w:r>
    </w:p>
    <w:p w14:paraId="2767F89E" w14:textId="77777777" w:rsidR="00880B4C" w:rsidRPr="00880B4C" w:rsidRDefault="00880B4C" w:rsidP="00880B4C">
      <w:pPr>
        <w:spacing w:after="0" w:line="160" w:lineRule="atLeast"/>
        <w:jc w:val="center"/>
        <w:rPr>
          <w:rFonts w:ascii="Times New Roman" w:eastAsia="Times New Roman" w:hAnsi="Times New Roman" w:cs="Times New Roman"/>
          <w:caps/>
          <w:spacing w:val="30"/>
          <w:lang w:val="fr-FR"/>
        </w:rPr>
      </w:pPr>
      <w:r w:rsidRPr="00880B4C">
        <w:rPr>
          <w:rFonts w:ascii="Times New Roman" w:eastAsia="Times New Roman" w:hAnsi="Times New Roman" w:cs="Times New Roman"/>
          <w:caps/>
          <w:spacing w:val="30"/>
        </w:rPr>
        <w:t xml:space="preserve">      </w:t>
      </w:r>
      <w:r w:rsidR="00CA2998">
        <w:rPr>
          <w:rFonts w:ascii="Times New Roman" w:eastAsia="Times New Roman" w:hAnsi="Times New Roman" w:cs="Times New Roman"/>
          <w:caps/>
          <w:spacing w:val="30"/>
          <w:lang w:val="fr-FR"/>
        </w:rPr>
        <w:t>Phone (587</w:t>
      </w:r>
      <w:r w:rsidRPr="00880B4C">
        <w:rPr>
          <w:rFonts w:ascii="Times New Roman" w:eastAsia="Times New Roman" w:hAnsi="Times New Roman" w:cs="Times New Roman"/>
          <w:caps/>
          <w:spacing w:val="30"/>
          <w:lang w:val="fr-FR"/>
        </w:rPr>
        <w:t xml:space="preserve">) </w:t>
      </w:r>
      <w:r w:rsidR="00CA2998">
        <w:rPr>
          <w:rFonts w:ascii="Times New Roman" w:eastAsia="Times New Roman" w:hAnsi="Times New Roman" w:cs="Times New Roman"/>
          <w:caps/>
          <w:spacing w:val="30"/>
          <w:lang w:val="fr-FR"/>
        </w:rPr>
        <w:t>220-4672</w:t>
      </w:r>
      <w:r w:rsidRPr="00880B4C">
        <w:rPr>
          <w:rFonts w:ascii="Times New Roman" w:eastAsia="Times New Roman" w:hAnsi="Times New Roman" w:cs="Times New Roman"/>
          <w:caps/>
          <w:spacing w:val="30"/>
          <w:lang w:val="fr-FR"/>
        </w:rPr>
        <w:t xml:space="preserve"> • E-mail </w:t>
      </w:r>
      <w:r w:rsidR="00CA2998">
        <w:rPr>
          <w:rFonts w:ascii="Times New Roman" w:eastAsia="Times New Roman" w:hAnsi="Times New Roman" w:cs="Times New Roman"/>
          <w:caps/>
          <w:spacing w:val="30"/>
          <w:lang w:val="fr-FR"/>
        </w:rPr>
        <w:t>Christein.wong@hotmail.com</w:t>
      </w:r>
    </w:p>
    <w:p w14:paraId="5AB97F9E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80B4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C624" wp14:editId="1BB951A2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D0F5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6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" strokeweight="1.5pt"/>
            </w:pict>
          </mc:Fallback>
        </mc:AlternateContent>
      </w:r>
    </w:p>
    <w:p w14:paraId="1961AF69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3930EE8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BAFCA39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DD4C9" w14:textId="614560C3" w:rsidR="00880B4C" w:rsidRPr="00880B4C" w:rsidRDefault="00B36C71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26925137"/>
      <w:r>
        <w:rPr>
          <w:rFonts w:ascii="Times New Roman" w:eastAsia="Times New Roman" w:hAnsi="Times New Roman" w:cs="Times New Roman"/>
          <w:sz w:val="24"/>
          <w:szCs w:val="24"/>
        </w:rPr>
        <w:t>June 21</w:t>
      </w:r>
      <w:r w:rsidR="00746488">
        <w:rPr>
          <w:rFonts w:ascii="Times New Roman" w:eastAsia="Times New Roman" w:hAnsi="Times New Roman" w:cs="Times New Roman"/>
          <w:sz w:val="24"/>
          <w:szCs w:val="24"/>
        </w:rPr>
        <w:t>, 2019</w:t>
      </w:r>
    </w:p>
    <w:p w14:paraId="0C08E1F6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16405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03BC2FEF" w14:textId="108C7CC4" w:rsidR="00880B4C" w:rsidRPr="00775695" w:rsidRDefault="00775695" w:rsidP="00880B4C">
      <w:pPr>
        <w:autoSpaceDE w:val="0"/>
        <w:autoSpaceDN w:val="0"/>
        <w:adjustRightInd w:val="0"/>
        <w:spacing w:after="207" w:line="213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756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RE: </w:t>
      </w:r>
    </w:p>
    <w:p w14:paraId="65879340" w14:textId="03742D01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0B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Dear</w:t>
      </w:r>
      <w:r w:rsidRPr="005C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1E6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5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Hiring Manager</w:t>
      </w:r>
    </w:p>
    <w:p w14:paraId="1D28FDA1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896DB3C" w14:textId="76B94C70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4C">
        <w:rPr>
          <w:rFonts w:ascii="Times New Roman" w:eastAsia="Times New Roman" w:hAnsi="Times New Roman" w:cs="Times New Roman"/>
          <w:sz w:val="24"/>
          <w:szCs w:val="24"/>
        </w:rPr>
        <w:t xml:space="preserve">I have over 8 years of experience in </w:t>
      </w:r>
      <w:r w:rsidR="004D601A">
        <w:rPr>
          <w:rFonts w:ascii="Times New Roman" w:eastAsia="Times New Roman" w:hAnsi="Times New Roman" w:cs="Times New Roman"/>
          <w:sz w:val="24"/>
          <w:szCs w:val="24"/>
        </w:rPr>
        <w:t xml:space="preserve">Management and people </w:t>
      </w:r>
      <w:r w:rsidR="001E6EFA">
        <w:rPr>
          <w:rFonts w:ascii="Times New Roman" w:eastAsia="Times New Roman" w:hAnsi="Times New Roman" w:cs="Times New Roman"/>
          <w:sz w:val="24"/>
          <w:szCs w:val="24"/>
        </w:rPr>
        <w:t>relations in accordance to addictions</w:t>
      </w:r>
      <w:r w:rsidRPr="00880B4C">
        <w:rPr>
          <w:rFonts w:ascii="Times New Roman" w:eastAsia="Times New Roman" w:hAnsi="Times New Roman" w:cs="Times New Roman"/>
          <w:sz w:val="24"/>
          <w:szCs w:val="24"/>
        </w:rPr>
        <w:t>.  Also, I am very</w:t>
      </w:r>
      <w:r w:rsidR="00CA2998">
        <w:rPr>
          <w:rFonts w:ascii="Times New Roman" w:eastAsia="Times New Roman" w:hAnsi="Times New Roman" w:cs="Times New Roman"/>
          <w:sz w:val="24"/>
          <w:szCs w:val="24"/>
        </w:rPr>
        <w:t xml:space="preserve"> knowledgeable</w:t>
      </w:r>
      <w:r w:rsidRPr="00880B4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4D601A">
        <w:rPr>
          <w:rFonts w:ascii="Times New Roman" w:eastAsia="Times New Roman" w:hAnsi="Times New Roman" w:cs="Times New Roman"/>
          <w:sz w:val="24"/>
          <w:szCs w:val="24"/>
        </w:rPr>
        <w:t>Microsoft word</w:t>
      </w:r>
      <w:r w:rsidR="00CA2998">
        <w:rPr>
          <w:rFonts w:ascii="Times New Roman" w:eastAsia="Times New Roman" w:hAnsi="Times New Roman" w:cs="Times New Roman"/>
          <w:sz w:val="24"/>
          <w:szCs w:val="24"/>
        </w:rPr>
        <w:t>, PowerPoint</w:t>
      </w:r>
      <w:r w:rsidRPr="00880B4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4D601A">
        <w:rPr>
          <w:rFonts w:ascii="Times New Roman" w:eastAsia="Times New Roman" w:hAnsi="Times New Roman" w:cs="Times New Roman"/>
          <w:sz w:val="24"/>
          <w:szCs w:val="24"/>
        </w:rPr>
        <w:t xml:space="preserve"> Excel</w:t>
      </w:r>
      <w:r w:rsidRPr="00880B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EA1">
        <w:rPr>
          <w:rFonts w:ascii="Times New Roman" w:eastAsia="Times New Roman" w:hAnsi="Times New Roman" w:cs="Times New Roman"/>
          <w:b/>
          <w:sz w:val="24"/>
          <w:szCs w:val="24"/>
        </w:rPr>
        <w:t>Recruitment</w:t>
      </w:r>
      <w:r w:rsidR="004F5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5FD">
        <w:rPr>
          <w:rFonts w:ascii="Times New Roman" w:eastAsia="Times New Roman" w:hAnsi="Times New Roman" w:cs="Times New Roman"/>
          <w:sz w:val="24"/>
          <w:szCs w:val="24"/>
        </w:rPr>
        <w:t>and the ability to creative problem solve has always been my strongest attributes.</w:t>
      </w:r>
    </w:p>
    <w:p w14:paraId="5E656D27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961A2" w14:textId="47257CF8" w:rsidR="00880B4C" w:rsidRPr="00880B4C" w:rsidRDefault="00CA2998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a graduate of Bachelor of Management</w:t>
      </w:r>
      <w:r w:rsidR="00880B4C" w:rsidRPr="00880B4C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CB378C">
        <w:rPr>
          <w:rFonts w:ascii="Times New Roman" w:eastAsia="Times New Roman" w:hAnsi="Times New Roman" w:cs="Times New Roman"/>
          <w:sz w:val="24"/>
          <w:szCs w:val="24"/>
        </w:rPr>
        <w:t xml:space="preserve"> (Human Resources Department)</w:t>
      </w:r>
      <w:r w:rsidR="00880B4C" w:rsidRPr="00880B4C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sz w:val="24"/>
          <w:szCs w:val="24"/>
        </w:rPr>
        <w:t>University of Lethbridge</w:t>
      </w:r>
      <w:r w:rsidR="00880B4C" w:rsidRPr="00880B4C">
        <w:rPr>
          <w:rFonts w:ascii="Times New Roman" w:eastAsia="Times New Roman" w:hAnsi="Times New Roman" w:cs="Times New Roman"/>
          <w:sz w:val="24"/>
          <w:szCs w:val="24"/>
        </w:rPr>
        <w:t xml:space="preserve"> where I learned </w:t>
      </w:r>
      <w:r>
        <w:rPr>
          <w:rFonts w:ascii="Times New Roman" w:eastAsia="Times New Roman" w:hAnsi="Times New Roman" w:cs="Times New Roman"/>
          <w:sz w:val="24"/>
          <w:szCs w:val="24"/>
        </w:rPr>
        <w:t>the processes of employee engagement, recruitment, policies and procedures and staff retention</w:t>
      </w:r>
      <w:r w:rsidR="00880B4C" w:rsidRPr="00880B4C">
        <w:rPr>
          <w:rFonts w:ascii="Times New Roman" w:eastAsia="Times New Roman" w:hAnsi="Times New Roman" w:cs="Times New Roman"/>
          <w:sz w:val="24"/>
          <w:szCs w:val="24"/>
        </w:rPr>
        <w:t>. In addition to the</w:t>
      </w:r>
      <w:r>
        <w:rPr>
          <w:rFonts w:ascii="Times New Roman" w:eastAsia="Times New Roman" w:hAnsi="Times New Roman" w:cs="Times New Roman"/>
          <w:sz w:val="24"/>
          <w:szCs w:val="24"/>
        </w:rPr>
        <w:t>se courses, I have experience in Mobius training program and accounting background.</w:t>
      </w:r>
    </w:p>
    <w:p w14:paraId="0CC37658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FD66D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4C">
        <w:rPr>
          <w:rFonts w:ascii="Times New Roman" w:eastAsia="Times New Roman" w:hAnsi="Times New Roman" w:cs="Times New Roman"/>
          <w:sz w:val="24"/>
          <w:szCs w:val="24"/>
        </w:rPr>
        <w:t xml:space="preserve">I work well independently as well as with a team.  I am reliable, dependable and committed to performing to the best of my ability.  </w:t>
      </w:r>
    </w:p>
    <w:p w14:paraId="2BF1DFE0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66AC4" w14:textId="01FAE0BE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880B4C">
        <w:rPr>
          <w:rFonts w:ascii="Times New Roman" w:eastAsia="Times New Roman" w:hAnsi="Times New Roman" w:cs="Times New Roman"/>
          <w:sz w:val="24"/>
          <w:szCs w:val="24"/>
        </w:rPr>
        <w:t xml:space="preserve">I am very interested in working </w:t>
      </w:r>
      <w:r w:rsidRPr="00880B4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shd w:val="clear" w:color="auto" w:fill="FFFFFF"/>
        </w:rPr>
        <w:t xml:space="preserve">for </w:t>
      </w:r>
      <w:r w:rsidR="004F26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shd w:val="clear" w:color="auto" w:fill="FFFFFF"/>
        </w:rPr>
        <w:t>your team</w:t>
      </w:r>
      <w:r w:rsidR="00D65F8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880B4C">
        <w:rPr>
          <w:rFonts w:ascii="Times New Roman" w:eastAsia="Times New Roman" w:hAnsi="Times New Roman" w:cs="Times New Roman"/>
          <w:sz w:val="24"/>
          <w:szCs w:val="24"/>
        </w:rPr>
        <w:t>and would welcome the opportunity to discuss how my skills and abilities may be a service to.</w:t>
      </w:r>
      <w:r w:rsidR="004D601A">
        <w:rPr>
          <w:rFonts w:ascii="Times New Roman" w:eastAsia="Times New Roman" w:hAnsi="Times New Roman" w:cs="Times New Roman"/>
          <w:sz w:val="24"/>
          <w:szCs w:val="24"/>
        </w:rPr>
        <w:t xml:space="preserve">  I can be reached at 587-220-4672</w:t>
      </w:r>
      <w:r w:rsidRPr="00880B4C">
        <w:rPr>
          <w:rFonts w:ascii="Times New Roman" w:eastAsia="Times New Roman" w:hAnsi="Times New Roman" w:cs="Times New Roman"/>
          <w:sz w:val="24"/>
          <w:szCs w:val="24"/>
        </w:rPr>
        <w:t xml:space="preserve"> should you decide to meet and discuss further.  Thank you for your time and consideration.</w:t>
      </w:r>
    </w:p>
    <w:p w14:paraId="51DACB9A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1AA16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4C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0DA6F15A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5B7A0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ce Script MT" w:eastAsia="Times New Roman" w:hAnsi="Palace Script MT" w:cs="Times New Roman"/>
          <w:color w:val="000000"/>
          <w:sz w:val="52"/>
          <w:szCs w:val="52"/>
        </w:rPr>
        <w:t>Christein Wong</w:t>
      </w:r>
    </w:p>
    <w:p w14:paraId="1CE25C3B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8F483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Christein Wong</w:t>
      </w:r>
    </w:p>
    <w:p w14:paraId="13C91E75" w14:textId="77777777" w:rsidR="00880B4C" w:rsidRPr="00880B4C" w:rsidRDefault="00880B4C" w:rsidP="0088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23251" w14:textId="77777777" w:rsidR="00880B4C" w:rsidRDefault="00880B4C" w:rsidP="00CA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4C">
        <w:rPr>
          <w:rFonts w:ascii="Times New Roman" w:eastAsia="Times New Roman" w:hAnsi="Times New Roman" w:cs="Times New Roman"/>
          <w:sz w:val="24"/>
          <w:szCs w:val="24"/>
        </w:rPr>
        <w:t>Enclosure</w:t>
      </w:r>
    </w:p>
    <w:p w14:paraId="5A710FA9" w14:textId="77777777" w:rsidR="00CA2998" w:rsidRPr="00CA2998" w:rsidRDefault="00CA2998" w:rsidP="00CA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B9F4E" w14:textId="77777777" w:rsidR="00746488" w:rsidRDefault="00746488" w:rsidP="00AC7D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054DC83F" w14:textId="77777777" w:rsidR="00746488" w:rsidRDefault="00746488" w:rsidP="00AC7D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0C31C6B3" w14:textId="77777777" w:rsidR="00746488" w:rsidRDefault="00746488" w:rsidP="00AC7D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631B051A" w14:textId="77777777" w:rsidR="00746488" w:rsidRDefault="00746488" w:rsidP="00AC7D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50FC0065" w14:textId="77777777" w:rsidR="00F458E9" w:rsidRPr="00880B4C" w:rsidRDefault="00F458E9" w:rsidP="00F458E9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caps/>
          <w:spacing w:val="3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aps/>
          <w:spacing w:val="30"/>
          <w:sz w:val="36"/>
          <w:szCs w:val="36"/>
        </w:rPr>
        <w:lastRenderedPageBreak/>
        <w:t>Christein Wong</w:t>
      </w:r>
    </w:p>
    <w:p w14:paraId="4138D4EB" w14:textId="12D790B5" w:rsidR="00F458E9" w:rsidRPr="00880B4C" w:rsidRDefault="000C4AF1" w:rsidP="00F458E9">
      <w:pPr>
        <w:spacing w:after="0" w:line="160" w:lineRule="atLeast"/>
        <w:jc w:val="center"/>
        <w:rPr>
          <w:rFonts w:ascii="Times New Roman" w:eastAsia="Times New Roman" w:hAnsi="Times New Roman" w:cs="Times New Roman"/>
          <w:caps/>
          <w:spacing w:val="30"/>
          <w:lang w:val="fr-FR"/>
        </w:rPr>
      </w:pPr>
      <w:r w:rsidRPr="000C4AF1">
        <w:rPr>
          <w:rFonts w:ascii="Times New Roman" w:eastAsia="Times New Roman" w:hAnsi="Times New Roman" w:cs="Times New Roman"/>
          <w:caps/>
          <w:spacing w:val="30"/>
        </w:rPr>
        <w:t>308 400 CALAHOO ROAD • SPRUCE GROVE, AB T7X 2K7</w:t>
      </w:r>
      <w:r w:rsidR="00F458E9" w:rsidRPr="00880B4C">
        <w:rPr>
          <w:rFonts w:ascii="Times New Roman" w:eastAsia="Times New Roman" w:hAnsi="Times New Roman" w:cs="Times New Roman"/>
          <w:caps/>
          <w:spacing w:val="30"/>
        </w:rPr>
        <w:t xml:space="preserve">      </w:t>
      </w:r>
      <w:r>
        <w:rPr>
          <w:rFonts w:ascii="Times New Roman" w:eastAsia="Times New Roman" w:hAnsi="Times New Roman" w:cs="Times New Roman"/>
          <w:caps/>
          <w:spacing w:val="30"/>
        </w:rPr>
        <w:t xml:space="preserve">           </w:t>
      </w:r>
      <w:r w:rsidR="00F458E9">
        <w:rPr>
          <w:rFonts w:ascii="Times New Roman" w:eastAsia="Times New Roman" w:hAnsi="Times New Roman" w:cs="Times New Roman"/>
          <w:caps/>
          <w:spacing w:val="30"/>
          <w:lang w:val="fr-FR"/>
        </w:rPr>
        <w:t>Phone (587</w:t>
      </w:r>
      <w:r w:rsidR="00F458E9" w:rsidRPr="00880B4C">
        <w:rPr>
          <w:rFonts w:ascii="Times New Roman" w:eastAsia="Times New Roman" w:hAnsi="Times New Roman" w:cs="Times New Roman"/>
          <w:caps/>
          <w:spacing w:val="30"/>
          <w:lang w:val="fr-FR"/>
        </w:rPr>
        <w:t xml:space="preserve">) </w:t>
      </w:r>
      <w:r w:rsidR="00F458E9">
        <w:rPr>
          <w:rFonts w:ascii="Times New Roman" w:eastAsia="Times New Roman" w:hAnsi="Times New Roman" w:cs="Times New Roman"/>
          <w:caps/>
          <w:spacing w:val="30"/>
          <w:lang w:val="fr-FR"/>
        </w:rPr>
        <w:t>220-4672</w:t>
      </w:r>
      <w:r w:rsidR="00F458E9" w:rsidRPr="00880B4C">
        <w:rPr>
          <w:rFonts w:ascii="Times New Roman" w:eastAsia="Times New Roman" w:hAnsi="Times New Roman" w:cs="Times New Roman"/>
          <w:caps/>
          <w:spacing w:val="30"/>
          <w:lang w:val="fr-FR"/>
        </w:rPr>
        <w:t xml:space="preserve"> • E-mail </w:t>
      </w:r>
      <w:r w:rsidR="00F458E9">
        <w:rPr>
          <w:rFonts w:ascii="Times New Roman" w:eastAsia="Times New Roman" w:hAnsi="Times New Roman" w:cs="Times New Roman"/>
          <w:caps/>
          <w:spacing w:val="30"/>
          <w:lang w:val="fr-FR"/>
        </w:rPr>
        <w:t>Christein.wong@hotmail.com</w:t>
      </w:r>
    </w:p>
    <w:p w14:paraId="57729E47" w14:textId="77777777" w:rsidR="005C3ECD" w:rsidRDefault="005C3ECD" w:rsidP="00AC7D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4018B7FB" w14:textId="77777777" w:rsidR="00AC7D5A" w:rsidRPr="000F0865" w:rsidRDefault="00AC7D5A" w:rsidP="00AC7D5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86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</w:p>
    <w:p w14:paraId="106DEBEE" w14:textId="4F7D4158" w:rsidR="00F458E9" w:rsidRDefault="00F458E9" w:rsidP="00F458E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PROFESSIONAL SUMMARY</w:t>
      </w:r>
    </w:p>
    <w:p w14:paraId="31B0EBDB" w14:textId="77777777" w:rsidR="00F458E9" w:rsidRDefault="00F458E9" w:rsidP="00AC7D5A">
      <w:pPr>
        <w:spacing w:after="0"/>
      </w:pPr>
    </w:p>
    <w:p w14:paraId="76895119" w14:textId="58AF98BD" w:rsidR="00F458E9" w:rsidRPr="00E857CB" w:rsidRDefault="00E857CB" w:rsidP="00E8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7CB">
        <w:rPr>
          <w:rFonts w:ascii="Times New Roman" w:hAnsi="Times New Roman" w:cs="Times New Roman"/>
          <w:sz w:val="24"/>
          <w:szCs w:val="24"/>
        </w:rPr>
        <w:t>An adaptable, conscientious, enthusiastic, and</w:t>
      </w:r>
      <w:r>
        <w:rPr>
          <w:rFonts w:ascii="Times New Roman" w:hAnsi="Times New Roman" w:cs="Times New Roman"/>
          <w:sz w:val="24"/>
          <w:szCs w:val="24"/>
        </w:rPr>
        <w:t xml:space="preserve"> self-motivated individual with </w:t>
      </w:r>
      <w:r w:rsidRPr="00E857CB">
        <w:rPr>
          <w:rFonts w:ascii="Times New Roman" w:hAnsi="Times New Roman" w:cs="Times New Roman"/>
          <w:sz w:val="24"/>
          <w:szCs w:val="24"/>
        </w:rPr>
        <w:t>experience of implementing personal s</w:t>
      </w:r>
      <w:r>
        <w:rPr>
          <w:rFonts w:ascii="Times New Roman" w:hAnsi="Times New Roman" w:cs="Times New Roman"/>
          <w:sz w:val="24"/>
          <w:szCs w:val="24"/>
        </w:rPr>
        <w:t xml:space="preserve">upport plans which focus on the </w:t>
      </w:r>
      <w:r w:rsidRPr="00E857CB">
        <w:rPr>
          <w:rFonts w:ascii="Times New Roman" w:hAnsi="Times New Roman" w:cs="Times New Roman"/>
          <w:sz w:val="24"/>
          <w:szCs w:val="24"/>
        </w:rPr>
        <w:t>individual’s welfare, needs, wants and interests.</w:t>
      </w:r>
      <w:r w:rsidR="007A5EA1">
        <w:rPr>
          <w:rFonts w:ascii="Times New Roman" w:hAnsi="Times New Roman" w:cs="Times New Roman"/>
          <w:sz w:val="24"/>
          <w:szCs w:val="24"/>
        </w:rPr>
        <w:t xml:space="preserve"> Experienced in working </w:t>
      </w:r>
      <w:r w:rsidR="007A5EA1" w:rsidRPr="007A5EA1">
        <w:rPr>
          <w:rFonts w:ascii="Times New Roman" w:hAnsi="Times New Roman" w:cs="Times New Roman"/>
          <w:sz w:val="24"/>
          <w:szCs w:val="24"/>
        </w:rPr>
        <w:t>with local employers to understand their recruitment needs, develop recruitment strategies to achieve required staffing, evaluate the talent pool and refer qualified job seekers for employmen</w:t>
      </w:r>
      <w:r w:rsidR="007A5EA1">
        <w:rPr>
          <w:rFonts w:ascii="Times New Roman" w:hAnsi="Times New Roman" w:cs="Times New Roman"/>
          <w:sz w:val="24"/>
          <w:szCs w:val="24"/>
        </w:rPr>
        <w:t>t.</w:t>
      </w:r>
    </w:p>
    <w:p w14:paraId="0EE8B4D4" w14:textId="21D3F732" w:rsidR="00F458E9" w:rsidRDefault="00F458E9" w:rsidP="00AC7D5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56EB6F" w14:textId="7A61A44A" w:rsidR="00D65364" w:rsidRDefault="005C3ECD" w:rsidP="00AC7D5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SUMMARY OF RELEVANT QUALIFICATIONS</w:t>
      </w:r>
    </w:p>
    <w:p w14:paraId="00C99B9F" w14:textId="0067A1BA" w:rsidR="000B42A5" w:rsidRPr="000B42A5" w:rsidRDefault="00E857CB" w:rsidP="000B42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 10</w:t>
      </w:r>
      <w:r w:rsidR="000B42A5" w:rsidRPr="000B4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exper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ience working in Human Services industry</w:t>
      </w:r>
      <w:r w:rsidR="000B42A5" w:rsidRPr="000B4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63DE07" w14:textId="37FE761F" w:rsidR="000B42A5" w:rsidRDefault="000B42A5" w:rsidP="000B42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Human Resources Degree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Bachelor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Management Degree)</w:t>
      </w:r>
    </w:p>
    <w:p w14:paraId="38066053" w14:textId="31F888ED" w:rsidR="000C4AF1" w:rsidRDefault="000C4AF1" w:rsidP="000B42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Strategic Resume Development Certificate</w:t>
      </w:r>
    </w:p>
    <w:p w14:paraId="0E221ADB" w14:textId="0DF8EA87" w:rsidR="000B42A5" w:rsidRPr="000B42A5" w:rsidRDefault="000B42A5" w:rsidP="000B42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Currently working towards CHRP designation</w:t>
      </w:r>
    </w:p>
    <w:p w14:paraId="7F49A661" w14:textId="77777777" w:rsidR="000B42A5" w:rsidRPr="000B42A5" w:rsidRDefault="000B42A5" w:rsidP="000B42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2A5">
        <w:rPr>
          <w:rFonts w:ascii="Times New Roman" w:eastAsia="Times New Roman" w:hAnsi="Times New Roman" w:cs="Times New Roman"/>
          <w:color w:val="000000"/>
          <w:sz w:val="24"/>
          <w:szCs w:val="24"/>
        </w:rPr>
        <w:t>Proven track record of successfully performing in team environments</w:t>
      </w:r>
    </w:p>
    <w:p w14:paraId="4780DBDC" w14:textId="77777777" w:rsidR="000B42A5" w:rsidRPr="000B42A5" w:rsidRDefault="000B42A5" w:rsidP="000B42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2A5">
        <w:rPr>
          <w:rFonts w:ascii="Times New Roman" w:eastAsia="Times New Roman" w:hAnsi="Times New Roman" w:cs="Times New Roman"/>
          <w:color w:val="000000"/>
          <w:sz w:val="24"/>
          <w:szCs w:val="24"/>
        </w:rPr>
        <w:t>Proven track record of successfully working in high-pressure, ambiguous environments</w:t>
      </w:r>
    </w:p>
    <w:p w14:paraId="357F743E" w14:textId="6EAD8125" w:rsidR="000B42A5" w:rsidRDefault="000B42A5" w:rsidP="000B42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2A5">
        <w:rPr>
          <w:rFonts w:ascii="Times New Roman" w:eastAsia="Times New Roman" w:hAnsi="Times New Roman" w:cs="Times New Roman"/>
          <w:color w:val="000000"/>
          <w:sz w:val="24"/>
          <w:szCs w:val="24"/>
        </w:rPr>
        <w:t>High attention to detail, and ownership of work produced</w:t>
      </w:r>
    </w:p>
    <w:p w14:paraId="691DBC02" w14:textId="77777777" w:rsidR="00B36C71" w:rsidRPr="00B36C71" w:rsidRDefault="00B36C71" w:rsidP="00B36C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>A diploma/degree in Human Services (or equivalent)</w:t>
      </w:r>
    </w:p>
    <w:p w14:paraId="34C27903" w14:textId="731C05BF" w:rsidR="00B36C71" w:rsidRPr="00B36C71" w:rsidRDefault="00B36C71" w:rsidP="00B36C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 10</w:t>
      </w:r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of related experience with children and families, and experience working with individuals experiencing family violence, addictions, and </w:t>
      </w:r>
      <w:proofErr w:type="gramStart"/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>high risk</w:t>
      </w:r>
      <w:proofErr w:type="gramEnd"/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behaviors</w:t>
      </w:r>
    </w:p>
    <w:p w14:paraId="2BEC2052" w14:textId="77777777" w:rsidR="00B36C71" w:rsidRPr="00B36C71" w:rsidRDefault="00B36C71" w:rsidP="00B36C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>Proven problem-solving skills with the ability to visualize and deliver creative solutions</w:t>
      </w:r>
    </w:p>
    <w:p w14:paraId="1CA0B1DF" w14:textId="15157131" w:rsidR="00B36C71" w:rsidRPr="00B36C71" w:rsidRDefault="00B36C71" w:rsidP="00B36C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delegation, negotiation and leadership skills</w:t>
      </w:r>
    </w:p>
    <w:p w14:paraId="5BD487CF" w14:textId="77777777" w:rsidR="00B36C71" w:rsidRPr="00B36C71" w:rsidRDefault="00B36C71" w:rsidP="00B36C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>High level of professionalism, confidentiality and diplomacy</w:t>
      </w:r>
    </w:p>
    <w:p w14:paraId="1D8E144D" w14:textId="53C85C82" w:rsidR="00B36C71" w:rsidRPr="00B36C71" w:rsidRDefault="00B36C71" w:rsidP="00B36C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71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planning and organizing skills to meet deadlines</w:t>
      </w:r>
    </w:p>
    <w:p w14:paraId="1492AD3C" w14:textId="312CC4FE" w:rsidR="00AC7D5A" w:rsidRPr="000F0865" w:rsidRDefault="00746488" w:rsidP="00AC7D5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MANAGEMENT/LEADERSHIP</w:t>
      </w:r>
    </w:p>
    <w:p w14:paraId="5A0C9B35" w14:textId="249A72B5" w:rsidR="00AC7D5A" w:rsidRPr="000F0865" w:rsidRDefault="00863779" w:rsidP="00AC7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Over 5 years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r</w:t>
      </w:r>
      <w:r w:rsidR="00AC7D5A" w:rsidRPr="000F0865">
        <w:rPr>
          <w:rFonts w:ascii="Times New Roman" w:hAnsi="Times New Roman" w:cs="Times New Roman"/>
          <w:sz w:val="24"/>
          <w:szCs w:val="24"/>
          <w:shd w:val="clear" w:color="auto" w:fill="FFFFFF"/>
        </w:rPr>
        <w:t>esponsible for leading and di</w:t>
      </w:r>
      <w:r w:rsidR="00AC7D5A">
        <w:rPr>
          <w:rFonts w:ascii="Times New Roman" w:hAnsi="Times New Roman" w:cs="Times New Roman"/>
          <w:sz w:val="24"/>
          <w:szCs w:val="24"/>
          <w:shd w:val="clear" w:color="auto" w:fill="FFFFFF"/>
        </w:rPr>
        <w:t>recting several teams and assigning duties</w:t>
      </w:r>
      <w:r w:rsidR="0057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a residential support setting</w:t>
      </w:r>
      <w:r w:rsidR="0057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C8F">
        <w:rPr>
          <w:rFonts w:ascii="Times New Roman" w:hAnsi="Times New Roman" w:cs="Times New Roman"/>
          <w:sz w:val="24"/>
          <w:szCs w:val="24"/>
          <w:shd w:val="clear" w:color="auto" w:fill="FFFFFF"/>
        </w:rPr>
        <w:t>to support vulnerable people</w:t>
      </w:r>
      <w:r w:rsidR="00746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PDD Sector</w:t>
      </w:r>
    </w:p>
    <w:p w14:paraId="30AB13E0" w14:textId="61BFCF63" w:rsidR="00AC7D5A" w:rsidRPr="000F0865" w:rsidRDefault="00AC7D5A" w:rsidP="00AC7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865">
        <w:rPr>
          <w:rFonts w:ascii="Times New Roman" w:hAnsi="Times New Roman" w:cs="Times New Roman"/>
          <w:sz w:val="24"/>
          <w:szCs w:val="24"/>
          <w:shd w:val="clear" w:color="auto" w:fill="FFFFFF"/>
        </w:rPr>
        <w:t>Plan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ned</w:t>
      </w:r>
      <w:r w:rsidRPr="000F0865">
        <w:rPr>
          <w:rFonts w:ascii="Times New Roman" w:hAnsi="Times New Roman" w:cs="Times New Roman"/>
          <w:sz w:val="24"/>
          <w:szCs w:val="24"/>
          <w:shd w:val="clear" w:color="auto" w:fill="FFFFFF"/>
        </w:rPr>
        <w:t>, organize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0F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8B4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facilitat</w:t>
      </w:r>
      <w:r w:rsidR="00863779" w:rsidRPr="008B4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 training programs</w:t>
      </w:r>
      <w:r w:rsidR="00863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such like Abuse protocol and client’s rights</w:t>
      </w:r>
      <w:r w:rsidR="00225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6488">
        <w:rPr>
          <w:rFonts w:ascii="Times New Roman" w:hAnsi="Times New Roman" w:cs="Times New Roman"/>
          <w:sz w:val="24"/>
          <w:szCs w:val="24"/>
          <w:shd w:val="clear" w:color="auto" w:fill="FFFFFF"/>
        </w:rPr>
        <w:t>to ensure employees had up to date file requirements</w:t>
      </w:r>
    </w:p>
    <w:p w14:paraId="2E264720" w14:textId="77777777" w:rsidR="00AC7D5A" w:rsidRPr="000F0865" w:rsidRDefault="00AC7D5A" w:rsidP="00AC7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Recruited and orientated </w:t>
      </w:r>
      <w:r w:rsidR="0057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 </w:t>
      </w:r>
      <w:r w:rsidR="00570DC3" w:rsidRPr="008B4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50 </w:t>
      </w:r>
      <w:r w:rsidRPr="008B4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new hires</w:t>
      </w:r>
      <w:r w:rsidR="00225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oversaw their daily responsibilities</w:t>
      </w:r>
    </w:p>
    <w:p w14:paraId="0D836CCC" w14:textId="77777777" w:rsidR="00AC7D5A" w:rsidRPr="000F0865" w:rsidRDefault="00AC7D5A" w:rsidP="00AC7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865">
        <w:rPr>
          <w:rFonts w:ascii="Times New Roman" w:hAnsi="Times New Roman" w:cs="Times New Roman"/>
          <w:sz w:val="24"/>
          <w:szCs w:val="24"/>
          <w:shd w:val="clear" w:color="auto" w:fill="FFFFFF"/>
        </w:rPr>
        <w:t>Prepare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0F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implement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="0057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 </w:t>
      </w:r>
      <w:r w:rsidR="00570DC3" w:rsidRPr="008B4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50</w:t>
      </w:r>
      <w:r w:rsidRPr="008B4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performance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reviews/interviews</w:t>
      </w:r>
      <w:r w:rsidR="0057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monitored their progress</w:t>
      </w:r>
      <w:r w:rsidR="00225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a continuous basis</w:t>
      </w:r>
    </w:p>
    <w:p w14:paraId="05F17D3E" w14:textId="77777777" w:rsidR="00D65364" w:rsidRDefault="00AC7D5A" w:rsidP="00AC7D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865">
        <w:rPr>
          <w:rFonts w:ascii="Times New Roman" w:hAnsi="Times New Roman" w:cs="Times New Roman"/>
          <w:sz w:val="24"/>
          <w:szCs w:val="24"/>
          <w:shd w:val="clear" w:color="auto" w:fill="FFFFFF"/>
        </w:rPr>
        <w:t>Attend monthly/annu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 leadership training programs</w:t>
      </w:r>
      <w:r w:rsidR="00570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within 10 years to keep up to date certificates</w:t>
      </w:r>
    </w:p>
    <w:p w14:paraId="4D2B413C" w14:textId="6BE326E7" w:rsidR="007A5EA1" w:rsidRDefault="007A5EA1" w:rsidP="00B36C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04585B0A" w14:textId="77777777" w:rsidR="00B36C71" w:rsidRDefault="00B36C71" w:rsidP="00B36C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592D4E79" w14:textId="28472A37" w:rsidR="00385A6F" w:rsidRPr="00B9113A" w:rsidRDefault="00385A6F" w:rsidP="000C4AF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13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WORK EXPERIENCE</w:t>
      </w:r>
    </w:p>
    <w:p w14:paraId="3A2860B5" w14:textId="77777777" w:rsidR="00385A6F" w:rsidRPr="00ED55A8" w:rsidRDefault="00DA0BC4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BREDIN WORKSOURCE</w:t>
      </w:r>
      <w:r w:rsidR="00385A6F" w:rsidRPr="00187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E80" w:rsidRPr="00187E8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87E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7E80" w:rsidRPr="00187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2018-2019</w:t>
      </w:r>
    </w:p>
    <w:p w14:paraId="3A12D70C" w14:textId="77777777" w:rsidR="00385A6F" w:rsidRPr="00ED55A8" w:rsidRDefault="00DA0BC4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Manager/ Career Employment Coach</w:t>
      </w:r>
    </w:p>
    <w:p w14:paraId="7FD0B249" w14:textId="77777777" w:rsidR="00385A6F" w:rsidRPr="00ED55A8" w:rsidRDefault="00DA0BC4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Spruce Grove AB</w:t>
      </w:r>
    </w:p>
    <w:p w14:paraId="04548CF0" w14:textId="77777777" w:rsidR="00385A6F" w:rsidRPr="00ED55A8" w:rsidRDefault="00385A6F" w:rsidP="0018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F94C0" w14:textId="77777777" w:rsidR="00385A6F" w:rsidRPr="00ED55A8" w:rsidRDefault="00DA0BC4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SUPPORTED LIFESTYLES</w:t>
      </w:r>
      <w:r w:rsidR="00385A6F" w:rsidRPr="00187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E8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87E80" w:rsidRPr="00187E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2017-2018</w:t>
      </w:r>
    </w:p>
    <w:p w14:paraId="7CEA611D" w14:textId="77777777" w:rsidR="00385A6F" w:rsidRPr="00ED55A8" w:rsidRDefault="00DA0BC4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Supervisor</w:t>
      </w:r>
      <w:r w:rsidR="00385A6F" w:rsidRPr="00ED5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C8DCC" w14:textId="77777777" w:rsidR="00385A6F" w:rsidRPr="00ED55A8" w:rsidRDefault="00DA0BC4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Calgary A</w:t>
      </w:r>
      <w:r w:rsidR="00385A6F" w:rsidRPr="00ED55A8">
        <w:rPr>
          <w:rFonts w:ascii="Times New Roman" w:hAnsi="Times New Roman" w:cs="Times New Roman"/>
          <w:sz w:val="24"/>
          <w:szCs w:val="24"/>
        </w:rPr>
        <w:t>B</w:t>
      </w:r>
    </w:p>
    <w:p w14:paraId="7EF8931D" w14:textId="77777777" w:rsidR="00385A6F" w:rsidRPr="00ED55A8" w:rsidRDefault="00385A6F" w:rsidP="0018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0AEBB" w14:textId="77777777" w:rsidR="00385A6F" w:rsidRPr="00ED55A8" w:rsidRDefault="00DA0BC4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 SUPPORT SERVICES</w:t>
      </w:r>
      <w:r w:rsidR="00385A6F" w:rsidRPr="00187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E80" w:rsidRPr="00187E8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87E8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87E80" w:rsidRPr="00187E8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122D7">
        <w:rPr>
          <w:rFonts w:ascii="Times New Roman" w:hAnsi="Times New Roman" w:cs="Times New Roman"/>
          <w:sz w:val="24"/>
          <w:szCs w:val="24"/>
        </w:rPr>
        <w:t>2008</w:t>
      </w:r>
      <w:r w:rsidR="00385A6F" w:rsidRPr="00ED55A8">
        <w:rPr>
          <w:rFonts w:ascii="Times New Roman" w:hAnsi="Times New Roman" w:cs="Times New Roman"/>
          <w:sz w:val="24"/>
          <w:szCs w:val="24"/>
        </w:rPr>
        <w:t>-2017</w:t>
      </w:r>
    </w:p>
    <w:p w14:paraId="63AC04B0" w14:textId="77777777" w:rsidR="00DA0BC4" w:rsidRDefault="00DA0BC4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Leader</w:t>
      </w:r>
    </w:p>
    <w:p w14:paraId="593CBC16" w14:textId="77777777" w:rsidR="00385A6F" w:rsidRPr="00ED55A8" w:rsidRDefault="00D122D7" w:rsidP="0018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Lethbridge A</w:t>
      </w:r>
      <w:r w:rsidR="00385A6F" w:rsidRPr="00ED55A8">
        <w:rPr>
          <w:rFonts w:ascii="Times New Roman" w:hAnsi="Times New Roman" w:cs="Times New Roman"/>
          <w:sz w:val="24"/>
          <w:szCs w:val="24"/>
        </w:rPr>
        <w:t>B</w:t>
      </w:r>
    </w:p>
    <w:p w14:paraId="0A088444" w14:textId="77777777" w:rsidR="00385A6F" w:rsidRPr="00B9113A" w:rsidRDefault="00385A6F" w:rsidP="00187E8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03C6EA3E" w14:textId="77777777" w:rsidR="000528AC" w:rsidRPr="00B9113A" w:rsidRDefault="000528AC" w:rsidP="000528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EDUCATION</w:t>
      </w:r>
      <w:r w:rsidR="004C56C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14:paraId="0114EF38" w14:textId="77777777" w:rsidR="00B45A3E" w:rsidRPr="00B45A3E" w:rsidRDefault="00B45A3E" w:rsidP="00B45A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en-CA"/>
        </w:rPr>
      </w:pPr>
      <w:r w:rsidRPr="00B45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 w:eastAsia="en-CA"/>
        </w:rPr>
        <w:t xml:space="preserve">Chartered Professional in Human Resources (CPHR) Designation           </w:t>
      </w:r>
      <w:r w:rsidRPr="00346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CA" w:eastAsia="en-CA"/>
        </w:rPr>
        <w:t xml:space="preserve">     </w:t>
      </w:r>
      <w:r w:rsidR="00346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CA" w:eastAsia="en-CA"/>
        </w:rPr>
        <w:t xml:space="preserve">          </w:t>
      </w:r>
      <w:r w:rsidRPr="00346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CA" w:eastAsia="en-CA"/>
        </w:rPr>
        <w:t>2018-2019</w:t>
      </w:r>
    </w:p>
    <w:p w14:paraId="1B29EEA5" w14:textId="77777777" w:rsidR="000528AC" w:rsidRPr="00346232" w:rsidRDefault="00B45A3E" w:rsidP="00B45A3E">
      <w:pPr>
        <w:spacing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CA" w:eastAsia="en-CA"/>
        </w:rPr>
      </w:pPr>
      <w:r w:rsidRPr="00346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CA" w:eastAsia="en-CA"/>
        </w:rPr>
        <w:t>Currently pursuing my CPHR designation</w:t>
      </w:r>
    </w:p>
    <w:p w14:paraId="32B4E55E" w14:textId="77777777" w:rsidR="00036902" w:rsidRPr="00346232" w:rsidRDefault="00036902" w:rsidP="0003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6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Bachelor of Management Degree                                                                    </w:t>
      </w:r>
      <w:r w:rsidR="00346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346232">
        <w:rPr>
          <w:rFonts w:ascii="Times New Roman" w:hAnsi="Times New Roman" w:cs="Times New Roman"/>
          <w:bCs/>
          <w:color w:val="000000"/>
          <w:sz w:val="24"/>
          <w:szCs w:val="24"/>
        </w:rPr>
        <w:t>2014-2017</w:t>
      </w:r>
    </w:p>
    <w:p w14:paraId="60D019AE" w14:textId="77777777" w:rsidR="00036902" w:rsidRPr="00346232" w:rsidRDefault="00036902" w:rsidP="0003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6232">
        <w:rPr>
          <w:rFonts w:ascii="Times New Roman" w:hAnsi="Times New Roman" w:cs="Times New Roman"/>
          <w:bCs/>
          <w:color w:val="000000"/>
          <w:sz w:val="24"/>
          <w:szCs w:val="24"/>
        </w:rPr>
        <w:t>University of Lethbridge</w:t>
      </w:r>
    </w:p>
    <w:p w14:paraId="2A761831" w14:textId="77777777" w:rsidR="00346232" w:rsidRPr="00346232" w:rsidRDefault="00346232" w:rsidP="0003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F8AE838" w14:textId="77777777" w:rsidR="00346232" w:rsidRDefault="00346232" w:rsidP="0003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6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 of Administration Diploma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Pr="00346232">
        <w:rPr>
          <w:rFonts w:ascii="Times New Roman" w:hAnsi="Times New Roman" w:cs="Times New Roman"/>
          <w:bCs/>
          <w:color w:val="000000"/>
          <w:sz w:val="24"/>
          <w:szCs w:val="24"/>
        </w:rPr>
        <w:t>2011-2013</w:t>
      </w:r>
    </w:p>
    <w:p w14:paraId="5EFB6CB5" w14:textId="77777777" w:rsidR="00346232" w:rsidRPr="00346232" w:rsidRDefault="00346232" w:rsidP="00036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Lethbridge College</w:t>
      </w:r>
    </w:p>
    <w:p w14:paraId="31C5016A" w14:textId="77777777" w:rsidR="000B42A5" w:rsidRDefault="000B42A5" w:rsidP="00FE25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408435A3" w14:textId="1BAF5E65" w:rsidR="005C3ECD" w:rsidRDefault="005C3ECD" w:rsidP="00FE25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B444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CERTIFICATES</w:t>
      </w:r>
    </w:p>
    <w:tbl>
      <w:tblPr>
        <w:tblpPr w:leftFromText="180" w:rightFromText="180" w:vertAnchor="text" w:horzAnchor="page" w:tblpX="901" w:tblpY="54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56C9" w14:paraId="566E9A7B" w14:textId="77777777" w:rsidTr="004C56C9">
        <w:tc>
          <w:tcPr>
            <w:tcW w:w="4675" w:type="dxa"/>
          </w:tcPr>
          <w:p w14:paraId="2DEDF7F4" w14:textId="57D88B67" w:rsidR="004C56C9" w:rsidRPr="008B4443" w:rsidRDefault="004C56C9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Medication Administration Certificate</w:t>
            </w:r>
          </w:p>
        </w:tc>
        <w:tc>
          <w:tcPr>
            <w:tcW w:w="4675" w:type="dxa"/>
          </w:tcPr>
          <w:p w14:paraId="1D4E0DA8" w14:textId="77777777" w:rsidR="004C56C9" w:rsidRPr="008B4443" w:rsidRDefault="004C56C9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</w:rPr>
              <w:t>Positive Behavior Supports Certificate</w:t>
            </w:r>
          </w:p>
        </w:tc>
      </w:tr>
      <w:tr w:rsidR="004C56C9" w14:paraId="3749DDED" w14:textId="77777777" w:rsidTr="004C56C9">
        <w:tc>
          <w:tcPr>
            <w:tcW w:w="4675" w:type="dxa"/>
          </w:tcPr>
          <w:p w14:paraId="6C294037" w14:textId="1C1ADB5A" w:rsidR="004C56C9" w:rsidRPr="008B4443" w:rsidRDefault="004C56C9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</w:rPr>
              <w:t>St. John's Ambulance First Aid Certificate</w:t>
            </w:r>
          </w:p>
        </w:tc>
        <w:tc>
          <w:tcPr>
            <w:tcW w:w="4675" w:type="dxa"/>
          </w:tcPr>
          <w:p w14:paraId="5A50C5A8" w14:textId="77777777" w:rsidR="004C56C9" w:rsidRPr="000C4AF1" w:rsidRDefault="004C56C9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</w:rPr>
              <w:t>Working Alone Safely Certificate</w:t>
            </w:r>
          </w:p>
          <w:p w14:paraId="05916E87" w14:textId="6D2A0360" w:rsidR="000C4AF1" w:rsidRPr="008B4443" w:rsidRDefault="000C4AF1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Resume Development Certificate</w:t>
            </w:r>
          </w:p>
        </w:tc>
      </w:tr>
      <w:tr w:rsidR="004C56C9" w14:paraId="026F59D0" w14:textId="77777777" w:rsidTr="004C56C9">
        <w:tc>
          <w:tcPr>
            <w:tcW w:w="4675" w:type="dxa"/>
          </w:tcPr>
          <w:p w14:paraId="16506E0B" w14:textId="7A69AB2E" w:rsidR="004C56C9" w:rsidRPr="008B4443" w:rsidRDefault="004C56C9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</w:rPr>
              <w:t>Crisis Prevention Institute Certificate (CPI)</w:t>
            </w:r>
          </w:p>
          <w:p w14:paraId="784B662B" w14:textId="2F5C46AE" w:rsidR="008B4443" w:rsidRPr="008B4443" w:rsidRDefault="008B4443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</w:rPr>
              <w:t xml:space="preserve">Abuse Prevention Certificate </w:t>
            </w:r>
          </w:p>
          <w:p w14:paraId="623C321D" w14:textId="74011CB3" w:rsidR="008B4443" w:rsidRPr="008B4443" w:rsidRDefault="008B4443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Conflict Resolution Certificate </w:t>
            </w:r>
          </w:p>
          <w:p w14:paraId="4694B822" w14:textId="04DF6D9B" w:rsidR="008B4443" w:rsidRPr="008B4443" w:rsidRDefault="008B4443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</w:rPr>
              <w:t xml:space="preserve">Critical Incident Debriefing Certificate  </w:t>
            </w:r>
          </w:p>
          <w:p w14:paraId="27D39F5F" w14:textId="18144E86" w:rsidR="008B4443" w:rsidRPr="008B4443" w:rsidRDefault="008B4443" w:rsidP="005C3ECD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C95C3EB" w14:textId="67E4CFAB" w:rsidR="004C56C9" w:rsidRPr="008B4443" w:rsidRDefault="004C56C9" w:rsidP="005C3EC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</w:rPr>
              <w:t>Siva Certificate</w:t>
            </w:r>
          </w:p>
          <w:p w14:paraId="4FFFBDBF" w14:textId="5CB74B26" w:rsidR="008B4443" w:rsidRPr="008B4443" w:rsidRDefault="008B4443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sz w:val="24"/>
                <w:szCs w:val="24"/>
              </w:rPr>
              <w:t>Fire Evacuation Certificate</w:t>
            </w:r>
          </w:p>
          <w:p w14:paraId="7ECAE876" w14:textId="0C96E150" w:rsidR="008B4443" w:rsidRPr="008B4443" w:rsidRDefault="008B4443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43">
              <w:rPr>
                <w:rFonts w:ascii="Times New Roman" w:hAnsi="Times New Roman" w:cs="Times New Roman"/>
                <w:b/>
                <w:sz w:val="24"/>
                <w:szCs w:val="24"/>
              </w:rPr>
              <w:t>Freedom of Information and Protection of Privacy</w:t>
            </w:r>
          </w:p>
          <w:p w14:paraId="134E794E" w14:textId="14F0AB7A" w:rsidR="008B4443" w:rsidRPr="008B4443" w:rsidRDefault="005C3ECD" w:rsidP="008B4443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Mobius Training Certificate</w:t>
            </w:r>
          </w:p>
          <w:p w14:paraId="188A085B" w14:textId="77777777" w:rsidR="004C56C9" w:rsidRPr="008B4443" w:rsidRDefault="004C56C9" w:rsidP="005C3ECD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88DD1" w14:textId="76A07347" w:rsidR="004C56C9" w:rsidRPr="004C56C9" w:rsidRDefault="004C56C9" w:rsidP="004C56C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14:paraId="7BC60DD6" w14:textId="37CFF81D" w:rsidR="00DA0BC4" w:rsidRDefault="00DA0BC4" w:rsidP="00B911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80DBF2D" w14:textId="406E51DE" w:rsidR="00DA0BC4" w:rsidRDefault="001E6EFA" w:rsidP="00B911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2C06F" wp14:editId="43F63757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3667125" cy="409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D0644" w14:textId="2943489F" w:rsidR="005C3ECD" w:rsidRPr="005C3ECD" w:rsidRDefault="005C3ECD" w:rsidP="005C3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C3E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>References 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2C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3.05pt;width:288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" fillcolor="white [3201]" stroked="f" strokeweight=".5pt">
                <v:textbox>
                  <w:txbxContent>
                    <w:p w14:paraId="1D8D0644" w14:textId="2943489F" w:rsidR="005C3ECD" w:rsidRPr="005C3ECD" w:rsidRDefault="005C3ECD" w:rsidP="005C3E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5C3E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>References available upon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426C2C0A" w14:textId="77777777" w:rsidR="00DA0BC4" w:rsidRDefault="00DA0BC4" w:rsidP="00B911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AE25DDD" w14:textId="77777777" w:rsidR="00DA0BC4" w:rsidRPr="00ED55A8" w:rsidRDefault="00DA0BC4" w:rsidP="00B9113A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DA0BC4" w:rsidRPr="00ED55A8" w:rsidSect="00C750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3C83" w14:textId="77777777" w:rsidR="003C23D6" w:rsidRDefault="003C23D6" w:rsidP="00ED55A8">
      <w:pPr>
        <w:spacing w:after="0" w:line="240" w:lineRule="auto"/>
      </w:pPr>
      <w:r>
        <w:separator/>
      </w:r>
    </w:p>
  </w:endnote>
  <w:endnote w:type="continuationSeparator" w:id="0">
    <w:p w14:paraId="728D8571" w14:textId="77777777" w:rsidR="003C23D6" w:rsidRDefault="003C23D6" w:rsidP="00ED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71E6E" w14:textId="77777777" w:rsidR="003C23D6" w:rsidRDefault="003C23D6" w:rsidP="00ED55A8">
      <w:pPr>
        <w:spacing w:after="0" w:line="240" w:lineRule="auto"/>
      </w:pPr>
      <w:r>
        <w:separator/>
      </w:r>
    </w:p>
  </w:footnote>
  <w:footnote w:type="continuationSeparator" w:id="0">
    <w:p w14:paraId="7EA0FE85" w14:textId="77777777" w:rsidR="003C23D6" w:rsidRDefault="003C23D6" w:rsidP="00ED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B24"/>
    <w:multiLevelType w:val="hybridMultilevel"/>
    <w:tmpl w:val="6616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12C"/>
    <w:multiLevelType w:val="hybridMultilevel"/>
    <w:tmpl w:val="FC00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0EAE"/>
    <w:multiLevelType w:val="multilevel"/>
    <w:tmpl w:val="C6EE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63EF"/>
    <w:multiLevelType w:val="hybridMultilevel"/>
    <w:tmpl w:val="3B46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32A2"/>
    <w:multiLevelType w:val="hybridMultilevel"/>
    <w:tmpl w:val="3F9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928"/>
    <w:multiLevelType w:val="hybridMultilevel"/>
    <w:tmpl w:val="71FA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04EF"/>
    <w:multiLevelType w:val="hybridMultilevel"/>
    <w:tmpl w:val="CB06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6FB2"/>
    <w:multiLevelType w:val="multilevel"/>
    <w:tmpl w:val="89C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045B8"/>
    <w:multiLevelType w:val="hybridMultilevel"/>
    <w:tmpl w:val="CE92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405"/>
    <w:multiLevelType w:val="hybridMultilevel"/>
    <w:tmpl w:val="8D2A0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D4064"/>
    <w:multiLevelType w:val="hybridMultilevel"/>
    <w:tmpl w:val="F9F23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37286"/>
    <w:multiLevelType w:val="hybridMultilevel"/>
    <w:tmpl w:val="87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6F"/>
    <w:rsid w:val="00017922"/>
    <w:rsid w:val="00036902"/>
    <w:rsid w:val="000528AC"/>
    <w:rsid w:val="000B42A5"/>
    <w:rsid w:val="000C4AF1"/>
    <w:rsid w:val="000D3E9F"/>
    <w:rsid w:val="00187DE2"/>
    <w:rsid w:val="00187E80"/>
    <w:rsid w:val="001A5E3C"/>
    <w:rsid w:val="001C4E10"/>
    <w:rsid w:val="001E6EFA"/>
    <w:rsid w:val="0022362B"/>
    <w:rsid w:val="00225C8F"/>
    <w:rsid w:val="00242245"/>
    <w:rsid w:val="002868FC"/>
    <w:rsid w:val="00306C76"/>
    <w:rsid w:val="003235D4"/>
    <w:rsid w:val="00323A1A"/>
    <w:rsid w:val="00346232"/>
    <w:rsid w:val="00385A6F"/>
    <w:rsid w:val="003C23D6"/>
    <w:rsid w:val="004C56C9"/>
    <w:rsid w:val="004D601A"/>
    <w:rsid w:val="004E6DEC"/>
    <w:rsid w:val="004F26EF"/>
    <w:rsid w:val="004F5719"/>
    <w:rsid w:val="00536F3F"/>
    <w:rsid w:val="00570DC3"/>
    <w:rsid w:val="005C3ECD"/>
    <w:rsid w:val="005C7086"/>
    <w:rsid w:val="006057B3"/>
    <w:rsid w:val="00746488"/>
    <w:rsid w:val="007718EF"/>
    <w:rsid w:val="00775695"/>
    <w:rsid w:val="007A5EA1"/>
    <w:rsid w:val="00863779"/>
    <w:rsid w:val="0087682D"/>
    <w:rsid w:val="00880B4C"/>
    <w:rsid w:val="00896323"/>
    <w:rsid w:val="008B4443"/>
    <w:rsid w:val="008C031A"/>
    <w:rsid w:val="009C6195"/>
    <w:rsid w:val="009E6F2C"/>
    <w:rsid w:val="00A01231"/>
    <w:rsid w:val="00A04BEF"/>
    <w:rsid w:val="00A65A67"/>
    <w:rsid w:val="00A83587"/>
    <w:rsid w:val="00AC7D5A"/>
    <w:rsid w:val="00B10514"/>
    <w:rsid w:val="00B22041"/>
    <w:rsid w:val="00B31AD8"/>
    <w:rsid w:val="00B36C71"/>
    <w:rsid w:val="00B45A3E"/>
    <w:rsid w:val="00B47510"/>
    <w:rsid w:val="00B64BF4"/>
    <w:rsid w:val="00B9113A"/>
    <w:rsid w:val="00C750E7"/>
    <w:rsid w:val="00CA2998"/>
    <w:rsid w:val="00CB378C"/>
    <w:rsid w:val="00CC27EF"/>
    <w:rsid w:val="00D122D7"/>
    <w:rsid w:val="00D55E4A"/>
    <w:rsid w:val="00D65364"/>
    <w:rsid w:val="00D65F86"/>
    <w:rsid w:val="00D85BCF"/>
    <w:rsid w:val="00DA0BC4"/>
    <w:rsid w:val="00E14977"/>
    <w:rsid w:val="00E857CB"/>
    <w:rsid w:val="00E960D9"/>
    <w:rsid w:val="00ED55A8"/>
    <w:rsid w:val="00ED58A8"/>
    <w:rsid w:val="00EE5700"/>
    <w:rsid w:val="00EF5C3D"/>
    <w:rsid w:val="00F149C9"/>
    <w:rsid w:val="00F425F6"/>
    <w:rsid w:val="00F458E9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919F"/>
  <w15:docId w15:val="{82A441E1-6926-4F68-86D6-F8186644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5A8"/>
  </w:style>
  <w:style w:type="paragraph" w:styleId="Footer">
    <w:name w:val="footer"/>
    <w:basedOn w:val="Normal"/>
    <w:link w:val="FooterChar"/>
    <w:uiPriority w:val="99"/>
    <w:semiHidden/>
    <w:unhideWhenUsed/>
    <w:rsid w:val="00ED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5A8"/>
  </w:style>
  <w:style w:type="paragraph" w:styleId="ListParagraph">
    <w:name w:val="List Paragraph"/>
    <w:basedOn w:val="Normal"/>
    <w:qFormat/>
    <w:rsid w:val="00AC7D5A"/>
    <w:pPr>
      <w:ind w:left="720"/>
      <w:contextualSpacing/>
    </w:pPr>
  </w:style>
  <w:style w:type="table" w:styleId="TableGrid">
    <w:name w:val="Table Grid"/>
    <w:basedOn w:val="TableNormal"/>
    <w:uiPriority w:val="59"/>
    <w:rsid w:val="0022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9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44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Steeves</dc:creator>
  <cp:lastModifiedBy>Christein Wong</cp:lastModifiedBy>
  <cp:revision>2</cp:revision>
  <cp:lastPrinted>2019-04-29T18:51:00Z</cp:lastPrinted>
  <dcterms:created xsi:type="dcterms:W3CDTF">2020-04-05T01:41:00Z</dcterms:created>
  <dcterms:modified xsi:type="dcterms:W3CDTF">2020-04-05T01:41:00Z</dcterms:modified>
</cp:coreProperties>
</file>