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EF5B" w14:textId="77777777" w:rsidR="00FB5D19" w:rsidRPr="003B42EC" w:rsidRDefault="00FB5D19" w:rsidP="00FB5D19">
      <w:pPr>
        <w:rPr>
          <w:rFonts w:ascii="Times New Roman" w:hAnsi="Times New Roman" w:cs="Times New Roman"/>
          <w:bCs/>
          <w:sz w:val="36"/>
          <w:szCs w:val="36"/>
        </w:rPr>
      </w:pPr>
      <w:r w:rsidRPr="003B42E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bookmarkStart w:id="0" w:name="_Hlk536192223"/>
      <w:r w:rsidRPr="003B42EC">
        <w:rPr>
          <w:rFonts w:ascii="Times New Roman" w:hAnsi="Times New Roman" w:cs="Times New Roman"/>
          <w:b/>
          <w:bCs/>
          <w:sz w:val="36"/>
          <w:szCs w:val="36"/>
        </w:rPr>
        <w:t xml:space="preserve">Rajwinder Daroch </w:t>
      </w:r>
    </w:p>
    <w:p w14:paraId="1D684E1A" w14:textId="77777777" w:rsidR="00FB5D19" w:rsidRPr="002707C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707C9">
        <w:rPr>
          <w:rFonts w:ascii="Times New Roman" w:hAnsi="Times New Roman" w:cs="Times New Roman"/>
          <w:sz w:val="24"/>
          <w:szCs w:val="24"/>
        </w:rPr>
        <w:t>55 Feathertop 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7C9">
        <w:rPr>
          <w:rFonts w:ascii="Times New Roman" w:hAnsi="Times New Roman" w:cs="Times New Roman"/>
          <w:sz w:val="24"/>
          <w:szCs w:val="24"/>
        </w:rPr>
        <w:t xml:space="preserve"> Brampton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7C9">
        <w:rPr>
          <w:rFonts w:ascii="Times New Roman" w:hAnsi="Times New Roman" w:cs="Times New Roman"/>
          <w:sz w:val="24"/>
          <w:szCs w:val="24"/>
        </w:rPr>
        <w:t xml:space="preserve"> ON L6R 1X1 </w:t>
      </w:r>
    </w:p>
    <w:p w14:paraId="4588FF55" w14:textId="77777777" w:rsidR="00FB5D19" w:rsidRPr="002707C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07C9">
        <w:rPr>
          <w:rFonts w:ascii="Times New Roman" w:hAnsi="Times New Roman" w:cs="Times New Roman"/>
          <w:sz w:val="24"/>
          <w:szCs w:val="24"/>
        </w:rPr>
        <w:t>Cell: 647-641-2915</w:t>
      </w:r>
    </w:p>
    <w:p w14:paraId="33B82916" w14:textId="77777777" w:rsidR="00FB5D19" w:rsidRPr="002707C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707C9">
        <w:rPr>
          <w:rFonts w:ascii="Times New Roman" w:hAnsi="Times New Roman" w:cs="Times New Roman"/>
          <w:sz w:val="24"/>
          <w:szCs w:val="24"/>
        </w:rPr>
        <w:t xml:space="preserve">daroch_raz@hotmail.com </w:t>
      </w:r>
    </w:p>
    <w:bookmarkEnd w:id="0"/>
    <w:p w14:paraId="3B0CF63A" w14:textId="77777777" w:rsidR="00FB5D19" w:rsidRPr="003B42EC" w:rsidRDefault="00FB5D19" w:rsidP="00FB5D1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707C9">
        <w:rPr>
          <w:rFonts w:ascii="Times New Roman" w:hAnsi="Times New Roman" w:cs="Times New Roman"/>
          <w:b/>
          <w:bCs/>
          <w:sz w:val="36"/>
          <w:szCs w:val="36"/>
        </w:rPr>
        <w:t>Qualifications</w:t>
      </w:r>
    </w:p>
    <w:p w14:paraId="7B4EE29D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CPR and First Aid</w:t>
      </w:r>
    </w:p>
    <w:p w14:paraId="1C588F2F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2EC">
        <w:rPr>
          <w:rFonts w:ascii="Times New Roman" w:hAnsi="Times New Roman" w:cs="Times New Roman"/>
          <w:sz w:val="24"/>
          <w:szCs w:val="24"/>
        </w:rPr>
        <w:t xml:space="preserve">Highly energetic, enthusiastic and work well under pressure with a high stress. </w:t>
      </w:r>
    </w:p>
    <w:p w14:paraId="0C79B227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critical thinking, problem solving and patient teaching skill</w:t>
      </w:r>
    </w:p>
    <w:p w14:paraId="33B43EDC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putting IV line &amp; catheters, administering medicine and injection, doing dressing, counselling the patient and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care -givers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illness and treatment.</w:t>
      </w:r>
    </w:p>
    <w:p w14:paraId="24DC5CB5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2EC">
        <w:rPr>
          <w:rFonts w:ascii="Times New Roman" w:hAnsi="Times New Roman" w:cs="Times New Roman"/>
          <w:sz w:val="24"/>
          <w:szCs w:val="24"/>
        </w:rPr>
        <w:t xml:space="preserve">Proven ability to work in a diverse environment while maintaining an organized and structured flow of work. </w:t>
      </w:r>
    </w:p>
    <w:p w14:paraId="34DD5CFA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2EC">
        <w:rPr>
          <w:rFonts w:ascii="Times New Roman" w:hAnsi="Times New Roman" w:cs="Times New Roman"/>
          <w:sz w:val="24"/>
          <w:szCs w:val="24"/>
        </w:rPr>
        <w:t>Conscientious individual employing best practices interacting with peers, clients and health care team members.</w:t>
      </w:r>
    </w:p>
    <w:p w14:paraId="2B44B8C4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use and care for ADL assertive device and the mechanical lift</w:t>
      </w:r>
    </w:p>
    <w:p w14:paraId="0670F7CC" w14:textId="77777777" w:rsidR="00FB5D19" w:rsidRDefault="00FB5D19" w:rsidP="00FB5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Fluent in three languages: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Hindi, &amp; Punjabi -conversational.</w:t>
      </w:r>
    </w:p>
    <w:p w14:paraId="36DEF040" w14:textId="77777777" w:rsidR="00FB5D19" w:rsidRDefault="00FB5D19" w:rsidP="00FB5D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B3A85C" w14:textId="77777777" w:rsidR="00FB5D19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  <w:r w:rsidRPr="00A07BD2">
        <w:rPr>
          <w:rFonts w:ascii="Times New Roman" w:hAnsi="Times New Roman" w:cs="Times New Roman"/>
          <w:b/>
          <w:sz w:val="36"/>
          <w:szCs w:val="36"/>
        </w:rPr>
        <w:t>Education</w:t>
      </w:r>
    </w:p>
    <w:p w14:paraId="044E947D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C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7C4D">
        <w:rPr>
          <w:rFonts w:ascii="Times New Roman" w:hAnsi="Times New Roman" w:cs="Times New Roman"/>
          <w:b/>
          <w:sz w:val="24"/>
          <w:szCs w:val="24"/>
        </w:rPr>
        <w:t xml:space="preserve">Bachelor of Science in nursing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September 2011-2015</w:t>
      </w:r>
      <w:r w:rsidRPr="00787C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5A32253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 Nanak College of Nursing Dhahan Kaleran</w:t>
      </w:r>
    </w:p>
    <w:p w14:paraId="6E68BCB7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Punjab, India</w:t>
      </w:r>
    </w:p>
    <w:p w14:paraId="431CAE45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Personal support worker certificate                                      September2018-April 2019</w:t>
      </w:r>
    </w:p>
    <w:p w14:paraId="3E565539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Humber college, Toronto, ON</w:t>
      </w:r>
    </w:p>
    <w:p w14:paraId="1110427A" w14:textId="77777777" w:rsidR="00FB5D19" w:rsidRDefault="00FB5D19" w:rsidP="00FB5D1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Awards &amp; Achievements</w:t>
      </w:r>
    </w:p>
    <w:p w14:paraId="37D302D6" w14:textId="77777777" w:rsidR="00FB5D19" w:rsidRDefault="00FB5D19" w:rsidP="00FB5D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 degree</w:t>
      </w:r>
    </w:p>
    <w:p w14:paraId="35208E48" w14:textId="77777777" w:rsidR="00FB5D19" w:rsidRPr="00FC6A32" w:rsidRDefault="00FB5D19" w:rsidP="00FB5D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first Aid &amp; CPR level HCP certificate</w:t>
      </w:r>
    </w:p>
    <w:p w14:paraId="3CFF1F06" w14:textId="77777777" w:rsidR="00FB5D19" w:rsidRDefault="00FB5D19" w:rsidP="00FB5D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support worker certificate</w:t>
      </w:r>
    </w:p>
    <w:p w14:paraId="2255EBDE" w14:textId="77777777" w:rsidR="00FB5D19" w:rsidRPr="00E51237" w:rsidRDefault="00FB5D19" w:rsidP="00FB5D1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467073" w14:textId="77777777" w:rsidR="00FB5D19" w:rsidRPr="00405E5B" w:rsidRDefault="00FB5D19" w:rsidP="00FB5D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Clinical </w:t>
      </w:r>
      <w:r w:rsidRPr="002707C9">
        <w:rPr>
          <w:rFonts w:ascii="Times New Roman" w:hAnsi="Times New Roman" w:cs="Times New Roman"/>
          <w:b/>
          <w:bCs/>
          <w:sz w:val="36"/>
          <w:szCs w:val="36"/>
        </w:rPr>
        <w:t>Experience</w:t>
      </w:r>
    </w:p>
    <w:p w14:paraId="0A54CC97" w14:textId="77777777" w:rsidR="00FB5D19" w:rsidRDefault="00FB5D19" w:rsidP="00FB5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Sandhu hospital, Punjab India                                                December2015- January2017</w:t>
      </w:r>
    </w:p>
    <w:p w14:paraId="7239640A" w14:textId="77777777" w:rsidR="00FB5D1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Care for client who are psychiatric, de-addiction, skin &amp; cosmetology</w:t>
      </w:r>
    </w:p>
    <w:p w14:paraId="1EBFD3C3" w14:textId="77777777" w:rsidR="00FB5D19" w:rsidRPr="003D632F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Volunteer Experience(placements)</w:t>
      </w:r>
    </w:p>
    <w:p w14:paraId="402BAAB2" w14:textId="77777777" w:rsidR="00FB5D19" w:rsidRDefault="00FB5D19" w:rsidP="00FB5D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Maple grove care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community,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Jan. 2019-March 2019</w:t>
      </w:r>
    </w:p>
    <w:p w14:paraId="664033BF" w14:textId="77777777" w:rsidR="00FB5D1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 sunny meadow Blvd.</w:t>
      </w:r>
    </w:p>
    <w:p w14:paraId="480E125C" w14:textId="77777777" w:rsidR="00FB5D19" w:rsidRPr="00CE72D2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Brampton, ON</w:t>
      </w:r>
    </w:p>
    <w:p w14:paraId="5EE32372" w14:textId="77777777" w:rsidR="00FB5D19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of older adults  </w:t>
      </w:r>
    </w:p>
    <w:p w14:paraId="4AD3A5F4" w14:textId="77777777" w:rsidR="00FB5D19" w:rsidRDefault="00FB5D19" w:rsidP="00FB5D19">
      <w:pPr>
        <w:rPr>
          <w:rFonts w:ascii="Times New Roman" w:hAnsi="Times New Roman" w:cs="Times New Roman"/>
          <w:sz w:val="24"/>
          <w:szCs w:val="24"/>
        </w:rPr>
      </w:pPr>
    </w:p>
    <w:p w14:paraId="34925DCE" w14:textId="77777777" w:rsidR="00FB5D19" w:rsidRPr="00CE72D2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Richview community care service                                              </w:t>
      </w:r>
      <w:r w:rsidRPr="00CE72D2">
        <w:rPr>
          <w:rFonts w:ascii="Times New Roman" w:hAnsi="Times New Roman" w:cs="Times New Roman"/>
          <w:b/>
          <w:sz w:val="24"/>
          <w:szCs w:val="24"/>
        </w:rPr>
        <w:t>April 1</w:t>
      </w:r>
      <w:r w:rsidRPr="00CE72D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CE72D2">
        <w:rPr>
          <w:rFonts w:ascii="Times New Roman" w:hAnsi="Times New Roman" w:cs="Times New Roman"/>
          <w:b/>
          <w:sz w:val="24"/>
          <w:szCs w:val="24"/>
        </w:rPr>
        <w:t>- April 19.2019</w:t>
      </w:r>
    </w:p>
    <w:p w14:paraId="6E256B58" w14:textId="77777777" w:rsidR="00FB5D19" w:rsidRDefault="00FB5D19" w:rsidP="00FB5D19">
      <w:pPr>
        <w:rPr>
          <w:rFonts w:ascii="Times New Roman" w:hAnsi="Times New Roman" w:cs="Times New Roman"/>
          <w:sz w:val="24"/>
          <w:szCs w:val="24"/>
        </w:rPr>
      </w:pPr>
      <w:r w:rsidRPr="00CE72D2">
        <w:rPr>
          <w:rFonts w:ascii="Times New Roman" w:hAnsi="Times New Roman" w:cs="Times New Roman"/>
          <w:sz w:val="24"/>
          <w:szCs w:val="24"/>
        </w:rPr>
        <w:t xml:space="preserve">1540 Kipling </w:t>
      </w:r>
      <w:proofErr w:type="spellStart"/>
      <w:r w:rsidRPr="00CE72D2">
        <w:rPr>
          <w:rFonts w:ascii="Times New Roman" w:hAnsi="Times New Roman" w:cs="Times New Roman"/>
          <w:sz w:val="24"/>
          <w:szCs w:val="24"/>
        </w:rPr>
        <w:t>ave</w:t>
      </w:r>
      <w:proofErr w:type="spellEnd"/>
      <w:r>
        <w:rPr>
          <w:rFonts w:ascii="Times New Roman" w:hAnsi="Times New Roman" w:cs="Times New Roman"/>
          <w:sz w:val="24"/>
          <w:szCs w:val="24"/>
        </w:rPr>
        <w:t>, Toronto, ON</w:t>
      </w:r>
    </w:p>
    <w:p w14:paraId="2C94020F" w14:textId="77777777" w:rsidR="00FB5D19" w:rsidRPr="00CE72D2" w:rsidRDefault="00FB5D19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M9r AC6</w:t>
      </w:r>
      <w:r w:rsidRPr="00CE72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51FD34A" w14:textId="244BE540" w:rsidR="00FB5D19" w:rsidRDefault="005A3A9E" w:rsidP="00FB5D1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3A9E">
        <w:rPr>
          <w:rFonts w:ascii="Times New Roman" w:hAnsi="Times New Roman" w:cs="Times New Roman"/>
          <w:b/>
          <w:bCs/>
          <w:sz w:val="36"/>
          <w:szCs w:val="36"/>
        </w:rPr>
        <w:t>Experience</w:t>
      </w:r>
    </w:p>
    <w:p w14:paraId="0EA68B9D" w14:textId="12C5C050" w:rsidR="005A3A9E" w:rsidRPr="005A3A9E" w:rsidRDefault="005A3A9E" w:rsidP="00FB5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forum LTC home                                                                       </w:t>
      </w:r>
      <w:r w:rsidRPr="005A3A9E">
        <w:rPr>
          <w:rFonts w:ascii="Times New Roman" w:hAnsi="Times New Roman" w:cs="Times New Roman"/>
          <w:b/>
          <w:bCs/>
          <w:sz w:val="24"/>
          <w:szCs w:val="24"/>
        </w:rPr>
        <w:t>Sep.19- present</w:t>
      </w:r>
    </w:p>
    <w:p w14:paraId="372CB045" w14:textId="59A8BBDB" w:rsidR="005A3A9E" w:rsidRPr="005A3A9E" w:rsidRDefault="005A3A9E" w:rsidP="00F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 forum Dr,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Mississauga, On</w:t>
      </w:r>
    </w:p>
    <w:p w14:paraId="1C2DCE31" w14:textId="77777777" w:rsidR="005A3A9E" w:rsidRPr="00CE72D2" w:rsidRDefault="005A3A9E" w:rsidP="00FB5D19">
      <w:pPr>
        <w:rPr>
          <w:rFonts w:ascii="Times New Roman" w:hAnsi="Times New Roman" w:cs="Times New Roman"/>
          <w:sz w:val="36"/>
          <w:szCs w:val="36"/>
        </w:rPr>
      </w:pPr>
    </w:p>
    <w:p w14:paraId="70F98F8D" w14:textId="77777777" w:rsidR="00FB5D19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</w:p>
    <w:p w14:paraId="310513FA" w14:textId="77777777" w:rsidR="00FB5D19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</w:p>
    <w:p w14:paraId="2ADC2C1F" w14:textId="77777777" w:rsidR="00FB5D19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</w:p>
    <w:p w14:paraId="5B9573FB" w14:textId="77777777" w:rsidR="00FB5D19" w:rsidRDefault="00FB5D19" w:rsidP="00FB5D19">
      <w:pPr>
        <w:rPr>
          <w:rFonts w:ascii="Times New Roman" w:hAnsi="Times New Roman" w:cs="Times New Roman"/>
          <w:b/>
          <w:sz w:val="36"/>
          <w:szCs w:val="36"/>
        </w:rPr>
      </w:pPr>
    </w:p>
    <w:p w14:paraId="52F8625F" w14:textId="77777777" w:rsidR="00FB5D19" w:rsidRPr="00FB5D19" w:rsidRDefault="00FB5D19">
      <w:pPr>
        <w:rPr>
          <w:rFonts w:ascii="Times New Roman" w:hAnsi="Times New Roman" w:cs="Times New Roman"/>
          <w:sz w:val="24"/>
          <w:szCs w:val="24"/>
        </w:rPr>
      </w:pPr>
    </w:p>
    <w:sectPr w:rsidR="00FB5D19" w:rsidRPr="00FB5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01DA"/>
    <w:multiLevelType w:val="hybridMultilevel"/>
    <w:tmpl w:val="5C78D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83473"/>
    <w:multiLevelType w:val="hybridMultilevel"/>
    <w:tmpl w:val="993E4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9"/>
    <w:rsid w:val="005A3A9E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2AA8"/>
  <w15:chartTrackingRefBased/>
  <w15:docId w15:val="{F3F1741F-26DA-4604-8622-35D497C8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Rajwinder daroch</dc:creator>
  <cp:keywords/>
  <dc:description/>
  <cp:lastModifiedBy>Rajwinder daroch</cp:lastModifiedBy>
  <cp:revision>2</cp:revision>
  <dcterms:created xsi:type="dcterms:W3CDTF">2019-10-16T01:00:00Z</dcterms:created>
  <dcterms:modified xsi:type="dcterms:W3CDTF">2019-10-16T01:00:00Z</dcterms:modified>
</cp:coreProperties>
</file>