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CA0B" w14:textId="44799012" w:rsidR="00E067D5" w:rsidRDefault="00E067D5" w:rsidP="00E067D5">
      <w:p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OBJECTIVE: </w:t>
      </w:r>
      <w:r w:rsidRPr="00861894">
        <w:rPr>
          <w:rFonts w:ascii="Times New Roman" w:hAnsi="Times New Roman"/>
          <w:sz w:val="24"/>
          <w:szCs w:val="24"/>
        </w:rPr>
        <w:t>Seeking employment as a</w:t>
      </w:r>
      <w:r w:rsidR="00914A4C">
        <w:rPr>
          <w:rFonts w:ascii="Times New Roman" w:hAnsi="Times New Roman"/>
          <w:sz w:val="24"/>
          <w:szCs w:val="24"/>
        </w:rPr>
        <w:t xml:space="preserve"> Community </w:t>
      </w:r>
      <w:r w:rsidR="002F4CB2">
        <w:rPr>
          <w:rFonts w:ascii="Times New Roman" w:hAnsi="Times New Roman"/>
          <w:sz w:val="24"/>
          <w:szCs w:val="24"/>
        </w:rPr>
        <w:t xml:space="preserve">Support </w:t>
      </w:r>
      <w:r w:rsidR="00914A4C">
        <w:rPr>
          <w:rFonts w:ascii="Times New Roman" w:hAnsi="Times New Roman"/>
          <w:sz w:val="24"/>
          <w:szCs w:val="24"/>
        </w:rPr>
        <w:t xml:space="preserve">Worker where I will utilize </w:t>
      </w:r>
      <w:r w:rsidR="00914A4C" w:rsidRPr="00914A4C">
        <w:rPr>
          <w:rFonts w:ascii="Times New Roman" w:hAnsi="Times New Roman"/>
          <w:sz w:val="24"/>
          <w:szCs w:val="24"/>
        </w:rPr>
        <w:t>my empathetic and good judgment skills in supporting individuals with disabilities in achieving their full potential.</w:t>
      </w:r>
    </w:p>
    <w:p w14:paraId="6067C7AF" w14:textId="1535ECBD" w:rsidR="00E067D5" w:rsidRDefault="00E067D5" w:rsidP="00E067D5">
      <w:pPr>
        <w:ind w:left="72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HIGHLIGHTS OF RELEVANT SKILLS:</w:t>
      </w:r>
    </w:p>
    <w:p w14:paraId="3A4ACAFE" w14:textId="5868D0B4" w:rsidR="00726678" w:rsidRDefault="00726678" w:rsidP="0072667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 2 years of experience working with individuals with special needs in a group home setting.</w:t>
      </w:r>
    </w:p>
    <w:p w14:paraId="481B5E5C" w14:textId="7141A6E4" w:rsidR="00E12922" w:rsidRPr="00E12922" w:rsidRDefault="00E12922" w:rsidP="00E1292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12922">
        <w:rPr>
          <w:rFonts w:ascii="Times New Roman" w:hAnsi="Times New Roman"/>
          <w:sz w:val="24"/>
          <w:szCs w:val="24"/>
        </w:rPr>
        <w:t xml:space="preserve">Over 15 years of experience working with children </w:t>
      </w:r>
      <w:r w:rsidR="00691AA1">
        <w:rPr>
          <w:rFonts w:ascii="Times New Roman" w:hAnsi="Times New Roman"/>
          <w:sz w:val="24"/>
          <w:szCs w:val="24"/>
        </w:rPr>
        <w:t>with special needs in</w:t>
      </w:r>
      <w:r w:rsidR="008F35B0">
        <w:rPr>
          <w:rFonts w:ascii="Times New Roman" w:hAnsi="Times New Roman"/>
          <w:sz w:val="24"/>
          <w:szCs w:val="24"/>
        </w:rPr>
        <w:t xml:space="preserve"> </w:t>
      </w:r>
      <w:r w:rsidR="00691AA1">
        <w:rPr>
          <w:rFonts w:ascii="Times New Roman" w:hAnsi="Times New Roman"/>
          <w:sz w:val="24"/>
          <w:szCs w:val="24"/>
        </w:rPr>
        <w:t>a classroom setting.</w:t>
      </w:r>
    </w:p>
    <w:p w14:paraId="08646D8D" w14:textId="5749839C" w:rsidR="00E067D5" w:rsidRPr="00726678" w:rsidRDefault="00E067D5" w:rsidP="0072667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6678">
        <w:rPr>
          <w:rFonts w:ascii="Times New Roman" w:hAnsi="Times New Roman"/>
          <w:sz w:val="24"/>
          <w:szCs w:val="24"/>
        </w:rPr>
        <w:t>Caring, compassionate, smart, and committed to helping vulnerable individuals.</w:t>
      </w:r>
    </w:p>
    <w:p w14:paraId="0FCB800F" w14:textId="1666B4BB" w:rsidR="00E067D5" w:rsidRDefault="00E067D5" w:rsidP="00E067D5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E067D5">
        <w:rPr>
          <w:rFonts w:ascii="Times New Roman" w:hAnsi="Times New Roman"/>
          <w:sz w:val="24"/>
          <w:szCs w:val="24"/>
        </w:rPr>
        <w:t>Highly skilled in providing support to people in need in a nonjudgmental manner.</w:t>
      </w:r>
    </w:p>
    <w:p w14:paraId="7D3033A9" w14:textId="0447E3C4" w:rsidR="000653BA" w:rsidRPr="000653BA" w:rsidRDefault="000653BA" w:rsidP="000653B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0653BA">
        <w:rPr>
          <w:rFonts w:ascii="Times New Roman" w:hAnsi="Times New Roman"/>
          <w:sz w:val="24"/>
          <w:szCs w:val="24"/>
        </w:rPr>
        <w:t>Possess strong problem-solving skills that include excellent attention to detail, behavioral support skills, and good coaching skills.</w:t>
      </w:r>
    </w:p>
    <w:p w14:paraId="7968EA2B" w14:textId="103DCAC5" w:rsidR="00A11A09" w:rsidRPr="00A11A09" w:rsidRDefault="00A11A09" w:rsidP="00A11A09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A11A09">
        <w:rPr>
          <w:rFonts w:ascii="Times New Roman" w:hAnsi="Times New Roman"/>
          <w:sz w:val="24"/>
          <w:szCs w:val="24"/>
        </w:rPr>
        <w:t>Excellent communication and interpersonal abilities</w:t>
      </w:r>
      <w:r w:rsidR="0008129C">
        <w:rPr>
          <w:rFonts w:ascii="Times New Roman" w:hAnsi="Times New Roman"/>
          <w:sz w:val="24"/>
          <w:szCs w:val="24"/>
        </w:rPr>
        <w:t xml:space="preserve">; </w:t>
      </w:r>
      <w:r w:rsidRPr="00A11A09">
        <w:rPr>
          <w:rFonts w:ascii="Times New Roman" w:hAnsi="Times New Roman"/>
          <w:sz w:val="24"/>
          <w:szCs w:val="24"/>
        </w:rPr>
        <w:t>will build trusting professional relationships</w:t>
      </w:r>
      <w:r>
        <w:rPr>
          <w:rFonts w:ascii="Times New Roman" w:hAnsi="Times New Roman"/>
          <w:sz w:val="24"/>
          <w:szCs w:val="24"/>
        </w:rPr>
        <w:t>.</w:t>
      </w:r>
    </w:p>
    <w:p w14:paraId="6CC5EA9C" w14:textId="03AAEF52" w:rsidR="00EF63C4" w:rsidRDefault="00EF63C4" w:rsidP="00E067D5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Skilled in dealing with challenging behaviors.</w:t>
      </w:r>
    </w:p>
    <w:p w14:paraId="360D53C0" w14:textId="77777777" w:rsidR="000653BA" w:rsidRPr="000653BA" w:rsidRDefault="000653BA" w:rsidP="000653B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0653BA">
        <w:rPr>
          <w:rFonts w:ascii="Times New Roman" w:hAnsi="Times New Roman"/>
          <w:sz w:val="24"/>
          <w:szCs w:val="24"/>
        </w:rPr>
        <w:t>Outstanding organizational and time management skills and able to perform multiple duties simultaneously.</w:t>
      </w:r>
    </w:p>
    <w:p w14:paraId="4FABBD15" w14:textId="75B352DF" w:rsidR="000653BA" w:rsidRPr="000653BA" w:rsidRDefault="000653BA" w:rsidP="000653B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0653BA">
        <w:rPr>
          <w:rFonts w:ascii="Times New Roman" w:hAnsi="Times New Roman"/>
          <w:sz w:val="24"/>
          <w:szCs w:val="24"/>
        </w:rPr>
        <w:t>Dependable team player; open to constructive criticism from team members.</w:t>
      </w:r>
    </w:p>
    <w:p w14:paraId="2DC7FFCD" w14:textId="4710E647" w:rsidR="00E067D5" w:rsidRDefault="0008129C" w:rsidP="000653B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08129C">
        <w:rPr>
          <w:rFonts w:ascii="Times New Roman" w:hAnsi="Times New Roman"/>
          <w:sz w:val="24"/>
          <w:szCs w:val="24"/>
        </w:rPr>
        <w:t xml:space="preserve">Adheres to established </w:t>
      </w:r>
      <w:r>
        <w:rPr>
          <w:rFonts w:ascii="Times New Roman" w:hAnsi="Times New Roman"/>
          <w:sz w:val="24"/>
          <w:szCs w:val="24"/>
        </w:rPr>
        <w:t xml:space="preserve">company </w:t>
      </w:r>
      <w:r w:rsidRPr="0008129C">
        <w:rPr>
          <w:rFonts w:ascii="Times New Roman" w:hAnsi="Times New Roman"/>
          <w:sz w:val="24"/>
          <w:szCs w:val="24"/>
        </w:rPr>
        <w:t>policies and procedures to promote a safe and efficient workplace</w:t>
      </w:r>
      <w:r w:rsidR="00E067D5" w:rsidRPr="000653BA">
        <w:rPr>
          <w:rFonts w:ascii="Times New Roman" w:hAnsi="Times New Roman"/>
          <w:sz w:val="24"/>
          <w:szCs w:val="24"/>
        </w:rPr>
        <w:t>.</w:t>
      </w:r>
    </w:p>
    <w:p w14:paraId="6E5F09D5" w14:textId="77777777" w:rsidR="005809F9" w:rsidRDefault="005809F9" w:rsidP="005809F9">
      <w:pPr>
        <w:ind w:left="72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57516C" w14:textId="77777777" w:rsidR="002D15A1" w:rsidRDefault="002D15A1" w:rsidP="002D15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 Care-Giver (Private) (Child Care giver for 2 children (</w:t>
      </w:r>
      <w:proofErr w:type="gramStart"/>
      <w:r>
        <w:rPr>
          <w:rFonts w:ascii="Times New Roman" w:hAnsi="Times New Roman"/>
          <w:b/>
          <w:sz w:val="24"/>
          <w:szCs w:val="24"/>
        </w:rPr>
        <w:t>4 year old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and 8 year old) in Edmonton, Alberta, January 2019-Current.</w:t>
      </w:r>
    </w:p>
    <w:p w14:paraId="4EDB7EB1" w14:textId="0A136D5E" w:rsidR="002D15A1" w:rsidRDefault="002D15A1" w:rsidP="002D15A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these children with personal hygiene such as bathing, teeth brushing, dressing up, and keeping their rooms clean.</w:t>
      </w:r>
    </w:p>
    <w:p w14:paraId="559819B3" w14:textId="226A8DB1" w:rsidR="002D15A1" w:rsidRDefault="002D15A1" w:rsidP="002D15A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with household chores such as laundry, folding clothes, grocery shopping, and cooking.</w:t>
      </w:r>
    </w:p>
    <w:p w14:paraId="6CCA7B77" w14:textId="090379FF" w:rsidR="002D15A1" w:rsidRDefault="002D15A1" w:rsidP="002D15A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Dropping off these children to bus stops and picking them up after school and prioritized safety.</w:t>
      </w:r>
    </w:p>
    <w:p w14:paraId="471EDA38" w14:textId="2E586027" w:rsidR="002D15A1" w:rsidRDefault="002D15A1" w:rsidP="002D15A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Engaging these children in the community by accompanying them to playgrounds (indoor) and ensuring their safety always.</w:t>
      </w:r>
    </w:p>
    <w:p w14:paraId="05A6694B" w14:textId="77777777" w:rsidR="002D15A1" w:rsidRDefault="002D15A1" w:rsidP="002D15A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Documenting all activities accomplished during the day in an appropriate manner.</w:t>
      </w:r>
    </w:p>
    <w:p w14:paraId="5B573337" w14:textId="77777777" w:rsidR="002D15A1" w:rsidRDefault="002D15A1" w:rsidP="002D15A1">
      <w:pPr>
        <w:contextualSpacing/>
        <w:rPr>
          <w:rFonts w:ascii="Times New Roman" w:hAnsi="Times New Roman"/>
          <w:sz w:val="24"/>
          <w:szCs w:val="24"/>
        </w:rPr>
      </w:pPr>
    </w:p>
    <w:p w14:paraId="17C7BFE5" w14:textId="77777777" w:rsidR="00D3641A" w:rsidRDefault="00D3641A" w:rsidP="00D3641A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02EAB0E6" w14:textId="15CB207D" w:rsidR="00D3641A" w:rsidRDefault="00D3641A" w:rsidP="00D3641A">
      <w:pPr>
        <w:rPr>
          <w:rFonts w:ascii="Times New Roman" w:hAnsi="Times New Roman"/>
          <w:b/>
          <w:sz w:val="24"/>
          <w:szCs w:val="24"/>
        </w:rPr>
      </w:pPr>
      <w:r w:rsidRPr="002E65B0">
        <w:rPr>
          <w:rFonts w:ascii="Times New Roman" w:hAnsi="Times New Roman"/>
          <w:b/>
          <w:sz w:val="24"/>
          <w:szCs w:val="24"/>
        </w:rPr>
        <w:lastRenderedPageBreak/>
        <w:t xml:space="preserve">Personal Support Worker (Private): (Support Worker for an Elderly Lady </w:t>
      </w:r>
      <w:r>
        <w:rPr>
          <w:rFonts w:ascii="Times New Roman" w:hAnsi="Times New Roman"/>
          <w:b/>
          <w:sz w:val="24"/>
          <w:szCs w:val="24"/>
        </w:rPr>
        <w:t xml:space="preserve">with Special Needs </w:t>
      </w:r>
      <w:r w:rsidRPr="002E65B0">
        <w:rPr>
          <w:rFonts w:ascii="Times New Roman" w:hAnsi="Times New Roman"/>
          <w:b/>
          <w:sz w:val="24"/>
          <w:szCs w:val="24"/>
        </w:rPr>
        <w:t>in Toronto, Ju</w:t>
      </w:r>
      <w:r>
        <w:rPr>
          <w:rFonts w:ascii="Times New Roman" w:hAnsi="Times New Roman"/>
          <w:b/>
          <w:sz w:val="24"/>
          <w:szCs w:val="24"/>
        </w:rPr>
        <w:t>ly</w:t>
      </w:r>
      <w:r w:rsidRPr="002E65B0">
        <w:rPr>
          <w:rFonts w:ascii="Times New Roman" w:hAnsi="Times New Roman"/>
          <w:b/>
          <w:sz w:val="24"/>
          <w:szCs w:val="24"/>
        </w:rPr>
        <w:t xml:space="preserve"> 2018-</w:t>
      </w:r>
      <w:r>
        <w:rPr>
          <w:rFonts w:ascii="Times New Roman" w:hAnsi="Times New Roman"/>
          <w:b/>
          <w:sz w:val="24"/>
          <w:szCs w:val="24"/>
        </w:rPr>
        <w:t>December</w:t>
      </w:r>
      <w:r w:rsidRPr="002E65B0">
        <w:rPr>
          <w:rFonts w:ascii="Times New Roman" w:hAnsi="Times New Roman"/>
          <w:b/>
          <w:sz w:val="24"/>
          <w:szCs w:val="24"/>
        </w:rPr>
        <w:t xml:space="preserve"> 2018)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0912646" w14:textId="77777777" w:rsidR="00D3641A" w:rsidRPr="002E65B0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Assisted this individual with personal care; feeding, personal hygiene and bathing.</w:t>
      </w:r>
    </w:p>
    <w:p w14:paraId="5B76002E" w14:textId="77777777" w:rsidR="00D3641A" w:rsidRPr="002E65B0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Ensured the needs of this individual were met by assisting with chores like grocery shopping, cooking and laundry.</w:t>
      </w:r>
    </w:p>
    <w:p w14:paraId="58F1D0C0" w14:textId="77777777" w:rsidR="00D3641A" w:rsidRPr="002E65B0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Ensured proper communication with the family of the individual I supported.</w:t>
      </w:r>
    </w:p>
    <w:p w14:paraId="4FE23FFF" w14:textId="77777777" w:rsidR="00D3641A" w:rsidRPr="002E65B0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Engaged the individual I supported in the community by accompanying the individual to recreational activities.</w:t>
      </w:r>
    </w:p>
    <w:p w14:paraId="35BE0935" w14:textId="77777777" w:rsidR="00D3641A" w:rsidRPr="002E65B0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Administered medication in a judicious manner.</w:t>
      </w:r>
    </w:p>
    <w:p w14:paraId="5673FB7D" w14:textId="77777777" w:rsidR="00D3641A" w:rsidRDefault="00D3641A" w:rsidP="00D3641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5B0">
        <w:rPr>
          <w:rFonts w:ascii="Times New Roman" w:hAnsi="Times New Roman"/>
          <w:sz w:val="24"/>
          <w:szCs w:val="24"/>
        </w:rPr>
        <w:t>Completed documentation in a timely and concise manner.</w:t>
      </w:r>
    </w:p>
    <w:p w14:paraId="299B5F0D" w14:textId="77777777" w:rsidR="00D3641A" w:rsidRPr="000653BA" w:rsidRDefault="00D3641A" w:rsidP="00D3641A">
      <w:pPr>
        <w:contextualSpacing/>
        <w:rPr>
          <w:rFonts w:ascii="Times New Roman" w:hAnsi="Times New Roman"/>
          <w:sz w:val="24"/>
          <w:szCs w:val="24"/>
        </w:rPr>
      </w:pPr>
    </w:p>
    <w:p w14:paraId="6CAD1491" w14:textId="77777777" w:rsidR="00E067D5" w:rsidRPr="00E067D5" w:rsidRDefault="00E067D5" w:rsidP="00E067D5">
      <w:pPr>
        <w:contextualSpacing/>
        <w:rPr>
          <w:rFonts w:ascii="Times New Roman" w:hAnsi="Times New Roman"/>
          <w:sz w:val="24"/>
          <w:szCs w:val="24"/>
        </w:rPr>
      </w:pPr>
    </w:p>
    <w:p w14:paraId="1D8FDE4A" w14:textId="77777777" w:rsidR="00CE4793" w:rsidRDefault="00E067D5" w:rsidP="00E067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6FAE840" w14:textId="15634D0E" w:rsidR="00E067D5" w:rsidRDefault="00E067D5" w:rsidP="00E067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Community Support Worker</w:t>
      </w:r>
    </w:p>
    <w:p w14:paraId="22ACB68B" w14:textId="20872908" w:rsidR="00E067D5" w:rsidRPr="00861894" w:rsidRDefault="00E067D5" w:rsidP="00E067D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D2DA1">
        <w:rPr>
          <w:rFonts w:ascii="Times New Roman" w:hAnsi="Times New Roman"/>
          <w:b/>
          <w:sz w:val="24"/>
          <w:szCs w:val="24"/>
        </w:rPr>
        <w:t>Independent Advocacy Inc, Edmonton</w:t>
      </w:r>
      <w:r>
        <w:rPr>
          <w:rFonts w:ascii="Times New Roman" w:hAnsi="Times New Roman"/>
          <w:b/>
          <w:sz w:val="24"/>
          <w:szCs w:val="24"/>
        </w:rPr>
        <w:t>, Alberta.</w:t>
      </w:r>
      <w:r w:rsidR="009841A9">
        <w:rPr>
          <w:rFonts w:ascii="Times New Roman" w:hAnsi="Times New Roman"/>
          <w:b/>
          <w:sz w:val="24"/>
          <w:szCs w:val="24"/>
        </w:rPr>
        <w:t xml:space="preserve"> (June 2016-June 2018)</w:t>
      </w:r>
    </w:p>
    <w:p w14:paraId="56E3BD6C" w14:textId="77777777" w:rsidR="00E067D5" w:rsidRPr="00554968" w:rsidRDefault="00E067D5" w:rsidP="00E067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968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9D7267">
        <w:rPr>
          <w:rFonts w:ascii="Times New Roman" w:hAnsi="Times New Roman" w:cs="Times New Roman"/>
          <w:sz w:val="24"/>
          <w:szCs w:val="24"/>
        </w:rPr>
        <w:t xml:space="preserve">individuals </w:t>
      </w:r>
      <w:r w:rsidRPr="00554968">
        <w:rPr>
          <w:rFonts w:ascii="Times New Roman" w:hAnsi="Times New Roman" w:cs="Times New Roman"/>
          <w:sz w:val="24"/>
          <w:szCs w:val="24"/>
        </w:rPr>
        <w:t xml:space="preserve">with special needs in remaining active in their communities by connecting them to various recreational activities in the community. </w:t>
      </w:r>
    </w:p>
    <w:p w14:paraId="79E6CAA6" w14:textId="77777777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the basic needs of the individuals I support</w:t>
      </w:r>
      <w:r w:rsidR="00EF4E1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E1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met by assisting with household chores like grocery shopping, cooking, and laundry.</w:t>
      </w:r>
    </w:p>
    <w:p w14:paraId="25F92A28" w14:textId="6F7F0C66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Supporting individuals in setting and accomplishing goals by providing individuals with the resources needed in facilitating goal accomplishments. </w:t>
      </w:r>
    </w:p>
    <w:p w14:paraId="0E71B7A1" w14:textId="77777777" w:rsidR="004D6B8F" w:rsidRDefault="004D6B8F" w:rsidP="004D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FB1">
        <w:rPr>
          <w:rFonts w:ascii="Times New Roman" w:hAnsi="Times New Roman" w:cs="Times New Roman"/>
          <w:sz w:val="24"/>
          <w:szCs w:val="24"/>
        </w:rPr>
        <w:t>Played a strong role of an advocate for the individuals I supported within the community by speaking up for individuals in cases of discrimination and abuse.</w:t>
      </w:r>
    </w:p>
    <w:p w14:paraId="3B9E5AF4" w14:textId="77777777" w:rsidR="004D6B8F" w:rsidRPr="00D95FB1" w:rsidRDefault="004D6B8F" w:rsidP="004D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FB1">
        <w:rPr>
          <w:rFonts w:ascii="Times New Roman" w:hAnsi="Times New Roman" w:cs="Times New Roman"/>
          <w:sz w:val="24"/>
          <w:szCs w:val="24"/>
        </w:rPr>
        <w:t>Ensured the safety and security of individuals by making sure they are properly dressed for the weather and remaining very vigilant when out in the community.</w:t>
      </w:r>
    </w:p>
    <w:p w14:paraId="451416B6" w14:textId="1C8545C5" w:rsidR="004D6B8F" w:rsidRDefault="004D6B8F" w:rsidP="004D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EBF">
        <w:rPr>
          <w:rFonts w:ascii="Times New Roman" w:hAnsi="Times New Roman" w:cs="Times New Roman"/>
          <w:sz w:val="24"/>
          <w:szCs w:val="24"/>
        </w:rPr>
        <w:t xml:space="preserve">Assisted in completing monthly reports to monitor individuals’ progress and identify areas needing improvement. </w:t>
      </w:r>
    </w:p>
    <w:p w14:paraId="3FD25E0C" w14:textId="0405ABDB" w:rsidR="003C3551" w:rsidRPr="00C80EBF" w:rsidRDefault="003C3551" w:rsidP="004D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Remained calm in emotionally challenging situations and utilized the least intrusive approaches in situations of physical aggression.</w:t>
      </w:r>
    </w:p>
    <w:p w14:paraId="780B89FB" w14:textId="162C554A" w:rsidR="00CC1D6E" w:rsidRPr="004D6B8F" w:rsidRDefault="004D6B8F" w:rsidP="004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individuals’ confidentiality by disclosing only as much information as needed.</w:t>
      </w:r>
    </w:p>
    <w:p w14:paraId="62D31114" w14:textId="77777777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Connecting individuals with their family members to encourage strong support systems for individuals. </w:t>
      </w:r>
    </w:p>
    <w:p w14:paraId="56431038" w14:textId="77777777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Facilitating easy transportation for individuals by booking DATS trips, cancelling when needed, and accompanying individuals on outings. </w:t>
      </w:r>
    </w:p>
    <w:p w14:paraId="65D21A05" w14:textId="77777777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Administering medication to individuals in a judicious manner.</w:t>
      </w:r>
    </w:p>
    <w:p w14:paraId="483D1E50" w14:textId="77777777" w:rsidR="00E067D5" w:rsidRDefault="00E067D5" w:rsidP="00E067D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documentation in a detailed and concise manner.</w:t>
      </w:r>
    </w:p>
    <w:p w14:paraId="6BC0BD80" w14:textId="77777777" w:rsidR="00E16195" w:rsidRPr="00E16195" w:rsidRDefault="00E16195" w:rsidP="00E161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9F62FC" w14:textId="3C1ECC1F" w:rsidR="001B3339" w:rsidRPr="00D47143" w:rsidRDefault="001B3339" w:rsidP="001B33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Elementary</w:t>
      </w:r>
      <w:r w:rsidRPr="00D47143">
        <w:rPr>
          <w:rFonts w:ascii="Times New Roman" w:hAnsi="Times New Roman"/>
          <w:b/>
          <w:sz w:val="24"/>
          <w:szCs w:val="24"/>
        </w:rPr>
        <w:t xml:space="preserve"> School Teacher</w:t>
      </w:r>
      <w:r w:rsidR="00A35A39">
        <w:rPr>
          <w:rFonts w:ascii="Times New Roman" w:hAnsi="Times New Roman"/>
          <w:b/>
          <w:sz w:val="24"/>
          <w:szCs w:val="24"/>
        </w:rPr>
        <w:t xml:space="preserve"> </w:t>
      </w:r>
      <w:r w:rsidR="00C45BD9">
        <w:rPr>
          <w:rFonts w:ascii="Times New Roman" w:hAnsi="Times New Roman"/>
          <w:b/>
          <w:sz w:val="24"/>
          <w:szCs w:val="24"/>
        </w:rPr>
        <w:t>for Persons with Special Needs</w:t>
      </w:r>
      <w:r w:rsidR="00832875">
        <w:rPr>
          <w:rFonts w:ascii="Times New Roman" w:hAnsi="Times New Roman"/>
          <w:b/>
          <w:sz w:val="24"/>
          <w:szCs w:val="24"/>
        </w:rPr>
        <w:t>.</w:t>
      </w:r>
    </w:p>
    <w:p w14:paraId="34A52B53" w14:textId="77777777" w:rsidR="001B3339" w:rsidRDefault="001B3339" w:rsidP="001B3339">
      <w:pPr>
        <w:spacing w:after="0"/>
        <w:rPr>
          <w:rFonts w:ascii="Times New Roman" w:hAnsi="Times New Roman"/>
          <w:sz w:val="24"/>
          <w:szCs w:val="24"/>
        </w:rPr>
      </w:pPr>
      <w:r w:rsidRPr="00D47143">
        <w:rPr>
          <w:rFonts w:ascii="Times New Roman" w:hAnsi="Times New Roman"/>
          <w:b/>
          <w:sz w:val="24"/>
          <w:szCs w:val="24"/>
        </w:rPr>
        <w:t xml:space="preserve">Government School </w:t>
      </w:r>
      <w:proofErr w:type="spellStart"/>
      <w:r w:rsidRPr="00D47143">
        <w:rPr>
          <w:rFonts w:ascii="Times New Roman" w:hAnsi="Times New Roman"/>
          <w:b/>
          <w:sz w:val="24"/>
          <w:szCs w:val="24"/>
        </w:rPr>
        <w:t>Wokoko</w:t>
      </w:r>
      <w:proofErr w:type="spellEnd"/>
      <w:r w:rsidRPr="00D47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7143">
        <w:rPr>
          <w:rFonts w:ascii="Times New Roman" w:hAnsi="Times New Roman"/>
          <w:b/>
          <w:sz w:val="24"/>
          <w:szCs w:val="24"/>
        </w:rPr>
        <w:t>Buea</w:t>
      </w:r>
      <w:proofErr w:type="spellEnd"/>
      <w:r w:rsidRPr="00D47143">
        <w:rPr>
          <w:rFonts w:ascii="Times New Roman" w:hAnsi="Times New Roman"/>
          <w:b/>
          <w:sz w:val="24"/>
          <w:szCs w:val="24"/>
        </w:rPr>
        <w:t>, Cameroon (September 1999-June 2014)</w:t>
      </w:r>
    </w:p>
    <w:p w14:paraId="3F7BD775" w14:textId="13BF877E" w:rsidR="001B3339" w:rsidRDefault="000E7736" w:rsidP="001B33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and p</w:t>
      </w:r>
      <w:r w:rsidR="001B3339">
        <w:rPr>
          <w:rFonts w:ascii="Times New Roman" w:hAnsi="Times New Roman"/>
          <w:sz w:val="24"/>
          <w:szCs w:val="24"/>
        </w:rPr>
        <w:t xml:space="preserve">repared lesson </w:t>
      </w:r>
      <w:r w:rsidR="001F7FB8">
        <w:rPr>
          <w:rFonts w:ascii="Times New Roman" w:hAnsi="Times New Roman"/>
          <w:sz w:val="24"/>
          <w:szCs w:val="24"/>
        </w:rPr>
        <w:t>plans</w:t>
      </w:r>
      <w:r w:rsidR="001B3339">
        <w:rPr>
          <w:rFonts w:ascii="Times New Roman" w:hAnsi="Times New Roman"/>
          <w:sz w:val="24"/>
          <w:szCs w:val="24"/>
        </w:rPr>
        <w:t xml:space="preserve"> to meet the educational needs of students.</w:t>
      </w:r>
    </w:p>
    <w:p w14:paraId="22AE7295" w14:textId="4AEE4906" w:rsidR="001F7FB8" w:rsidRDefault="001F7FB8" w:rsidP="001B33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Differentiated activities and goals to meet each student’s individual needs and abilities.</w:t>
      </w:r>
    </w:p>
    <w:p w14:paraId="32744F83" w14:textId="0C133B77" w:rsidR="007875AA" w:rsidRPr="00C20CF4" w:rsidRDefault="00C20CF4" w:rsidP="001B33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717"/>
          <w:sz w:val="24"/>
          <w:szCs w:val="24"/>
          <w:lang w:val="en"/>
        </w:rPr>
        <w:t>Utilized activities like music and games to help promote specific talents and improve students’ problem-solving, behavioral skills and fine motor skills.</w:t>
      </w:r>
    </w:p>
    <w:p w14:paraId="3EE948B5" w14:textId="11C2C31D" w:rsidR="00DD70A8" w:rsidRPr="00DD70A8" w:rsidRDefault="00DD70A8" w:rsidP="00DD70A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D70A8"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 xml:space="preserve">Helped to develop, prepare, and </w:t>
      </w:r>
      <w:r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>coordinate</w:t>
      </w:r>
      <w:r w:rsidRPr="00DD70A8"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 xml:space="preserve"> field trips for students and their families.</w:t>
      </w:r>
    </w:p>
    <w:p w14:paraId="5F45A357" w14:textId="07ED7508" w:rsidR="00DD70A8" w:rsidRPr="001F6D1B" w:rsidRDefault="00DD70A8" w:rsidP="00DD70A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D70A8"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 xml:space="preserve">Incorporated new ideas to create a </w:t>
      </w:r>
      <w:proofErr w:type="gramStart"/>
      <w:r w:rsidRPr="00DD70A8"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>more healthy and positive</w:t>
      </w:r>
      <w:proofErr w:type="gramEnd"/>
      <w:r w:rsidRPr="00DD70A8">
        <w:rPr>
          <w:rFonts w:ascii="Times New Roman" w:eastAsia="Times New Roman" w:hAnsi="Times New Roman"/>
          <w:color w:val="181717"/>
          <w:sz w:val="24"/>
          <w:szCs w:val="24"/>
          <w:lang w:val="en" w:eastAsia="en-CA"/>
        </w:rPr>
        <w:t xml:space="preserve"> environment for the students. </w:t>
      </w:r>
    </w:p>
    <w:p w14:paraId="3BAF5A58" w14:textId="3E935DD3" w:rsidR="001F6D1B" w:rsidRPr="001F6D1B" w:rsidRDefault="001F6D1B" w:rsidP="001F6D1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 conferences with guardians of students to review goals and areas of concern.</w:t>
      </w:r>
    </w:p>
    <w:p w14:paraId="2EF6DBB9" w14:textId="77777777" w:rsidR="001B3339" w:rsidRDefault="001B3339" w:rsidP="001B33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teaching seminars to upgrade my teaching methods.</w:t>
      </w:r>
    </w:p>
    <w:p w14:paraId="4F58080C" w14:textId="77777777" w:rsidR="001B3339" w:rsidRDefault="001B3339" w:rsidP="001B33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all necessary documentation in an accurate and timely manner.</w:t>
      </w:r>
    </w:p>
    <w:p w14:paraId="7F3984E7" w14:textId="77777777" w:rsidR="001B3339" w:rsidRDefault="001B3339" w:rsidP="001B3339">
      <w:pPr>
        <w:pStyle w:val="ListParagraph"/>
        <w:rPr>
          <w:rFonts w:ascii="Times New Roman" w:hAnsi="Times New Roman"/>
          <w:sz w:val="24"/>
          <w:szCs w:val="24"/>
        </w:rPr>
      </w:pPr>
    </w:p>
    <w:p w14:paraId="5CAC9C3C" w14:textId="77777777" w:rsidR="001B3339" w:rsidRPr="001B3339" w:rsidRDefault="001B3339" w:rsidP="001B3339">
      <w:pPr>
        <w:rPr>
          <w:rFonts w:ascii="Times New Roman" w:hAnsi="Times New Roman"/>
          <w:b/>
        </w:rPr>
      </w:pPr>
      <w:r w:rsidRPr="001B3339">
        <w:rPr>
          <w:rFonts w:ascii="Times New Roman" w:hAnsi="Times New Roman"/>
          <w:b/>
        </w:rPr>
        <w:t>EDUCATIONAL BACKGROUND</w:t>
      </w:r>
    </w:p>
    <w:p w14:paraId="64F28F9F" w14:textId="77777777" w:rsidR="001B3339" w:rsidRPr="009841A9" w:rsidRDefault="001B3339" w:rsidP="001B3339">
      <w:pPr>
        <w:spacing w:after="0"/>
        <w:rPr>
          <w:rFonts w:ascii="Times New Roman" w:hAnsi="Times New Roman"/>
          <w:b/>
        </w:rPr>
      </w:pPr>
      <w:r w:rsidRPr="009841A9">
        <w:rPr>
          <w:rFonts w:ascii="Times New Roman" w:hAnsi="Times New Roman"/>
          <w:b/>
        </w:rPr>
        <w:t>Some University Courses in Special Education</w:t>
      </w:r>
    </w:p>
    <w:p w14:paraId="487CC132" w14:textId="77777777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 xml:space="preserve">University of </w:t>
      </w:r>
      <w:proofErr w:type="spellStart"/>
      <w:r w:rsidRPr="001B3339">
        <w:rPr>
          <w:rFonts w:ascii="Times New Roman" w:hAnsi="Times New Roman"/>
        </w:rPr>
        <w:t>Buea</w:t>
      </w:r>
      <w:proofErr w:type="spellEnd"/>
      <w:r w:rsidRPr="001B3339">
        <w:rPr>
          <w:rFonts w:ascii="Times New Roman" w:hAnsi="Times New Roman"/>
        </w:rPr>
        <w:t>, Cameroon.</w:t>
      </w:r>
    </w:p>
    <w:p w14:paraId="750C6D5C" w14:textId="77777777" w:rsidR="001B3339" w:rsidRDefault="001B3339" w:rsidP="009841A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>October 2013-April 2014)</w:t>
      </w:r>
    </w:p>
    <w:p w14:paraId="78CC4639" w14:textId="77777777" w:rsidR="009841A9" w:rsidRPr="001B3339" w:rsidRDefault="009841A9" w:rsidP="009841A9">
      <w:pPr>
        <w:spacing w:after="0"/>
        <w:rPr>
          <w:rFonts w:ascii="Times New Roman" w:hAnsi="Times New Roman"/>
        </w:rPr>
      </w:pPr>
    </w:p>
    <w:p w14:paraId="4FAEF6D0" w14:textId="77777777" w:rsidR="001B3339" w:rsidRPr="009841A9" w:rsidRDefault="001B3339" w:rsidP="001B3339">
      <w:pPr>
        <w:spacing w:after="0"/>
        <w:rPr>
          <w:rFonts w:ascii="Times New Roman" w:hAnsi="Times New Roman"/>
          <w:b/>
        </w:rPr>
      </w:pPr>
      <w:r w:rsidRPr="009841A9">
        <w:rPr>
          <w:rFonts w:ascii="Times New Roman" w:hAnsi="Times New Roman"/>
          <w:b/>
        </w:rPr>
        <w:t>Teachers Grade 1 Certificate</w:t>
      </w:r>
    </w:p>
    <w:p w14:paraId="063F5804" w14:textId="77777777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 xml:space="preserve">Government Teachers Training College, </w:t>
      </w:r>
      <w:proofErr w:type="spellStart"/>
      <w:r w:rsidRPr="001B3339">
        <w:rPr>
          <w:rFonts w:ascii="Times New Roman" w:hAnsi="Times New Roman"/>
        </w:rPr>
        <w:t>Buea</w:t>
      </w:r>
      <w:proofErr w:type="spellEnd"/>
      <w:r w:rsidRPr="001B3339">
        <w:rPr>
          <w:rFonts w:ascii="Times New Roman" w:hAnsi="Times New Roman"/>
        </w:rPr>
        <w:t>, Cameroon</w:t>
      </w:r>
    </w:p>
    <w:p w14:paraId="3D06C45D" w14:textId="0ADB35C8" w:rsidR="001B3339" w:rsidRDefault="001B3339" w:rsidP="001C1AB5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>October 1999</w:t>
      </w:r>
    </w:p>
    <w:p w14:paraId="16AAF095" w14:textId="77777777" w:rsidR="001C1AB5" w:rsidRPr="001B3339" w:rsidRDefault="001C1AB5" w:rsidP="001C1AB5">
      <w:pPr>
        <w:spacing w:after="0"/>
        <w:rPr>
          <w:rFonts w:ascii="Times New Roman" w:hAnsi="Times New Roman"/>
        </w:rPr>
      </w:pPr>
    </w:p>
    <w:p w14:paraId="47A805CB" w14:textId="77777777" w:rsidR="001B3339" w:rsidRPr="009841A9" w:rsidRDefault="001B3339" w:rsidP="001B3339">
      <w:pPr>
        <w:spacing w:after="0"/>
        <w:rPr>
          <w:rFonts w:ascii="Times New Roman" w:hAnsi="Times New Roman"/>
          <w:b/>
        </w:rPr>
      </w:pPr>
      <w:r w:rsidRPr="009841A9">
        <w:rPr>
          <w:rFonts w:ascii="Times New Roman" w:hAnsi="Times New Roman"/>
          <w:b/>
        </w:rPr>
        <w:t>High School Diploma</w:t>
      </w:r>
    </w:p>
    <w:p w14:paraId="13F306B4" w14:textId="5B02F1B6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>S</w:t>
      </w:r>
      <w:r w:rsidR="004D3C00">
        <w:rPr>
          <w:rFonts w:ascii="Times New Roman" w:hAnsi="Times New Roman"/>
        </w:rPr>
        <w:t>ummerset</w:t>
      </w:r>
      <w:r w:rsidRPr="001B3339">
        <w:rPr>
          <w:rFonts w:ascii="Times New Roman" w:hAnsi="Times New Roman"/>
        </w:rPr>
        <w:t xml:space="preserve"> High School </w:t>
      </w:r>
      <w:proofErr w:type="spellStart"/>
      <w:r w:rsidRPr="001B3339">
        <w:rPr>
          <w:rFonts w:ascii="Times New Roman" w:hAnsi="Times New Roman"/>
        </w:rPr>
        <w:t>Molyko</w:t>
      </w:r>
      <w:proofErr w:type="spellEnd"/>
      <w:r w:rsidRPr="001B3339">
        <w:rPr>
          <w:rFonts w:ascii="Times New Roman" w:hAnsi="Times New Roman"/>
        </w:rPr>
        <w:t xml:space="preserve"> </w:t>
      </w:r>
      <w:proofErr w:type="spellStart"/>
      <w:r w:rsidRPr="001B3339">
        <w:rPr>
          <w:rFonts w:ascii="Times New Roman" w:hAnsi="Times New Roman"/>
        </w:rPr>
        <w:t>Buea</w:t>
      </w:r>
      <w:proofErr w:type="spellEnd"/>
      <w:r w:rsidRPr="001B3339">
        <w:rPr>
          <w:rFonts w:ascii="Times New Roman" w:hAnsi="Times New Roman"/>
        </w:rPr>
        <w:t>, Cameroon</w:t>
      </w:r>
    </w:p>
    <w:p w14:paraId="6D54E594" w14:textId="77777777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>June 2008.</w:t>
      </w:r>
    </w:p>
    <w:p w14:paraId="6CF855D3" w14:textId="3D6A3542" w:rsidR="001B3339" w:rsidRDefault="001B3339" w:rsidP="001B3339">
      <w:pPr>
        <w:spacing w:after="0"/>
        <w:rPr>
          <w:rFonts w:ascii="Times New Roman" w:hAnsi="Times New Roman"/>
        </w:rPr>
      </w:pPr>
    </w:p>
    <w:p w14:paraId="2E8A0A0E" w14:textId="38912AEB" w:rsidR="00FA6307" w:rsidRDefault="008F352E" w:rsidP="001B3339">
      <w:pPr>
        <w:spacing w:after="0"/>
        <w:rPr>
          <w:rFonts w:ascii="Times New Roman" w:hAnsi="Times New Roman"/>
          <w:b/>
        </w:rPr>
      </w:pPr>
      <w:r w:rsidRPr="008F352E">
        <w:rPr>
          <w:rFonts w:ascii="Times New Roman" w:hAnsi="Times New Roman"/>
          <w:b/>
        </w:rPr>
        <w:t>VOLUNTEER SERVICES</w:t>
      </w:r>
    </w:p>
    <w:p w14:paraId="3428449A" w14:textId="77777777" w:rsidR="00DB03C3" w:rsidRPr="008F352E" w:rsidRDefault="00DB03C3" w:rsidP="001B3339">
      <w:pPr>
        <w:spacing w:after="0"/>
        <w:rPr>
          <w:rFonts w:ascii="Times New Roman" w:hAnsi="Times New Roman"/>
          <w:b/>
        </w:rPr>
      </w:pPr>
    </w:p>
    <w:p w14:paraId="1BF496EC" w14:textId="77777777" w:rsidR="00DD6982" w:rsidRDefault="008F352E" w:rsidP="001B3339">
      <w:pPr>
        <w:spacing w:after="0"/>
        <w:rPr>
          <w:rFonts w:ascii="Times New Roman" w:hAnsi="Times New Roman"/>
          <w:b/>
        </w:rPr>
      </w:pPr>
      <w:r w:rsidRPr="00DB03C3">
        <w:rPr>
          <w:rFonts w:ascii="Times New Roman" w:hAnsi="Times New Roman"/>
          <w:b/>
        </w:rPr>
        <w:t xml:space="preserve">Salvation Army </w:t>
      </w:r>
      <w:r w:rsidR="00522933" w:rsidRPr="00DB03C3">
        <w:rPr>
          <w:rFonts w:ascii="Times New Roman" w:hAnsi="Times New Roman"/>
          <w:b/>
        </w:rPr>
        <w:t>Brampton-</w:t>
      </w:r>
      <w:r w:rsidRPr="00DB03C3">
        <w:rPr>
          <w:rFonts w:ascii="Times New Roman" w:hAnsi="Times New Roman"/>
          <w:b/>
        </w:rPr>
        <w:t>Toronto</w:t>
      </w:r>
    </w:p>
    <w:p w14:paraId="130C4FF2" w14:textId="5268C7E6" w:rsidR="008F352E" w:rsidRPr="00DB03C3" w:rsidRDefault="00DD6982" w:rsidP="001B333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Volunteer Sales Person</w:t>
      </w:r>
      <w:r w:rsidR="00522933" w:rsidRPr="00DB03C3">
        <w:rPr>
          <w:rFonts w:ascii="Times New Roman" w:hAnsi="Times New Roman"/>
          <w:b/>
        </w:rPr>
        <w:t xml:space="preserve"> (July 2018)</w:t>
      </w:r>
    </w:p>
    <w:p w14:paraId="6DAE47B1" w14:textId="1EE74CF2" w:rsidR="00522933" w:rsidRDefault="00522933" w:rsidP="005229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Assisted in sorting clothes into different categories and hanging clothes neatly on racks.</w:t>
      </w:r>
    </w:p>
    <w:p w14:paraId="5FBEB53F" w14:textId="361988F8" w:rsidR="00522933" w:rsidRDefault="00DB03C3" w:rsidP="005229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Aided customers in finding products.</w:t>
      </w:r>
    </w:p>
    <w:p w14:paraId="74ADA973" w14:textId="681CEBDB" w:rsidR="00DB03C3" w:rsidRDefault="00DB03C3" w:rsidP="0052293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Assisted in resolving customers’ complaints by reporting complaints to my manager.</w:t>
      </w:r>
    </w:p>
    <w:p w14:paraId="370BCDB2" w14:textId="7032DA43" w:rsidR="00FD5C5A" w:rsidRDefault="00DB03C3" w:rsidP="00FD5C5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Demonstrated a polite and friendly approach towards customers.</w:t>
      </w:r>
    </w:p>
    <w:p w14:paraId="69EC34AC" w14:textId="77777777" w:rsidR="00FD5C5A" w:rsidRPr="00FD5C5A" w:rsidRDefault="00FD5C5A" w:rsidP="00FD5C5A">
      <w:pPr>
        <w:spacing w:after="0"/>
        <w:rPr>
          <w:rFonts w:ascii="Times New Roman" w:hAnsi="Times New Roman"/>
        </w:rPr>
      </w:pPr>
    </w:p>
    <w:p w14:paraId="0CE9D4B2" w14:textId="77777777" w:rsidR="00120A87" w:rsidRPr="00FD5C5A" w:rsidRDefault="00120A87" w:rsidP="00120A87">
      <w:pPr>
        <w:spacing w:after="0"/>
        <w:rPr>
          <w:rFonts w:ascii="Times New Roman" w:hAnsi="Times New Roman"/>
          <w:b/>
        </w:rPr>
      </w:pPr>
      <w:r w:rsidRPr="00FD5C5A">
        <w:rPr>
          <w:rFonts w:ascii="Times New Roman" w:hAnsi="Times New Roman"/>
          <w:b/>
        </w:rPr>
        <w:t xml:space="preserve">St. Charles Parish </w:t>
      </w:r>
      <w:proofErr w:type="spellStart"/>
      <w:r w:rsidRPr="00FD5C5A">
        <w:rPr>
          <w:rFonts w:ascii="Times New Roman" w:hAnsi="Times New Roman"/>
          <w:b/>
        </w:rPr>
        <w:t>Molyko-Buea</w:t>
      </w:r>
      <w:proofErr w:type="spellEnd"/>
      <w:r w:rsidRPr="00FD5C5A">
        <w:rPr>
          <w:rFonts w:ascii="Times New Roman" w:hAnsi="Times New Roman"/>
          <w:b/>
        </w:rPr>
        <w:t xml:space="preserve">, Cameroon </w:t>
      </w:r>
    </w:p>
    <w:p w14:paraId="29E25A72" w14:textId="77E71F22" w:rsidR="00120A87" w:rsidRPr="00FD5C5A" w:rsidRDefault="00120A87" w:rsidP="00120A87">
      <w:pPr>
        <w:spacing w:after="0"/>
        <w:rPr>
          <w:rFonts w:ascii="Times New Roman" w:hAnsi="Times New Roman"/>
          <w:b/>
        </w:rPr>
      </w:pPr>
      <w:r w:rsidRPr="00FD5C5A">
        <w:rPr>
          <w:rFonts w:ascii="Times New Roman" w:hAnsi="Times New Roman"/>
          <w:b/>
        </w:rPr>
        <w:t>(</w:t>
      </w:r>
      <w:r w:rsidR="00DD6982" w:rsidRPr="00FD5C5A">
        <w:rPr>
          <w:rFonts w:ascii="Times New Roman" w:hAnsi="Times New Roman"/>
          <w:b/>
        </w:rPr>
        <w:t xml:space="preserve">Volunteer </w:t>
      </w:r>
      <w:r w:rsidRPr="00FD5C5A">
        <w:rPr>
          <w:rFonts w:ascii="Times New Roman" w:hAnsi="Times New Roman"/>
          <w:b/>
        </w:rPr>
        <w:t>Sunday School Teacher January 2010-January 2011)</w:t>
      </w:r>
    </w:p>
    <w:p w14:paraId="2CE7CB93" w14:textId="45764799" w:rsidR="00120A87" w:rsidRDefault="00DD6982" w:rsidP="00120A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Taught children about the bible focusing on the </w:t>
      </w:r>
      <w:r w:rsidR="00FD5C5A">
        <w:rPr>
          <w:rFonts w:ascii="Times New Roman" w:hAnsi="Times New Roman"/>
        </w:rPr>
        <w:t xml:space="preserve">birth of Jesus and the </w:t>
      </w:r>
      <w:r>
        <w:rPr>
          <w:rFonts w:ascii="Times New Roman" w:hAnsi="Times New Roman"/>
        </w:rPr>
        <w:t>need to respect their parents.</w:t>
      </w:r>
    </w:p>
    <w:p w14:paraId="0490735E" w14:textId="65A58096" w:rsidR="00DD6982" w:rsidRDefault="00DD6982" w:rsidP="00120A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Organized trips to other parishes to encourage socialization with children in other </w:t>
      </w:r>
      <w:r w:rsidR="00FD5C5A">
        <w:rPr>
          <w:rFonts w:ascii="Times New Roman" w:hAnsi="Times New Roman"/>
        </w:rPr>
        <w:t>parishes</w:t>
      </w:r>
    </w:p>
    <w:p w14:paraId="649FF7BF" w14:textId="5484AC2F" w:rsidR="00FD5C5A" w:rsidRPr="00120A87" w:rsidRDefault="00FD5C5A" w:rsidP="00120A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Taught children catholic songs </w:t>
      </w:r>
    </w:p>
    <w:p w14:paraId="4C333124" w14:textId="6E26FFA9" w:rsidR="00522933" w:rsidRPr="001B3339" w:rsidRDefault="00522933" w:rsidP="001B3339">
      <w:pPr>
        <w:spacing w:after="0"/>
        <w:rPr>
          <w:rFonts w:ascii="Times New Roman" w:hAnsi="Times New Roman"/>
        </w:rPr>
      </w:pPr>
    </w:p>
    <w:p w14:paraId="0E01719F" w14:textId="77777777" w:rsidR="001B3339" w:rsidRPr="001B3339" w:rsidRDefault="001B3339" w:rsidP="001B3339">
      <w:pPr>
        <w:rPr>
          <w:rFonts w:ascii="Times New Roman" w:hAnsi="Times New Roman"/>
          <w:b/>
        </w:rPr>
      </w:pPr>
      <w:r w:rsidRPr="001B3339">
        <w:rPr>
          <w:rFonts w:ascii="Times New Roman" w:hAnsi="Times New Roman"/>
          <w:b/>
        </w:rPr>
        <w:t>PROFESSIONAL DEVELOPMENT</w:t>
      </w:r>
    </w:p>
    <w:p w14:paraId="68709EE0" w14:textId="764E1DE4" w:rsidR="001B3339" w:rsidRPr="009841A9" w:rsidRDefault="001B3339" w:rsidP="001B3339">
      <w:pPr>
        <w:spacing w:after="0"/>
        <w:rPr>
          <w:rFonts w:ascii="Times New Roman" w:hAnsi="Times New Roman"/>
          <w:b/>
        </w:rPr>
      </w:pPr>
      <w:r w:rsidRPr="009841A9">
        <w:rPr>
          <w:rFonts w:ascii="Times New Roman" w:hAnsi="Times New Roman"/>
          <w:b/>
        </w:rPr>
        <w:t>Standard First Aid and CPR</w:t>
      </w:r>
      <w:r w:rsidR="00CC0D7A">
        <w:rPr>
          <w:rFonts w:ascii="Times New Roman" w:hAnsi="Times New Roman"/>
          <w:b/>
        </w:rPr>
        <w:t>/AED Level C</w:t>
      </w:r>
    </w:p>
    <w:p w14:paraId="438BE778" w14:textId="77777777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 xml:space="preserve">Toronto Red Cross </w:t>
      </w:r>
    </w:p>
    <w:p w14:paraId="693BB63E" w14:textId="2D42F66F" w:rsid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</w:rPr>
        <w:t>October 2018.</w:t>
      </w:r>
    </w:p>
    <w:p w14:paraId="52D0EEC5" w14:textId="1AC92F0D" w:rsidR="00A06801" w:rsidRDefault="00A06801" w:rsidP="001B33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`</w:t>
      </w:r>
    </w:p>
    <w:p w14:paraId="331ECB1B" w14:textId="0E072FD5" w:rsidR="00A06801" w:rsidRDefault="00A06801" w:rsidP="001B33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Police Clearance (December 2018)</w:t>
      </w:r>
    </w:p>
    <w:p w14:paraId="127ADB05" w14:textId="77777777" w:rsidR="001C1AB5" w:rsidRDefault="001C1AB5" w:rsidP="001B3339">
      <w:pPr>
        <w:spacing w:after="0"/>
        <w:rPr>
          <w:rFonts w:ascii="Times New Roman" w:hAnsi="Times New Roman"/>
        </w:rPr>
      </w:pPr>
    </w:p>
    <w:p w14:paraId="32CB4596" w14:textId="77777777" w:rsidR="001B3339" w:rsidRDefault="001B3339" w:rsidP="001B3339">
      <w:pPr>
        <w:spacing w:after="0"/>
        <w:rPr>
          <w:rFonts w:ascii="Times New Roman" w:hAnsi="Times New Roman"/>
          <w:sz w:val="24"/>
          <w:szCs w:val="24"/>
        </w:rPr>
      </w:pPr>
    </w:p>
    <w:p w14:paraId="3B3955E6" w14:textId="77777777" w:rsidR="001B3339" w:rsidRPr="001B3339" w:rsidRDefault="001B3339" w:rsidP="001B3339">
      <w:pPr>
        <w:spacing w:after="0"/>
        <w:rPr>
          <w:rFonts w:ascii="Times New Roman" w:hAnsi="Times New Roman"/>
        </w:rPr>
      </w:pPr>
      <w:r w:rsidRPr="001B3339">
        <w:rPr>
          <w:rFonts w:ascii="Times New Roman" w:hAnsi="Times New Roman"/>
          <w:sz w:val="24"/>
          <w:szCs w:val="24"/>
        </w:rPr>
        <w:t>References provided upon request.</w:t>
      </w:r>
    </w:p>
    <w:p w14:paraId="21A11A32" w14:textId="77777777" w:rsidR="001B3339" w:rsidRPr="001B3339" w:rsidRDefault="001B3339" w:rsidP="001B3339">
      <w:pPr>
        <w:rPr>
          <w:rFonts w:ascii="Times New Roman" w:hAnsi="Times New Roman"/>
          <w:sz w:val="24"/>
          <w:szCs w:val="24"/>
        </w:rPr>
      </w:pPr>
    </w:p>
    <w:p w14:paraId="3C76A823" w14:textId="77777777" w:rsidR="00E067D5" w:rsidRPr="00E067D5" w:rsidRDefault="00E067D5" w:rsidP="00E067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D147E" w14:textId="77777777" w:rsidR="000C3F54" w:rsidRDefault="000C3F54"/>
    <w:sectPr w:rsidR="000C3F5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611A" w14:textId="77777777" w:rsidR="00025307" w:rsidRDefault="00025307" w:rsidP="00E067D5">
      <w:pPr>
        <w:spacing w:after="0" w:line="240" w:lineRule="auto"/>
      </w:pPr>
      <w:r>
        <w:separator/>
      </w:r>
    </w:p>
  </w:endnote>
  <w:endnote w:type="continuationSeparator" w:id="0">
    <w:p w14:paraId="2C3995B2" w14:textId="77777777" w:rsidR="00025307" w:rsidRDefault="00025307" w:rsidP="00E0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6F5B" w14:textId="77777777" w:rsidR="00025307" w:rsidRDefault="00025307" w:rsidP="00E067D5">
      <w:pPr>
        <w:spacing w:after="0" w:line="240" w:lineRule="auto"/>
      </w:pPr>
      <w:r>
        <w:separator/>
      </w:r>
    </w:p>
  </w:footnote>
  <w:footnote w:type="continuationSeparator" w:id="0">
    <w:p w14:paraId="06696138" w14:textId="77777777" w:rsidR="00025307" w:rsidRDefault="00025307" w:rsidP="00E0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A035" w14:textId="77777777" w:rsidR="00E067D5" w:rsidRPr="00E067D5" w:rsidRDefault="00E067D5" w:rsidP="00E067D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E067D5">
      <w:rPr>
        <w:rFonts w:ascii="Times New Roman" w:hAnsi="Times New Roman"/>
        <w:sz w:val="28"/>
        <w:szCs w:val="28"/>
      </w:rPr>
      <w:t xml:space="preserve">Angelica </w:t>
    </w:r>
    <w:proofErr w:type="spellStart"/>
    <w:r w:rsidRPr="00E067D5">
      <w:rPr>
        <w:rFonts w:ascii="Times New Roman" w:hAnsi="Times New Roman"/>
        <w:sz w:val="28"/>
        <w:szCs w:val="28"/>
      </w:rPr>
      <w:t>Mbe</w:t>
    </w:r>
    <w:proofErr w:type="spellEnd"/>
    <w:r w:rsidRPr="00E067D5">
      <w:rPr>
        <w:rFonts w:ascii="Times New Roman" w:hAnsi="Times New Roman"/>
        <w:sz w:val="28"/>
        <w:szCs w:val="28"/>
      </w:rPr>
      <w:t xml:space="preserve"> </w:t>
    </w:r>
    <w:proofErr w:type="spellStart"/>
    <w:r w:rsidRPr="00E067D5">
      <w:rPr>
        <w:rFonts w:ascii="Times New Roman" w:hAnsi="Times New Roman"/>
        <w:sz w:val="28"/>
        <w:szCs w:val="28"/>
      </w:rPr>
      <w:t>Leke</w:t>
    </w:r>
    <w:proofErr w:type="spellEnd"/>
  </w:p>
  <w:p w14:paraId="154DFAE8" w14:textId="77777777" w:rsidR="00E067D5" w:rsidRPr="00E067D5" w:rsidRDefault="00E067D5" w:rsidP="00E067D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E067D5">
      <w:rPr>
        <w:rFonts w:ascii="Times New Roman" w:hAnsi="Times New Roman"/>
        <w:sz w:val="28"/>
        <w:szCs w:val="28"/>
      </w:rPr>
      <w:t>299 Allard Boulevard SW</w:t>
    </w:r>
  </w:p>
  <w:p w14:paraId="6B9F4E1A" w14:textId="77777777" w:rsidR="00E067D5" w:rsidRPr="00E067D5" w:rsidRDefault="00E067D5" w:rsidP="00E067D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E067D5">
      <w:rPr>
        <w:rFonts w:ascii="Times New Roman" w:hAnsi="Times New Roman"/>
        <w:sz w:val="28"/>
        <w:szCs w:val="28"/>
      </w:rPr>
      <w:t>Edmonton, Alberta. T6W 3H5</w:t>
    </w:r>
  </w:p>
  <w:p w14:paraId="598421A5" w14:textId="77777777" w:rsidR="00E067D5" w:rsidRPr="00E067D5" w:rsidRDefault="00E067D5" w:rsidP="00E067D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E067D5">
      <w:rPr>
        <w:rFonts w:ascii="Times New Roman" w:hAnsi="Times New Roman"/>
        <w:sz w:val="28"/>
        <w:szCs w:val="28"/>
      </w:rPr>
      <w:t xml:space="preserve">Email: </w:t>
    </w:r>
    <w:hyperlink r:id="rId1" w:history="1">
      <w:r w:rsidRPr="00E067D5">
        <w:rPr>
          <w:rFonts w:ascii="Times New Roman" w:hAnsi="Times New Roman"/>
          <w:color w:val="0563C1" w:themeColor="hyperlink"/>
          <w:sz w:val="28"/>
          <w:szCs w:val="28"/>
          <w:u w:val="single"/>
        </w:rPr>
        <w:t>lekeang@yahoo.com</w:t>
      </w:r>
    </w:hyperlink>
  </w:p>
  <w:p w14:paraId="3D0BADDA" w14:textId="77777777" w:rsidR="00E067D5" w:rsidRPr="00E067D5" w:rsidRDefault="00E067D5" w:rsidP="00E067D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E067D5">
      <w:rPr>
        <w:rFonts w:ascii="Times New Roman" w:hAnsi="Times New Roman"/>
        <w:sz w:val="28"/>
        <w:szCs w:val="28"/>
      </w:rPr>
      <w:t>Cell: 587-974-5516</w:t>
    </w:r>
  </w:p>
  <w:p w14:paraId="04196827" w14:textId="77777777" w:rsidR="00E067D5" w:rsidRDefault="00E0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CD0"/>
    <w:multiLevelType w:val="hybridMultilevel"/>
    <w:tmpl w:val="1850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6FD"/>
    <w:multiLevelType w:val="hybridMultilevel"/>
    <w:tmpl w:val="EB5CD8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5AE5"/>
    <w:multiLevelType w:val="hybridMultilevel"/>
    <w:tmpl w:val="B5BA3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40C5"/>
    <w:multiLevelType w:val="hybridMultilevel"/>
    <w:tmpl w:val="4B320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870"/>
    <w:multiLevelType w:val="hybridMultilevel"/>
    <w:tmpl w:val="B5D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0D3"/>
    <w:multiLevelType w:val="multilevel"/>
    <w:tmpl w:val="9A8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82D06"/>
    <w:multiLevelType w:val="hybridMultilevel"/>
    <w:tmpl w:val="07E2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0321"/>
    <w:multiLevelType w:val="hybridMultilevel"/>
    <w:tmpl w:val="610E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1461"/>
    <w:multiLevelType w:val="hybridMultilevel"/>
    <w:tmpl w:val="11A0A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87B57"/>
    <w:multiLevelType w:val="hybridMultilevel"/>
    <w:tmpl w:val="2EC46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C98"/>
    <w:multiLevelType w:val="hybridMultilevel"/>
    <w:tmpl w:val="BE7A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2BB4"/>
    <w:multiLevelType w:val="hybridMultilevel"/>
    <w:tmpl w:val="84EA6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C702E"/>
    <w:multiLevelType w:val="hybridMultilevel"/>
    <w:tmpl w:val="13A85E08"/>
    <w:lvl w:ilvl="0" w:tplc="ACDCE9C8">
      <w:start w:val="1"/>
      <w:numFmt w:val="bullet"/>
      <w:lvlText w:val="•"/>
      <w:lvlJc w:val="left"/>
      <w:pPr>
        <w:ind w:left="7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3872C4">
      <w:start w:val="1"/>
      <w:numFmt w:val="bullet"/>
      <w:lvlText w:val="o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7836A0">
      <w:start w:val="1"/>
      <w:numFmt w:val="bullet"/>
      <w:lvlText w:val="▪"/>
      <w:lvlJc w:val="left"/>
      <w:pPr>
        <w:ind w:left="2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389562">
      <w:start w:val="1"/>
      <w:numFmt w:val="bullet"/>
      <w:lvlText w:val="•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D25876">
      <w:start w:val="1"/>
      <w:numFmt w:val="bullet"/>
      <w:lvlText w:val="o"/>
      <w:lvlJc w:val="left"/>
      <w:pPr>
        <w:ind w:left="3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9073B0">
      <w:start w:val="1"/>
      <w:numFmt w:val="bullet"/>
      <w:lvlText w:val="▪"/>
      <w:lvlJc w:val="left"/>
      <w:pPr>
        <w:ind w:left="43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A3912">
      <w:start w:val="1"/>
      <w:numFmt w:val="bullet"/>
      <w:lvlText w:val="•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3A2950">
      <w:start w:val="1"/>
      <w:numFmt w:val="bullet"/>
      <w:lvlText w:val="o"/>
      <w:lvlJc w:val="left"/>
      <w:pPr>
        <w:ind w:left="5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227E56">
      <w:start w:val="1"/>
      <w:numFmt w:val="bullet"/>
      <w:lvlText w:val="▪"/>
      <w:lvlJc w:val="left"/>
      <w:pPr>
        <w:ind w:left="64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D9"/>
    <w:rsid w:val="00025307"/>
    <w:rsid w:val="00063192"/>
    <w:rsid w:val="000653BA"/>
    <w:rsid w:val="0008129C"/>
    <w:rsid w:val="000C3F54"/>
    <w:rsid w:val="000E36CA"/>
    <w:rsid w:val="000E7736"/>
    <w:rsid w:val="001144D6"/>
    <w:rsid w:val="00120A87"/>
    <w:rsid w:val="00177BA7"/>
    <w:rsid w:val="001B3339"/>
    <w:rsid w:val="001C1AB5"/>
    <w:rsid w:val="001F6D1B"/>
    <w:rsid w:val="001F7FB8"/>
    <w:rsid w:val="002450E4"/>
    <w:rsid w:val="00292826"/>
    <w:rsid w:val="002D15A1"/>
    <w:rsid w:val="002F4CB2"/>
    <w:rsid w:val="002F7BB4"/>
    <w:rsid w:val="003042D6"/>
    <w:rsid w:val="00304580"/>
    <w:rsid w:val="0035171A"/>
    <w:rsid w:val="003A2B96"/>
    <w:rsid w:val="003C271C"/>
    <w:rsid w:val="003C3551"/>
    <w:rsid w:val="003D6C3B"/>
    <w:rsid w:val="00402C7F"/>
    <w:rsid w:val="00432DE7"/>
    <w:rsid w:val="004A0556"/>
    <w:rsid w:val="004D3C00"/>
    <w:rsid w:val="004D6B8F"/>
    <w:rsid w:val="00522933"/>
    <w:rsid w:val="005511AB"/>
    <w:rsid w:val="005809F9"/>
    <w:rsid w:val="00667D48"/>
    <w:rsid w:val="00691AA1"/>
    <w:rsid w:val="006D2FAE"/>
    <w:rsid w:val="006F0183"/>
    <w:rsid w:val="00726678"/>
    <w:rsid w:val="007875AA"/>
    <w:rsid w:val="007B283F"/>
    <w:rsid w:val="007D005D"/>
    <w:rsid w:val="007E0472"/>
    <w:rsid w:val="007F0FD4"/>
    <w:rsid w:val="00832875"/>
    <w:rsid w:val="008F352E"/>
    <w:rsid w:val="008F35B0"/>
    <w:rsid w:val="00914A4C"/>
    <w:rsid w:val="009841A9"/>
    <w:rsid w:val="009A6ED6"/>
    <w:rsid w:val="009D7267"/>
    <w:rsid w:val="009E4060"/>
    <w:rsid w:val="00A04906"/>
    <w:rsid w:val="00A06801"/>
    <w:rsid w:val="00A11A09"/>
    <w:rsid w:val="00A22CFF"/>
    <w:rsid w:val="00A35A39"/>
    <w:rsid w:val="00A5068C"/>
    <w:rsid w:val="00B75A5A"/>
    <w:rsid w:val="00B960E0"/>
    <w:rsid w:val="00BD2061"/>
    <w:rsid w:val="00C152F1"/>
    <w:rsid w:val="00C20CF4"/>
    <w:rsid w:val="00C45BD9"/>
    <w:rsid w:val="00C60B01"/>
    <w:rsid w:val="00CC0D7A"/>
    <w:rsid w:val="00CC1D6E"/>
    <w:rsid w:val="00CD6DFD"/>
    <w:rsid w:val="00CE4793"/>
    <w:rsid w:val="00D3641A"/>
    <w:rsid w:val="00DB03C3"/>
    <w:rsid w:val="00DD6982"/>
    <w:rsid w:val="00DD70A8"/>
    <w:rsid w:val="00E067D5"/>
    <w:rsid w:val="00E12922"/>
    <w:rsid w:val="00E16195"/>
    <w:rsid w:val="00E343D9"/>
    <w:rsid w:val="00E70D42"/>
    <w:rsid w:val="00EF4E1B"/>
    <w:rsid w:val="00EF63C4"/>
    <w:rsid w:val="00F16C12"/>
    <w:rsid w:val="00FA6307"/>
    <w:rsid w:val="00FD5C5A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45DC"/>
  <w15:chartTrackingRefBased/>
  <w15:docId w15:val="{314C5283-94AF-4352-B0ED-AE3C5A8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D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D5"/>
  </w:style>
  <w:style w:type="paragraph" w:styleId="Footer">
    <w:name w:val="footer"/>
    <w:basedOn w:val="Normal"/>
    <w:link w:val="FooterChar"/>
    <w:uiPriority w:val="99"/>
    <w:unhideWhenUsed/>
    <w:rsid w:val="00E0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D5"/>
  </w:style>
  <w:style w:type="paragraph" w:styleId="ListParagraph">
    <w:name w:val="List Paragraph"/>
    <w:basedOn w:val="Normal"/>
    <w:uiPriority w:val="34"/>
    <w:qFormat/>
    <w:rsid w:val="00E067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82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458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kea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Nzefeh Bertrand</dc:creator>
  <cp:keywords/>
  <dc:description/>
  <cp:lastModifiedBy>Francis Nkemamin</cp:lastModifiedBy>
  <cp:revision>60</cp:revision>
  <dcterms:created xsi:type="dcterms:W3CDTF">2018-12-27T04:47:00Z</dcterms:created>
  <dcterms:modified xsi:type="dcterms:W3CDTF">2019-04-07T03:20:00Z</dcterms:modified>
</cp:coreProperties>
</file>