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B5EE8" w:rsidRDefault="001B5E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GERRILYNN TRONO</w:t>
      </w:r>
    </w:p>
    <w:p w:rsidR="001B5EE8" w:rsidRDefault="001B5EE8">
      <w:pPr>
        <w:spacing w:after="0" w:line="240" w:lineRule="auto"/>
        <w:jc w:val="center"/>
      </w:pPr>
      <w:r>
        <w:t xml:space="preserve">PO Box </w:t>
      </w:r>
      <w:r w:rsidR="00BA1666">
        <w:t>31</w:t>
      </w:r>
      <w:r w:rsidR="00D40A28">
        <w:t xml:space="preserve">004 </w:t>
      </w:r>
      <w:proofErr w:type="spellStart"/>
      <w:r w:rsidR="00D40A28">
        <w:t>Namao</w:t>
      </w:r>
      <w:proofErr w:type="spellEnd"/>
      <w:r w:rsidR="00D40A28">
        <w:t xml:space="preserve"> Centre</w:t>
      </w:r>
    </w:p>
    <w:p w:rsidR="001B5EE8" w:rsidRDefault="00C0676E">
      <w:pPr>
        <w:spacing w:after="0" w:line="240" w:lineRule="auto"/>
        <w:jc w:val="center"/>
      </w:pPr>
      <w:r>
        <w:t>Edmonton, A</w:t>
      </w:r>
      <w:r w:rsidR="00216BF2">
        <w:t>B</w:t>
      </w:r>
    </w:p>
    <w:p w:rsidR="00C0676E" w:rsidRDefault="00D75A9B">
      <w:pPr>
        <w:spacing w:after="0" w:line="240" w:lineRule="auto"/>
        <w:jc w:val="center"/>
      </w:pPr>
      <w:r>
        <w:t xml:space="preserve">T5Z </w:t>
      </w:r>
      <w:r w:rsidR="00BA1666">
        <w:t>3L0</w:t>
      </w:r>
    </w:p>
    <w:p w:rsidR="001B5EE8" w:rsidRDefault="001B5EE8">
      <w:pPr>
        <w:spacing w:after="0" w:line="240" w:lineRule="auto"/>
        <w:jc w:val="center"/>
      </w:pPr>
      <w:r>
        <w:t>250-710-0111</w:t>
      </w:r>
    </w:p>
    <w:p w:rsidR="001B5EE8" w:rsidRDefault="001B5EE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B5EE8" w:rsidRDefault="001B5EE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OBJECTIVE:</w:t>
      </w:r>
      <w:r>
        <w:rPr>
          <w:rFonts w:ascii="Times New Roman" w:hAnsi="Times New Roman"/>
          <w:sz w:val="24"/>
          <w:szCs w:val="24"/>
        </w:rPr>
        <w:t xml:space="preserve">  To enhance my professional skills in a dynamic workplace where I have opportunity for professional challenges and growth.</w:t>
      </w:r>
    </w:p>
    <w:p w:rsidR="001B5EE8" w:rsidRDefault="001B5EE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5EE8" w:rsidRDefault="001B5EE8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SUMMARY OF QUALIFICATIONS:</w:t>
      </w:r>
    </w:p>
    <w:p w:rsidR="001B5EE8" w:rsidRDefault="001B5EE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Known for strong attention to detail and responding well in stressful situations</w:t>
      </w:r>
    </w:p>
    <w:p w:rsidR="001B5EE8" w:rsidRDefault="00A835B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Skilled at working with youth</w:t>
      </w:r>
      <w:r w:rsidR="001B5EE8">
        <w:rPr>
          <w:rFonts w:ascii="Times New Roman" w:hAnsi="Times New Roman"/>
          <w:sz w:val="24"/>
          <w:szCs w:val="24"/>
        </w:rPr>
        <w:t xml:space="preserve"> </w:t>
      </w:r>
      <w:r w:rsidR="00935058">
        <w:rPr>
          <w:rFonts w:ascii="Times New Roman" w:hAnsi="Times New Roman"/>
          <w:sz w:val="24"/>
          <w:szCs w:val="24"/>
        </w:rPr>
        <w:t xml:space="preserve">and adults </w:t>
      </w:r>
      <w:r w:rsidR="00730800">
        <w:rPr>
          <w:rFonts w:ascii="Times New Roman" w:hAnsi="Times New Roman"/>
          <w:sz w:val="24"/>
          <w:szCs w:val="24"/>
        </w:rPr>
        <w:t xml:space="preserve">from </w:t>
      </w:r>
      <w:r w:rsidR="001B5EE8">
        <w:rPr>
          <w:rFonts w:ascii="Times New Roman" w:hAnsi="Times New Roman"/>
          <w:sz w:val="24"/>
          <w:szCs w:val="24"/>
        </w:rPr>
        <w:t>diverse backgrounds</w:t>
      </w:r>
    </w:p>
    <w:p w:rsidR="001B5EE8" w:rsidRDefault="001B5EE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Dependable employee with common sense and energetic work attitude</w:t>
      </w:r>
    </w:p>
    <w:p w:rsidR="001B5EE8" w:rsidRDefault="001B5EE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Able and willing to assist co-</w:t>
      </w:r>
      <w:r w:rsidR="00A835B3">
        <w:rPr>
          <w:rFonts w:ascii="Times New Roman" w:hAnsi="Times New Roman"/>
          <w:sz w:val="24"/>
          <w:szCs w:val="24"/>
        </w:rPr>
        <w:t>workers, supervisors and</w:t>
      </w:r>
      <w:r w:rsidR="003D1F6E">
        <w:rPr>
          <w:rFonts w:ascii="Times New Roman" w:hAnsi="Times New Roman"/>
          <w:sz w:val="24"/>
          <w:szCs w:val="24"/>
        </w:rPr>
        <w:t xml:space="preserve"> clients/</w:t>
      </w:r>
      <w:r w:rsidR="00316651">
        <w:rPr>
          <w:rFonts w:ascii="Times New Roman" w:hAnsi="Times New Roman"/>
          <w:sz w:val="24"/>
          <w:szCs w:val="24"/>
        </w:rPr>
        <w:t>youth</w:t>
      </w:r>
      <w:r>
        <w:rPr>
          <w:rFonts w:ascii="Times New Roman" w:hAnsi="Times New Roman"/>
          <w:sz w:val="24"/>
          <w:szCs w:val="24"/>
        </w:rPr>
        <w:t xml:space="preserve"> in a co-operative manner</w:t>
      </w:r>
    </w:p>
    <w:p w:rsidR="001B5EE8" w:rsidRDefault="001B5EE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A835B3">
        <w:rPr>
          <w:rFonts w:ascii="Times New Roman" w:hAnsi="Times New Roman"/>
          <w:sz w:val="24"/>
          <w:szCs w:val="24"/>
        </w:rPr>
        <w:t xml:space="preserve">uild strong rapport with </w:t>
      </w:r>
      <w:r w:rsidR="00376D87">
        <w:rPr>
          <w:rFonts w:ascii="Times New Roman" w:hAnsi="Times New Roman"/>
          <w:sz w:val="24"/>
          <w:szCs w:val="24"/>
        </w:rPr>
        <w:t xml:space="preserve">clients/youth </w:t>
      </w:r>
      <w:r>
        <w:rPr>
          <w:rFonts w:ascii="Times New Roman" w:hAnsi="Times New Roman"/>
          <w:sz w:val="24"/>
          <w:szCs w:val="24"/>
        </w:rPr>
        <w:t xml:space="preserve">and coach them in life skills </w:t>
      </w:r>
    </w:p>
    <w:p w:rsidR="001B5EE8" w:rsidRDefault="001B5EE8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1B5EE8" w:rsidRDefault="001B5EE8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79738E" w:rsidRPr="00316651" w:rsidRDefault="001B5EE8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EDUCATION:</w:t>
      </w:r>
    </w:p>
    <w:p w:rsidR="001B5EE8" w:rsidRDefault="00E4082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TESL Certificate</w:t>
      </w:r>
      <w:r w:rsidR="00A9665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June 2017</w:t>
      </w:r>
    </w:p>
    <w:p w:rsidR="00FD1C32" w:rsidRDefault="00FD1C3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CRIM 103,112,135 &amp; 362, </w:t>
      </w:r>
      <w:r w:rsidR="00A36CD8">
        <w:rPr>
          <w:rFonts w:ascii="Times New Roman" w:hAnsi="Times New Roman"/>
          <w:sz w:val="24"/>
          <w:szCs w:val="24"/>
        </w:rPr>
        <w:t>ANTH 112, CYC 112, 252A &amp; 362, ENG 125, ECEC 110, HHS 263</w:t>
      </w:r>
    </w:p>
    <w:p w:rsidR="001B5EE8" w:rsidRDefault="001B5EE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Mental Health Certificate Program                                                                                    May 2013 </w:t>
      </w:r>
    </w:p>
    <w:p w:rsidR="001B5EE8" w:rsidRDefault="001B5EE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POPARD Training                                                                                                              Feb 2013</w:t>
      </w:r>
    </w:p>
    <w:p w:rsidR="001B5EE8" w:rsidRDefault="001B5EE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American Sign Language Prep 1&amp;2                                                                                   Dec 2011</w:t>
      </w:r>
    </w:p>
    <w:p w:rsidR="001B5EE8" w:rsidRDefault="001B5EE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SOCW 200 A&amp;B, WOST 211, ANTH 121&amp;31</w:t>
      </w:r>
      <w:r w:rsidR="00D625B7">
        <w:rPr>
          <w:rFonts w:ascii="Times New Roman" w:hAnsi="Times New Roman"/>
          <w:sz w:val="24"/>
          <w:szCs w:val="24"/>
        </w:rPr>
        <w:t>6, ENGL 115, PSYC 111, BIOL 067</w:t>
      </w:r>
    </w:p>
    <w:p w:rsidR="001B5EE8" w:rsidRDefault="001B5EE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Resident Care Attendant                                                                                                   </w:t>
      </w:r>
      <w:r w:rsidR="00E10D1E">
        <w:rPr>
          <w:rFonts w:ascii="Times New Roman" w:hAnsi="Times New Roman"/>
          <w:sz w:val="24"/>
          <w:szCs w:val="24"/>
        </w:rPr>
        <w:t>Mar 1</w:t>
      </w:r>
      <w:r>
        <w:rPr>
          <w:rFonts w:ascii="Times New Roman" w:hAnsi="Times New Roman"/>
          <w:sz w:val="24"/>
          <w:szCs w:val="24"/>
        </w:rPr>
        <w:t>998</w:t>
      </w:r>
    </w:p>
    <w:p w:rsidR="001B5EE8" w:rsidRDefault="001B5EE8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ADDITIONAL TRAINING AND IN-SERVICES:</w:t>
      </w:r>
    </w:p>
    <w:p w:rsidR="001B5EE8" w:rsidRDefault="001B5EE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Class 4 unrestricted drivers license,</w:t>
      </w:r>
      <w:r w:rsidR="001A7807">
        <w:rPr>
          <w:rFonts w:ascii="Times New Roman" w:hAnsi="Times New Roman"/>
          <w:sz w:val="24"/>
          <w:szCs w:val="24"/>
        </w:rPr>
        <w:t xml:space="preserve"> POPARD,</w:t>
      </w:r>
      <w:r>
        <w:rPr>
          <w:rFonts w:ascii="Times New Roman" w:hAnsi="Times New Roman"/>
          <w:sz w:val="24"/>
          <w:szCs w:val="24"/>
        </w:rPr>
        <w:t xml:space="preserve"> WHIMIS, FIRST AID AND CPR, NVCI, Food Safe, Manipulative Behaviors, FASD Training, Safe Babies, Sensory Processing, Autism and Related Disorders, Suicide Prevention workshops, Trauma workshops</w:t>
      </w:r>
    </w:p>
    <w:p w:rsidR="005B4871" w:rsidRDefault="005B48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4871" w:rsidRDefault="005B48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4871" w:rsidRDefault="005B48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4871" w:rsidRDefault="005B48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4871" w:rsidRDefault="005B48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4871" w:rsidRDefault="005B48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4871" w:rsidRDefault="005B48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5EE8" w:rsidRDefault="001B5E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GERRILYNN TRONO</w:t>
      </w:r>
    </w:p>
    <w:p w:rsidR="00EF67A5" w:rsidRDefault="00EF67A5" w:rsidP="00CE557B">
      <w:pPr>
        <w:spacing w:after="0" w:line="240" w:lineRule="auto"/>
        <w:jc w:val="center"/>
      </w:pPr>
      <w:r>
        <w:t xml:space="preserve">PO Box 31004 </w:t>
      </w:r>
      <w:proofErr w:type="spellStart"/>
      <w:r>
        <w:t>Namao</w:t>
      </w:r>
      <w:proofErr w:type="spellEnd"/>
      <w:r>
        <w:t xml:space="preserve"> Centre</w:t>
      </w:r>
    </w:p>
    <w:p w:rsidR="00EF67A5" w:rsidRDefault="00EF67A5" w:rsidP="00CE557B">
      <w:pPr>
        <w:spacing w:after="0" w:line="240" w:lineRule="auto"/>
        <w:jc w:val="center"/>
      </w:pPr>
      <w:r>
        <w:t>Edmonton, A</w:t>
      </w:r>
      <w:r w:rsidR="00216BF2">
        <w:t>B</w:t>
      </w:r>
    </w:p>
    <w:p w:rsidR="00216BF2" w:rsidRDefault="00EF67A5" w:rsidP="00EF67A5">
      <w:pPr>
        <w:spacing w:after="0" w:line="240" w:lineRule="auto"/>
        <w:jc w:val="center"/>
      </w:pPr>
      <w:r>
        <w:t>T5Z 3L0</w:t>
      </w:r>
      <w:r w:rsidR="00216BF2">
        <w:t xml:space="preserve"> </w:t>
      </w:r>
    </w:p>
    <w:p w:rsidR="001B5EE8" w:rsidRPr="00EF67A5" w:rsidRDefault="00216BF2" w:rsidP="00EF67A5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>250-</w:t>
      </w:r>
      <w:r w:rsidR="001B5EE8">
        <w:rPr>
          <w:rFonts w:ascii="Times New Roman" w:hAnsi="Times New Roman"/>
          <w:sz w:val="24"/>
          <w:szCs w:val="24"/>
        </w:rPr>
        <w:t>710-0111</w:t>
      </w:r>
    </w:p>
    <w:p w:rsidR="001B5EE8" w:rsidRDefault="001B5EE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B5EE8" w:rsidRDefault="001B5EE8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WORK  EXPERIENCE:</w:t>
      </w:r>
    </w:p>
    <w:p w:rsidR="001B5EE8" w:rsidRDefault="001B5E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5EE8" w:rsidRDefault="001B5EE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Coastal Mountain Youth and Child Services                                              </w:t>
      </w:r>
      <w:r w:rsidR="00D13F17">
        <w:rPr>
          <w:rFonts w:ascii="Times New Roman" w:hAnsi="Times New Roman"/>
          <w:sz w:val="24"/>
          <w:szCs w:val="24"/>
        </w:rPr>
        <w:t xml:space="preserve">    </w:t>
      </w:r>
      <w:r w:rsidR="008809F5">
        <w:rPr>
          <w:rFonts w:ascii="Times New Roman" w:hAnsi="Times New Roman"/>
          <w:sz w:val="24"/>
          <w:szCs w:val="24"/>
        </w:rPr>
        <w:t xml:space="preserve">  </w:t>
      </w:r>
      <w:r w:rsidR="008E2169">
        <w:rPr>
          <w:rFonts w:ascii="Times New Roman" w:hAnsi="Times New Roman"/>
          <w:sz w:val="24"/>
          <w:szCs w:val="24"/>
        </w:rPr>
        <w:t xml:space="preserve"> </w:t>
      </w:r>
      <w:r w:rsidR="008809F5">
        <w:rPr>
          <w:rFonts w:ascii="Times New Roman" w:hAnsi="Times New Roman"/>
          <w:sz w:val="24"/>
          <w:szCs w:val="24"/>
        </w:rPr>
        <w:t xml:space="preserve">   2009</w:t>
      </w:r>
      <w:r w:rsidR="008E2169">
        <w:rPr>
          <w:rFonts w:ascii="Times New Roman" w:hAnsi="Times New Roman"/>
          <w:sz w:val="24"/>
          <w:szCs w:val="24"/>
        </w:rPr>
        <w:t xml:space="preserve"> – June 2018</w:t>
      </w:r>
    </w:p>
    <w:p w:rsidR="001B5EE8" w:rsidRDefault="001B5EE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Youth Worker at Ypres group home</w:t>
      </w:r>
    </w:p>
    <w:p w:rsidR="001B5EE8" w:rsidRDefault="001B5EE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Youth outreach </w:t>
      </w:r>
    </w:p>
    <w:p w:rsidR="001B5EE8" w:rsidRDefault="001B5EE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provide guidance and act as an advocate for youth</w:t>
      </w:r>
    </w:p>
    <w:p w:rsidR="001B5EE8" w:rsidRDefault="001B5EE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give feedback and counseling to youth regarding social skills, behavior and anger management</w:t>
      </w:r>
      <w:r w:rsidR="00D37807">
        <w:rPr>
          <w:rFonts w:ascii="Times New Roman" w:hAnsi="Times New Roman"/>
          <w:sz w:val="24"/>
          <w:szCs w:val="24"/>
        </w:rPr>
        <w:t>, assist in IEP planning, setting goals, ADL’s</w:t>
      </w:r>
    </w:p>
    <w:p w:rsidR="001B5EE8" w:rsidRDefault="001B5EE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maintain the order, safety, cleanliness of the group home and grounds also responsible for housekeeping  </w:t>
      </w:r>
    </w:p>
    <w:p w:rsidR="001B5EE8" w:rsidRDefault="001B5EE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Clements Centre Society                                                                                             2005 - 2013</w:t>
      </w:r>
    </w:p>
    <w:p w:rsidR="001B5EE8" w:rsidRDefault="001B5EE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Community Support Worker in a day program</w:t>
      </w:r>
    </w:p>
    <w:p w:rsidR="001B5EE8" w:rsidRDefault="001B5EE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life skills</w:t>
      </w:r>
    </w:p>
    <w:p w:rsidR="001B5EE8" w:rsidRDefault="001B5EE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coaching and advice</w:t>
      </w:r>
    </w:p>
    <w:p w:rsidR="001B5EE8" w:rsidRDefault="001B5EE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planning weekly activity schedules</w:t>
      </w:r>
    </w:p>
    <w:p w:rsidR="001B5EE8" w:rsidRDefault="001B5EE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develop goals with the clients around their wants, needs and abilities</w:t>
      </w:r>
    </w:p>
    <w:p w:rsidR="001B5EE8" w:rsidRDefault="001B5EE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record keeping with progress notes</w:t>
      </w:r>
      <w:r w:rsidR="00C03F3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187B91">
        <w:rPr>
          <w:rFonts w:ascii="Times New Roman" w:hAnsi="Times New Roman"/>
          <w:sz w:val="24"/>
          <w:szCs w:val="24"/>
        </w:rPr>
        <w:t>Care Plans</w:t>
      </w:r>
      <w:r w:rsidR="000E4EDE">
        <w:rPr>
          <w:rFonts w:ascii="Times New Roman" w:hAnsi="Times New Roman"/>
          <w:sz w:val="24"/>
          <w:szCs w:val="24"/>
        </w:rPr>
        <w:t>, ADL’s</w:t>
      </w:r>
    </w:p>
    <w:p w:rsidR="001B5EE8" w:rsidRDefault="001B5EE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B5EE8" w:rsidRDefault="001B5EE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Harmony Health Care      </w:t>
      </w:r>
      <w:r w:rsidR="00D36DC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="005A7365">
        <w:rPr>
          <w:rFonts w:ascii="Times New Roman" w:hAnsi="Times New Roman"/>
          <w:sz w:val="24"/>
          <w:szCs w:val="24"/>
        </w:rPr>
        <w:t>2001-2012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</w:p>
    <w:p w:rsidR="001B5EE8" w:rsidRDefault="001B5EE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RCA &amp; After Hours Pager Supervisor</w:t>
      </w:r>
    </w:p>
    <w:p w:rsidR="001B5EE8" w:rsidRDefault="001B5EE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hired, trained and supervised team members along with general office duties</w:t>
      </w:r>
    </w:p>
    <w:p w:rsidR="001B5EE8" w:rsidRDefault="001B5EE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assisted clients with ADL's</w:t>
      </w:r>
    </w:p>
    <w:p w:rsidR="001B5EE8" w:rsidRDefault="001B5EE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tube feeds, </w:t>
      </w:r>
      <w:proofErr w:type="spellStart"/>
      <w:r>
        <w:rPr>
          <w:rFonts w:ascii="Times New Roman" w:hAnsi="Times New Roman"/>
          <w:sz w:val="24"/>
          <w:szCs w:val="24"/>
        </w:rPr>
        <w:t>cath</w:t>
      </w:r>
      <w:proofErr w:type="spellEnd"/>
      <w:r>
        <w:rPr>
          <w:rFonts w:ascii="Times New Roman" w:hAnsi="Times New Roman"/>
          <w:sz w:val="24"/>
          <w:szCs w:val="24"/>
        </w:rPr>
        <w:t xml:space="preserve"> care, dispense medications, housekeeping</w:t>
      </w:r>
    </w:p>
    <w:p w:rsidR="001B5EE8" w:rsidRDefault="001B5EE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assist in developing care plans</w:t>
      </w:r>
    </w:p>
    <w:p w:rsidR="001B5EE8" w:rsidRDefault="001B5EE8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5EE8" w:rsidRDefault="001B5EE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Queen Margaret's School                                                                                            2006 - 2008 </w:t>
      </w:r>
    </w:p>
    <w:p w:rsidR="001B5EE8" w:rsidRDefault="001B5EE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Part Time Dorm Mom</w:t>
      </w:r>
    </w:p>
    <w:p w:rsidR="001B5EE8" w:rsidRDefault="001B5EE8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provided guidance for girls living in the dorms</w:t>
      </w:r>
    </w:p>
    <w:p w:rsidR="001B5EE8" w:rsidRDefault="001B5EE8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planned age appropriate activities</w:t>
      </w:r>
    </w:p>
    <w:p w:rsidR="001B5EE8" w:rsidRDefault="001B5EE8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mentoring and conflict resolution</w:t>
      </w:r>
    </w:p>
    <w:p w:rsidR="001B5EE8" w:rsidRDefault="001B5EE8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driving the bus for dorm students activities </w:t>
      </w:r>
    </w:p>
    <w:p w:rsidR="001B5EE8" w:rsidRDefault="001B5EE8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1B5EE8" w:rsidRDefault="001B5EE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B5EE8" w:rsidRDefault="001B5EE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B5EE8" w:rsidRDefault="001B5EE8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1B5E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DF9" w:rsidRDefault="00AE2DF9" w:rsidP="00AB22F7">
      <w:pPr>
        <w:spacing w:after="0" w:line="240" w:lineRule="auto"/>
      </w:pPr>
      <w:r>
        <w:separator/>
      </w:r>
    </w:p>
  </w:endnote>
  <w:endnote w:type="continuationSeparator" w:id="0">
    <w:p w:rsidR="00AE2DF9" w:rsidRDefault="00AE2DF9" w:rsidP="00AB2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2F7" w:rsidRDefault="00AB22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2F7" w:rsidRDefault="00AB22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2F7" w:rsidRDefault="00AB22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DF9" w:rsidRDefault="00AE2DF9" w:rsidP="00AB22F7">
      <w:pPr>
        <w:spacing w:after="0" w:line="240" w:lineRule="auto"/>
      </w:pPr>
      <w:r>
        <w:separator/>
      </w:r>
    </w:p>
  </w:footnote>
  <w:footnote w:type="continuationSeparator" w:id="0">
    <w:p w:rsidR="00AE2DF9" w:rsidRDefault="00AE2DF9" w:rsidP="00AB2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2F7" w:rsidRDefault="00AB22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2F7" w:rsidRDefault="00AB22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2F7" w:rsidRDefault="00AB22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3D52CB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BD2A72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4DD0A6F0"/>
    <w:lvl w:ilvl="0" w:tplc="10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B5840A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NotTrackFormatting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DemarcateInvalidXml/>
  <w:hdrShapeDefaults>
    <o:shapedefaults v:ext="edit" spidmax="4097"/>
  </w:hdrShapeDefaults>
  <w:footnotePr>
    <w:footnote w:id="-1"/>
    <w:footnote w:id="0"/>
  </w:footnotePr>
  <w:endnotePr>
    <w:pos w:val="sectEnd"/>
    <w:endnote w:id="-1"/>
    <w:endnote w:id="0"/>
  </w:endnotePr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B5D"/>
    <w:rsid w:val="00037F06"/>
    <w:rsid w:val="00047EC5"/>
    <w:rsid w:val="000C3D60"/>
    <w:rsid w:val="000D421C"/>
    <w:rsid w:val="000E4EDE"/>
    <w:rsid w:val="00162197"/>
    <w:rsid w:val="00181383"/>
    <w:rsid w:val="001857EA"/>
    <w:rsid w:val="00187B91"/>
    <w:rsid w:val="001A7807"/>
    <w:rsid w:val="001B5EE8"/>
    <w:rsid w:val="001D516D"/>
    <w:rsid w:val="001D7CAF"/>
    <w:rsid w:val="002138E4"/>
    <w:rsid w:val="00216BF2"/>
    <w:rsid w:val="00220080"/>
    <w:rsid w:val="00220B5D"/>
    <w:rsid w:val="00240197"/>
    <w:rsid w:val="00257753"/>
    <w:rsid w:val="00265B0F"/>
    <w:rsid w:val="002A0BEB"/>
    <w:rsid w:val="002B234C"/>
    <w:rsid w:val="002E27FD"/>
    <w:rsid w:val="003162B3"/>
    <w:rsid w:val="00316651"/>
    <w:rsid w:val="003220D4"/>
    <w:rsid w:val="00370475"/>
    <w:rsid w:val="00376D87"/>
    <w:rsid w:val="003D1F6E"/>
    <w:rsid w:val="00400D04"/>
    <w:rsid w:val="00414025"/>
    <w:rsid w:val="00415556"/>
    <w:rsid w:val="004A76AA"/>
    <w:rsid w:val="004C126B"/>
    <w:rsid w:val="004E4FA5"/>
    <w:rsid w:val="005059CE"/>
    <w:rsid w:val="00513594"/>
    <w:rsid w:val="00544F0A"/>
    <w:rsid w:val="00557528"/>
    <w:rsid w:val="00562630"/>
    <w:rsid w:val="005A7365"/>
    <w:rsid w:val="005B4871"/>
    <w:rsid w:val="005C50AD"/>
    <w:rsid w:val="005D336E"/>
    <w:rsid w:val="00637D9E"/>
    <w:rsid w:val="00675391"/>
    <w:rsid w:val="00694222"/>
    <w:rsid w:val="006A4F1D"/>
    <w:rsid w:val="00730800"/>
    <w:rsid w:val="00740443"/>
    <w:rsid w:val="00746AEF"/>
    <w:rsid w:val="00766F80"/>
    <w:rsid w:val="00772302"/>
    <w:rsid w:val="0079738E"/>
    <w:rsid w:val="007C2EC3"/>
    <w:rsid w:val="00824770"/>
    <w:rsid w:val="00827BF8"/>
    <w:rsid w:val="00835053"/>
    <w:rsid w:val="008809F5"/>
    <w:rsid w:val="008818A9"/>
    <w:rsid w:val="008D0A44"/>
    <w:rsid w:val="008E2169"/>
    <w:rsid w:val="008E36D2"/>
    <w:rsid w:val="008F169F"/>
    <w:rsid w:val="00935058"/>
    <w:rsid w:val="00956EFD"/>
    <w:rsid w:val="00A017D5"/>
    <w:rsid w:val="00A21283"/>
    <w:rsid w:val="00A36CD8"/>
    <w:rsid w:val="00A43234"/>
    <w:rsid w:val="00A835B3"/>
    <w:rsid w:val="00A855F4"/>
    <w:rsid w:val="00A87C9C"/>
    <w:rsid w:val="00A96655"/>
    <w:rsid w:val="00AB22F7"/>
    <w:rsid w:val="00AB5113"/>
    <w:rsid w:val="00AB5626"/>
    <w:rsid w:val="00AE1B70"/>
    <w:rsid w:val="00AE2DF9"/>
    <w:rsid w:val="00B958B9"/>
    <w:rsid w:val="00BA1666"/>
    <w:rsid w:val="00BB637D"/>
    <w:rsid w:val="00C03597"/>
    <w:rsid w:val="00C03F31"/>
    <w:rsid w:val="00C0676E"/>
    <w:rsid w:val="00C92159"/>
    <w:rsid w:val="00CC4EEA"/>
    <w:rsid w:val="00CF4BD0"/>
    <w:rsid w:val="00D13F17"/>
    <w:rsid w:val="00D36DC7"/>
    <w:rsid w:val="00D37807"/>
    <w:rsid w:val="00D40A28"/>
    <w:rsid w:val="00D625B7"/>
    <w:rsid w:val="00D673F4"/>
    <w:rsid w:val="00D75A9B"/>
    <w:rsid w:val="00D92D2A"/>
    <w:rsid w:val="00DA2E92"/>
    <w:rsid w:val="00DB1DCE"/>
    <w:rsid w:val="00E021DB"/>
    <w:rsid w:val="00E10D1E"/>
    <w:rsid w:val="00E13C9F"/>
    <w:rsid w:val="00E3090F"/>
    <w:rsid w:val="00E32981"/>
    <w:rsid w:val="00E40820"/>
    <w:rsid w:val="00E408DB"/>
    <w:rsid w:val="00E66F05"/>
    <w:rsid w:val="00EF67A5"/>
    <w:rsid w:val="00F10EA1"/>
    <w:rsid w:val="00F11BCA"/>
    <w:rsid w:val="00F64EE9"/>
    <w:rsid w:val="00F87C9E"/>
    <w:rsid w:val="00F925F2"/>
    <w:rsid w:val="00FA4072"/>
    <w:rsid w:val="00FB3F7C"/>
    <w:rsid w:val="00FD1C32"/>
    <w:rsid w:val="00FE2635"/>
    <w:rsid w:val="00FF1FD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5:chartTrackingRefBased/>
  <w15:docId w15:val="{FD24B598-3FEA-6148-AE59-976FB01ED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323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 w:after="0"/>
      <w:outlineLvl w:val="0"/>
    </w:pPr>
    <w:rPr>
      <w:rFonts w:ascii="Cambria" w:hAnsi="Cambria"/>
      <w:b/>
      <w:bCs/>
      <w:color w:val="4F81BD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 w:after="6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 w:after="6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 w:after="6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 w:after="6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 w:after="6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 w:after="6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hAnsi="Cambria"/>
      <w:b/>
      <w:bCs/>
      <w:color w:val="4F81BD"/>
      <w:sz w:val="28"/>
      <w:szCs w:val="28"/>
    </w:rPr>
  </w:style>
  <w:style w:type="character" w:customStyle="1" w:styleId="Heading2Char">
    <w:name w:val="Heading 2 Char"/>
    <w:link w:val="Heading2"/>
    <w:rPr>
      <w:rFonts w:ascii="Cambria" w:hAnsi="Cambria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/>
      <w:b/>
      <w:bCs/>
      <w:color w:val="4F81BD"/>
    </w:rPr>
  </w:style>
  <w:style w:type="paragraph" w:styleId="BalloonText">
    <w:name w:val="Balloon Text"/>
    <w:unhideWhenUsed/>
    <w:qFormat/>
    <w:rPr>
      <w:lang w:val="en-US"/>
    </w:rPr>
  </w:style>
  <w:style w:type="character" w:customStyle="1" w:styleId="BalloonTextChar">
    <w:name w:val="Balloon Text Char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F10E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22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22F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B22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22F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Gerrilynn Trono</cp:lastModifiedBy>
  <cp:revision>29</cp:revision>
  <dcterms:created xsi:type="dcterms:W3CDTF">2018-02-22T14:56:00Z</dcterms:created>
  <dcterms:modified xsi:type="dcterms:W3CDTF">2018-06-18T14:42:00Z</dcterms:modified>
</cp:coreProperties>
</file>