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390B" w:rsidRDefault="00F6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t>Fa</w:t>
      </w:r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ith </w:t>
      </w:r>
      <w:proofErr w:type="spellStart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>Uwamusi</w:t>
      </w:r>
      <w:proofErr w:type="spellEnd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>Itasoa</w:t>
      </w:r>
      <w:proofErr w:type="spellEnd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4619 10a Avenue NW,</w:t>
      </w: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780-370-9904.</w:t>
      </w: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Email: faith_itasoa@yahoo.com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39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24</w:t>
      </w:r>
      <w:r w:rsidR="0081051C" w:rsidRPr="008105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  <w:r w:rsidR="0081051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September</w:t>
      </w:r>
      <w:r w:rsidR="00755686">
        <w:rPr>
          <w:rFonts w:ascii="Times New Roman" w:eastAsia="Times New Roman" w:hAnsi="Times New Roman" w:cs="Times New Roman"/>
          <w:sz w:val="24"/>
          <w:szCs w:val="24"/>
          <w:lang w:eastAsia="en-CA"/>
        </w:rPr>
        <w:t>, 2018</w:t>
      </w:r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Human Resource</w:t>
      </w:r>
      <w:r w:rsidR="0008088D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</w:p>
    <w:p w:rsidR="0008088D" w:rsidRDefault="00BB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Hope 4 life</w:t>
      </w:r>
      <w:bookmarkStart w:id="0" w:name="_GoBack"/>
      <w:bookmarkEnd w:id="0"/>
    </w:p>
    <w:p w:rsidR="00AC390B" w:rsidRDefault="00C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Edmonton</w:t>
      </w:r>
      <w:r w:rsidR="00610298">
        <w:rPr>
          <w:rFonts w:ascii="Times New Roman" w:eastAsia="Times New Roman" w:hAnsi="Times New Roman" w:cs="Times New Roman"/>
          <w:sz w:val="24"/>
          <w:szCs w:val="24"/>
          <w:lang w:eastAsia="en-CA"/>
        </w:rPr>
        <w:t>, AB</w:t>
      </w:r>
    </w:p>
    <w:p w:rsidR="00610298" w:rsidRDefault="0061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Dear </w:t>
      </w:r>
      <w:r w:rsidR="00214933">
        <w:rPr>
          <w:rFonts w:ascii="Times New Roman" w:eastAsia="Times New Roman" w:hAnsi="Times New Roman" w:cs="Times New Roman"/>
          <w:sz w:val="24"/>
          <w:szCs w:val="24"/>
          <w:lang w:eastAsia="en-CA"/>
        </w:rPr>
        <w:t>Sir/Ma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6064D" w:rsidRPr="005E3767" w:rsidRDefault="00270E74" w:rsidP="001F08F2">
      <w:pPr>
        <w:pStyle w:val="Heading3"/>
        <w:rPr>
          <w:rStyle w:val="Strong"/>
          <w:rFonts w:ascii="Times New Roman" w:eastAsia="Times New Roman" w:hAnsi="Times New Roman" w:cs="Times New Roman"/>
          <w:color w:val="555555"/>
          <w:u w:val="single"/>
          <w:bdr w:val="none" w:sz="0" w:space="0" w:color="auto" w:frame="1"/>
          <w:shd w:val="clear" w:color="auto" w:fill="FFFFFF"/>
        </w:rPr>
      </w:pPr>
      <w:r w:rsidRPr="00C1202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en-CA"/>
        </w:rPr>
        <w:t>RE</w:t>
      </w:r>
      <w:r w:rsidR="00F6064D" w:rsidRPr="00C1202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en-CA"/>
        </w:rPr>
        <w:t>:</w:t>
      </w:r>
      <w:r w:rsidR="00C15964" w:rsidRPr="00C1202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en-CA"/>
        </w:rPr>
        <w:t xml:space="preserve"> </w:t>
      </w:r>
      <w:r w:rsidR="00671F1D">
        <w:rPr>
          <w:rStyle w:val="Strong"/>
          <w:rFonts w:ascii="Times New Roman" w:eastAsia="Times New Roman" w:hAnsi="Times New Roman" w:cs="Times New Roman"/>
          <w:color w:val="555555"/>
          <w:u w:val="single"/>
          <w:bdr w:val="none" w:sz="0" w:space="0" w:color="auto" w:frame="1"/>
          <w:shd w:val="clear" w:color="auto" w:fill="FFFFFF"/>
        </w:rPr>
        <w:t xml:space="preserve">Community Disability Support </w:t>
      </w:r>
      <w:r w:rsidR="008A07F3">
        <w:rPr>
          <w:rStyle w:val="Strong"/>
          <w:rFonts w:ascii="Times New Roman" w:eastAsia="Times New Roman" w:hAnsi="Times New Roman" w:cs="Times New Roman"/>
          <w:color w:val="555555"/>
          <w:u w:val="single"/>
          <w:bdr w:val="none" w:sz="0" w:space="0" w:color="auto" w:frame="1"/>
          <w:shd w:val="clear" w:color="auto" w:fill="FFFFFF"/>
        </w:rPr>
        <w:t>Worker</w:t>
      </w:r>
    </w:p>
    <w:p w:rsidR="00AC390B" w:rsidRPr="006108D7" w:rsidRDefault="00951273" w:rsidP="001F08F2">
      <w:pPr>
        <w:pStyle w:val="Heading3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en-CA"/>
        </w:rPr>
      </w:pP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I write to express my i</w:t>
      </w:r>
      <w:r w:rsidR="00CE79F1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nterest to work</w:t>
      </w:r>
      <w:r w:rsidR="008A1437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 in your organisation</w:t>
      </w: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. I have experience working as a support worker providing support to assist high risk and vulnerable individual, individuals with d</w:t>
      </w:r>
      <w:r w:rsidR="00AC2AEB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evelopmental d</w:t>
      </w: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isabilities, high behaviour, addiction</w:t>
      </w:r>
      <w:r w:rsidR="003D0BC5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s </w:t>
      </w: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and making a significant difference in their lives. My experiences as a support worker has given me the opportunity to work with clients from different cultures and background, which I believe makes me qualified for this position.  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 am very organised, compassionate and motivated, I possess excellent communication and interpersonal skills with positive professional attitude as well as demonstrate ability to work with people, show initiative and be active member of support network.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My key competencies include abilities to analyse problems and propose solution, creating rapport and supporting client(s) in activities of daily living, helping them to achieve their future goals.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 also possess good verbal and writing skills with ability to work with computer especially on Microsoft word, presentation and excel. I am familiar with health and safety needs of individual with physical and mental disabilities.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 am flexible with my availability and would welcome the opportunity to discuss the job vacancy and any other vacancy with you. I can be contacted on my mobile 780-370-9904 or by email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faith_itasoa@yahoo.com</w:t>
        </w:r>
      </w:hyperlink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Thank you for your time and I look forward to hearing from you soonest.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Yours Sincerely 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FAITH ITASOA</w:t>
      </w:r>
    </w:p>
    <w:p w:rsidR="00AC390B" w:rsidRDefault="00AC390B"/>
    <w:p w:rsidR="00AC390B" w:rsidRDefault="00AC390B"/>
    <w:p w:rsidR="00F664C4" w:rsidRDefault="00F664C4"/>
    <w:p w:rsidR="00F664C4" w:rsidRDefault="00F664C4"/>
    <w:p w:rsidR="00F664C4" w:rsidRDefault="00F664C4"/>
    <w:p w:rsidR="00F3610F" w:rsidRDefault="00F3610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AC390B" w:rsidRDefault="00951273">
      <w:pPr>
        <w:spacing w:after="0"/>
        <w:jc w:val="center"/>
        <w:rPr>
          <w:b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FAITH UWAMUSI ITASOA</w:t>
      </w:r>
    </w:p>
    <w:p w:rsidR="00AC390B" w:rsidRDefault="00951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4619 10A AVENUE NW, EDMONTON, ALBERTA. T6L4E4</w:t>
      </w:r>
    </w:p>
    <w:p w:rsidR="00AC390B" w:rsidRDefault="00187E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hyperlink r:id="rId8" w:history="1">
        <w:r w:rsidR="00951273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0"/>
            <w:u w:val="none"/>
            <w:lang w:val="en-US"/>
          </w:rPr>
          <w:t>faith_itasoa@yahoo.com</w:t>
        </w:r>
      </w:hyperlink>
      <w:r w:rsidR="0095127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780-370-9904</w:t>
      </w: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PROFESSIONAL SUMMARY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More than three years’ experience in support works in residential settings. 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Ability to work independently and as a valuable member of a team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Very good planning, organizing and prioritizing tasks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Proficient in assessing client’s needs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Very good at respecting and protecting client’s values and dignity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Excellent verbal and written communication skills 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Ability to remain calm and apply critical thinking skills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Highly motivated and reliable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Excellent interpersonal, time management and organizational skills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Excellent working knowledge of computer applications</w:t>
      </w:r>
    </w:p>
    <w:p w:rsidR="00AC390B" w:rsidRDefault="00AC390B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WORK EXPRIENCE</w:t>
      </w: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Team Leader - Community </w:t>
      </w:r>
      <w:r w:rsidR="00C337A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Rehabilitation </w:t>
      </w:r>
      <w:r w:rsidR="005C73DF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Support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Worker                                                          Present</w:t>
      </w: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Independent Counselling Enterprises - Canada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Responsibilities: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Provide and support clients with personal care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Schedule medical appointment as required by client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Involved in the development and implementation of client’s individual service plan to support individuals achieve their goals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Update and audit client’s file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Promote community inclusion and ensure clients are being supported with their interests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Facilitating and enabling client socialization and inclusion in the community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Providing support and supervision to client at all times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Provide clients with behavioural, physical and emotional support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Maintain, monitor and send appropriate documentation and records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Assisting with personal care as it applies hygiene and personal well-being, as well as administration of medications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Monitor clients progress by maintaining regular contact with support network 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Conduct monthly safety inspection and participate in monthly team meetings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Other duties as assigned 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Team Coordinator – Non-Residential Support Worker</w:t>
      </w: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Independent Counselling Enterprises – Canada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Responsibilities: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Scheduled and attended monthly home visits with individuals and support home operators in my caseload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Provided information and support as regard social and community inclusion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Monitored clients progress by maintaining regular contact with clients, guardians and support home operators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Assisted in developing and implementing client’s ISP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Monitored programs to ensure they meet client’s needs and follow care standard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Monitored client documentation as required by agency policies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Liaison with guardians and other service provider as required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Conduct random and monthly safety inspection 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Other duties as assigned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13FFA" w:rsidRDefault="00313FFA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Community Support Worker (Weekend)                               </w:t>
      </w:r>
      <w:r w:rsidR="00A428A5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                          </w:t>
      </w:r>
      <w:r w:rsidR="00A428A5">
        <w:rPr>
          <w:rFonts w:ascii="Times New Roman" w:eastAsia="Calibri" w:hAnsi="Times New Roman" w:cs="Times New Roman"/>
          <w:b/>
          <w:sz w:val="24"/>
          <w:szCs w:val="24"/>
          <w:lang w:val="en-GB"/>
        </w:rPr>
        <w:t>2016 - 2018</w:t>
      </w:r>
    </w:p>
    <w:p w:rsidR="00AC390B" w:rsidRDefault="00951273">
      <w:pPr>
        <w:tabs>
          <w:tab w:val="left" w:pos="6663"/>
          <w:tab w:val="left" w:pos="9781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Mira Facilitation Center - Canada.</w:t>
      </w: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Responsibility: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 clients with personal care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Promote community inclusion 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Medication Administration</w:t>
      </w:r>
    </w:p>
    <w:p w:rsidR="00AC390B" w:rsidRDefault="00951273">
      <w:pPr>
        <w:numPr>
          <w:ilvl w:val="0"/>
          <w:numId w:val="4"/>
        </w:numPr>
        <w:tabs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 clients with support to enable utilize their skills and abilities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 direct support to individuals in the home and in the community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 comprehensive behavioral support to individuals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Documentation and records of reports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AC390B" w:rsidRDefault="00AC390B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Home Support Worker                                                                                                                   2014 - 2016</w:t>
      </w:r>
    </w:p>
    <w:p w:rsidR="00AC390B" w:rsidRDefault="00951273">
      <w:pPr>
        <w:tabs>
          <w:tab w:val="left" w:pos="6663"/>
          <w:tab w:val="left" w:pos="9781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Augustine &amp; Sophia home - Canada.</w:t>
      </w: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Responsibility: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Supported clients with bathing, clothing and grooming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Promoted community inclusion 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Received medication, checked and contacted pharmacy when necessary</w:t>
      </w:r>
    </w:p>
    <w:p w:rsidR="00AC390B" w:rsidRDefault="00951273">
      <w:pPr>
        <w:numPr>
          <w:ilvl w:val="0"/>
          <w:numId w:val="4"/>
        </w:numPr>
        <w:tabs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Provided clients with support to enable utilize their skills and abilities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Ensured client’s safety in the home and in the community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Maintained cleanliness in the home and write request on items needed by the clients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Documentation and records of reports</w:t>
      </w:r>
    </w:p>
    <w:p w:rsidR="00AC390B" w:rsidRDefault="00AC390B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Disability Support Worker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2010 - 2014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</w:t>
      </w:r>
    </w:p>
    <w:p w:rsidR="00AC390B" w:rsidRDefault="00951273">
      <w:pPr>
        <w:tabs>
          <w:tab w:val="left" w:pos="6663"/>
          <w:tab w:val="left" w:pos="9781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Amazing Grace Memorial Home –</w:t>
      </w: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 xml:space="preserve"> Warri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Responsibility: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Implemented support plans for clients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Promoted the general well-being of clients by engaging them in different activities within their homes and in the community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Provided clients with personal care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Organized social outing programs and activities for the clients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Ensured clients maintained regular contacts with families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Performed light housekeeping and ensure proper hygiene within resident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Assisted with client’s daily routine </w:t>
      </w:r>
    </w:p>
    <w:p w:rsidR="00AC390B" w:rsidRDefault="00951273" w:rsidP="00E6585E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Completed daily report and documentation</w:t>
      </w:r>
    </w:p>
    <w:p w:rsidR="00E6585E" w:rsidRDefault="00E6585E" w:rsidP="00E6585E">
      <w:pPr>
        <w:tabs>
          <w:tab w:val="left" w:pos="426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E6585E" w:rsidRDefault="00E6585E" w:rsidP="00E6585E">
      <w:pPr>
        <w:tabs>
          <w:tab w:val="left" w:pos="426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E6585E" w:rsidRPr="00E6585E" w:rsidRDefault="00E6585E" w:rsidP="00E6585E">
      <w:pPr>
        <w:tabs>
          <w:tab w:val="left" w:pos="426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QUALIFICATION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AND EXPERIENCE</w:t>
      </w:r>
    </w:p>
    <w:p w:rsidR="00AC390B" w:rsidRDefault="00951273" w:rsidP="00313F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 School Diploma</w:t>
      </w:r>
    </w:p>
    <w:p w:rsidR="00313FFA" w:rsidRDefault="00313FFA" w:rsidP="00313F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Child Care Assistant Certificate</w:t>
      </w:r>
    </w:p>
    <w:p w:rsidR="00AC390B" w:rsidRDefault="00951273" w:rsidP="00313FFA">
      <w:pPr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Bachelor of Science Sociology</w:t>
      </w:r>
    </w:p>
    <w:p w:rsidR="00AC390B" w:rsidRDefault="00863167" w:rsidP="00313FFA">
      <w:pPr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51273">
        <w:rPr>
          <w:rFonts w:ascii="Times New Roman" w:eastAsia="Calibri" w:hAnsi="Times New Roman" w:cs="Times New Roman"/>
          <w:sz w:val="24"/>
          <w:szCs w:val="24"/>
        </w:rPr>
        <w:t xml:space="preserve"> years’ experience as a support worker assisting individuals with disabilities and </w:t>
      </w:r>
      <w:r w:rsidR="00313FFA">
        <w:rPr>
          <w:rFonts w:ascii="Times New Roman" w:eastAsia="Calibri" w:hAnsi="Times New Roman" w:cs="Times New Roman"/>
          <w:sz w:val="24"/>
          <w:szCs w:val="24"/>
        </w:rPr>
        <w:t xml:space="preserve">high </w:t>
      </w:r>
      <w:r w:rsidR="00951273">
        <w:rPr>
          <w:rFonts w:ascii="Times New Roman" w:eastAsia="Calibri" w:hAnsi="Times New Roman" w:cs="Times New Roman"/>
          <w:sz w:val="24"/>
          <w:szCs w:val="24"/>
        </w:rPr>
        <w:t>behaviour</w:t>
      </w: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TRAINING AND CLEARANCES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Applied Suicide Intervention Skills Training (ASIST)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Medication Administration</w:t>
      </w:r>
      <w:r w:rsidR="007D004A">
        <w:rPr>
          <w:rFonts w:ascii="Times New Roman" w:hAnsi="Times New Roman"/>
          <w:sz w:val="24"/>
          <w:szCs w:val="24"/>
        </w:rPr>
        <w:t xml:space="preserve"> Training</w:t>
      </w:r>
    </w:p>
    <w:p w:rsidR="00AC390B" w:rsidRDefault="001A31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Nonviolent Crisis Intervention training program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Abuse Prevention Training 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Mandt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 Practice Training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BLS-HCP’s CPR-C &amp; AED, Saving Grace Medical Academy Ltd,                                                               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Standard First Aid CPR/AED level C, Canadian Red Cross  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 police information check and vulnerable sector check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5 license with 2million liability and access to a reliable vehicle                                                                          </w:t>
      </w:r>
    </w:p>
    <w:p w:rsidR="00AC390B" w:rsidRDefault="00AC3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951273">
      <w:pPr>
        <w:pBdr>
          <w:bottom w:val="single" w:sz="4" w:space="1" w:color="auto"/>
        </w:pBd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REFERENCES</w:t>
      </w:r>
    </w:p>
    <w:p w:rsidR="00AC390B" w:rsidRDefault="00951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yo-NG"/>
        </w:rPr>
        <w:t>Available on Request</w:t>
      </w: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sectPr w:rsidR="00AC390B" w:rsidSect="00313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90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E46" w:rsidRDefault="00187E46" w:rsidP="00BE34BC">
      <w:pPr>
        <w:spacing w:after="0" w:line="240" w:lineRule="auto"/>
      </w:pPr>
      <w:r>
        <w:separator/>
      </w:r>
    </w:p>
  </w:endnote>
  <w:endnote w:type="continuationSeparator" w:id="0">
    <w:p w:rsidR="00187E46" w:rsidRDefault="00187E46" w:rsidP="00BE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E46" w:rsidRDefault="00187E46" w:rsidP="00BE34BC">
      <w:pPr>
        <w:spacing w:after="0" w:line="240" w:lineRule="auto"/>
      </w:pPr>
      <w:r>
        <w:separator/>
      </w:r>
    </w:p>
  </w:footnote>
  <w:footnote w:type="continuationSeparator" w:id="0">
    <w:p w:rsidR="00187E46" w:rsidRDefault="00187E46" w:rsidP="00BE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474"/>
    <w:multiLevelType w:val="hybridMultilevel"/>
    <w:tmpl w:val="7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1810"/>
    <w:multiLevelType w:val="hybridMultilevel"/>
    <w:tmpl w:val="7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D6695"/>
    <w:multiLevelType w:val="hybridMultilevel"/>
    <w:tmpl w:val="738C4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945C5"/>
    <w:multiLevelType w:val="hybridMultilevel"/>
    <w:tmpl w:val="7FFFFFFF"/>
    <w:lvl w:ilvl="0" w:tplc="7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7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7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7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removePersonalInformation/>
  <w:hideGrammaticalErrors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0B"/>
    <w:rsid w:val="00015845"/>
    <w:rsid w:val="00045E0C"/>
    <w:rsid w:val="00051E2E"/>
    <w:rsid w:val="0008088D"/>
    <w:rsid w:val="000903DF"/>
    <w:rsid w:val="000955CC"/>
    <w:rsid w:val="00187E46"/>
    <w:rsid w:val="001A314C"/>
    <w:rsid w:val="001D35B1"/>
    <w:rsid w:val="001D45A4"/>
    <w:rsid w:val="001F08F2"/>
    <w:rsid w:val="001F449E"/>
    <w:rsid w:val="00214933"/>
    <w:rsid w:val="00270E74"/>
    <w:rsid w:val="00291AB9"/>
    <w:rsid w:val="002C2437"/>
    <w:rsid w:val="00313FFA"/>
    <w:rsid w:val="00317FA7"/>
    <w:rsid w:val="00333B21"/>
    <w:rsid w:val="00373CB4"/>
    <w:rsid w:val="00391D10"/>
    <w:rsid w:val="00391D2A"/>
    <w:rsid w:val="00393259"/>
    <w:rsid w:val="003D0BC5"/>
    <w:rsid w:val="003D7C56"/>
    <w:rsid w:val="003E7BE9"/>
    <w:rsid w:val="00412312"/>
    <w:rsid w:val="004A29C7"/>
    <w:rsid w:val="004B4300"/>
    <w:rsid w:val="004C310A"/>
    <w:rsid w:val="004E71A3"/>
    <w:rsid w:val="00515DD2"/>
    <w:rsid w:val="005379A1"/>
    <w:rsid w:val="00546C85"/>
    <w:rsid w:val="00584CA1"/>
    <w:rsid w:val="00595173"/>
    <w:rsid w:val="00595781"/>
    <w:rsid w:val="005C73DF"/>
    <w:rsid w:val="005E3767"/>
    <w:rsid w:val="0060623F"/>
    <w:rsid w:val="00610298"/>
    <w:rsid w:val="006108D7"/>
    <w:rsid w:val="00651412"/>
    <w:rsid w:val="00671F1D"/>
    <w:rsid w:val="006920E3"/>
    <w:rsid w:val="006C5281"/>
    <w:rsid w:val="007051BF"/>
    <w:rsid w:val="00715586"/>
    <w:rsid w:val="007314CC"/>
    <w:rsid w:val="0075313A"/>
    <w:rsid w:val="00755686"/>
    <w:rsid w:val="00770C90"/>
    <w:rsid w:val="00775938"/>
    <w:rsid w:val="0079690A"/>
    <w:rsid w:val="007D004A"/>
    <w:rsid w:val="0081051C"/>
    <w:rsid w:val="0083478B"/>
    <w:rsid w:val="008473A8"/>
    <w:rsid w:val="00863167"/>
    <w:rsid w:val="008650B4"/>
    <w:rsid w:val="0089113A"/>
    <w:rsid w:val="008A07F3"/>
    <w:rsid w:val="008A1437"/>
    <w:rsid w:val="008A25A2"/>
    <w:rsid w:val="008B072E"/>
    <w:rsid w:val="00906EB6"/>
    <w:rsid w:val="0093169E"/>
    <w:rsid w:val="00951273"/>
    <w:rsid w:val="009624F7"/>
    <w:rsid w:val="009703BC"/>
    <w:rsid w:val="009723DB"/>
    <w:rsid w:val="00974213"/>
    <w:rsid w:val="0099474C"/>
    <w:rsid w:val="009D6291"/>
    <w:rsid w:val="009F6FC7"/>
    <w:rsid w:val="00A428A5"/>
    <w:rsid w:val="00A4496A"/>
    <w:rsid w:val="00AC2AEB"/>
    <w:rsid w:val="00AC390B"/>
    <w:rsid w:val="00AC7854"/>
    <w:rsid w:val="00B234EA"/>
    <w:rsid w:val="00B43235"/>
    <w:rsid w:val="00B763C8"/>
    <w:rsid w:val="00BB1D7E"/>
    <w:rsid w:val="00BD7E3F"/>
    <w:rsid w:val="00BE34BC"/>
    <w:rsid w:val="00C12029"/>
    <w:rsid w:val="00C15964"/>
    <w:rsid w:val="00C337AB"/>
    <w:rsid w:val="00C343A6"/>
    <w:rsid w:val="00C56C76"/>
    <w:rsid w:val="00C8024E"/>
    <w:rsid w:val="00C95E6C"/>
    <w:rsid w:val="00CB7CC3"/>
    <w:rsid w:val="00CE79F1"/>
    <w:rsid w:val="00D2600F"/>
    <w:rsid w:val="00DC4D37"/>
    <w:rsid w:val="00E6585E"/>
    <w:rsid w:val="00EC04A5"/>
    <w:rsid w:val="00ED2DF0"/>
    <w:rsid w:val="00F15FFA"/>
    <w:rsid w:val="00F3610F"/>
    <w:rsid w:val="00F6064D"/>
    <w:rsid w:val="00F664C4"/>
    <w:rsid w:val="00F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FA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BC"/>
  </w:style>
  <w:style w:type="paragraph" w:styleId="Footer">
    <w:name w:val="footer"/>
    <w:basedOn w:val="Normal"/>
    <w:link w:val="FooterChar"/>
    <w:uiPriority w:val="99"/>
    <w:unhideWhenUsed/>
    <w:rsid w:val="00BE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BC"/>
  </w:style>
  <w:style w:type="character" w:customStyle="1" w:styleId="Heading3Char">
    <w:name w:val="Heading 3 Char"/>
    <w:basedOn w:val="DefaultParagraphFont"/>
    <w:link w:val="Heading3"/>
    <w:uiPriority w:val="9"/>
    <w:semiHidden/>
    <w:rsid w:val="00974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_itasoa@yahoo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faith_itasoa@yahoo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2017-11-05T19:34:00Z</cp:lastPrinted>
  <dcterms:created xsi:type="dcterms:W3CDTF">2017-12-22T08:05:00Z</dcterms:created>
  <dcterms:modified xsi:type="dcterms:W3CDTF">2018-09-24T18:58:00Z</dcterms:modified>
</cp:coreProperties>
</file>