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3A33" w14:textId="77777777" w:rsidR="002470D6" w:rsidRDefault="005E256D">
      <w:pPr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Dasa Belov</w:t>
      </w:r>
    </w:p>
    <w:p w14:paraId="26FC3A34" w14:textId="77777777" w:rsidR="002470D6" w:rsidRDefault="005E256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105-18204 93Ave NW </w:t>
      </w:r>
    </w:p>
    <w:p w14:paraId="26FC3A35" w14:textId="77777777" w:rsidR="002470D6" w:rsidRDefault="005E256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Edmonton AB T5T2V2</w:t>
      </w:r>
    </w:p>
    <w:p w14:paraId="26FC3A36" w14:textId="77777777" w:rsidR="002470D6" w:rsidRDefault="005E256D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Cell: (780)860-8323</w:t>
      </w:r>
    </w:p>
    <w:p w14:paraId="26FC3A37" w14:textId="77777777" w:rsidR="002470D6" w:rsidRDefault="005E256D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dasa.9@hotmail.com</w:t>
      </w:r>
    </w:p>
    <w:p w14:paraId="26FC3A38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Experience</w:t>
      </w:r>
    </w:p>
    <w:p w14:paraId="26FC3A39" w14:textId="77777777" w:rsidR="002470D6" w:rsidRDefault="002470D6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0149338C" w14:textId="4E5B2A22" w:rsidR="00D07D79" w:rsidRPr="00D07D79" w:rsidRDefault="008716AC" w:rsidP="00D07D79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Key Mobile Music</w:t>
      </w:r>
    </w:p>
    <w:p w14:paraId="704B2CA4" w14:textId="254A35D2" w:rsidR="00D07D79" w:rsidRPr="00D07D79" w:rsidRDefault="008716AC" w:rsidP="00D07D79">
      <w:pPr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I am a contracted teacher that teaches piano to the clients sent to me.</w:t>
      </w:r>
      <w:bookmarkStart w:id="0" w:name="_GoBack"/>
      <w:bookmarkEnd w:id="0"/>
    </w:p>
    <w:p w14:paraId="1680E3FF" w14:textId="43B39221" w:rsidR="00D07D79" w:rsidRDefault="00D07D79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D07D79">
        <w:rPr>
          <w:rFonts w:ascii="Cambria" w:eastAsia="Cambria" w:hAnsi="Cambria" w:cs="Cambria"/>
          <w:b/>
          <w:sz w:val="24"/>
        </w:rPr>
        <w:tab/>
      </w:r>
      <w:r w:rsidRPr="00D07D79">
        <w:rPr>
          <w:rFonts w:ascii="Cambria" w:eastAsia="Cambria" w:hAnsi="Cambria" w:cs="Cambria"/>
          <w:b/>
          <w:sz w:val="24"/>
        </w:rPr>
        <w:tab/>
      </w:r>
      <w:r w:rsidRPr="00D07D79">
        <w:rPr>
          <w:rFonts w:ascii="Cambria" w:eastAsia="Cambria" w:hAnsi="Cambria" w:cs="Cambria"/>
          <w:b/>
          <w:sz w:val="24"/>
        </w:rPr>
        <w:tab/>
      </w:r>
      <w:r w:rsidRPr="00D07D79">
        <w:rPr>
          <w:rFonts w:ascii="Cambria" w:eastAsia="Cambria" w:hAnsi="Cambria" w:cs="Cambria"/>
          <w:b/>
          <w:sz w:val="24"/>
        </w:rPr>
        <w:tab/>
      </w:r>
      <w:r w:rsidRPr="00D07D79">
        <w:rPr>
          <w:rFonts w:ascii="Cambria" w:eastAsia="Cambria" w:hAnsi="Cambria" w:cs="Cambria"/>
          <w:b/>
          <w:sz w:val="24"/>
        </w:rPr>
        <w:tab/>
      </w:r>
      <w:r w:rsidRPr="00D07D79">
        <w:rPr>
          <w:rFonts w:ascii="Cambria" w:eastAsia="Cambria" w:hAnsi="Cambria" w:cs="Cambria"/>
          <w:b/>
          <w:sz w:val="24"/>
        </w:rPr>
        <w:tab/>
      </w:r>
      <w:r w:rsidRPr="00D07D79">
        <w:rPr>
          <w:rFonts w:ascii="Cambria" w:eastAsia="Cambria" w:hAnsi="Cambria" w:cs="Cambria"/>
          <w:b/>
          <w:sz w:val="24"/>
        </w:rPr>
        <w:tab/>
      </w:r>
      <w:r w:rsidRPr="00D07D79">
        <w:rPr>
          <w:rFonts w:ascii="Cambria" w:eastAsia="Cambria" w:hAnsi="Cambria" w:cs="Cambria"/>
          <w:b/>
          <w:sz w:val="24"/>
        </w:rPr>
        <w:tab/>
        <w:t>January 201</w:t>
      </w:r>
      <w:r w:rsidR="008716AC">
        <w:rPr>
          <w:rFonts w:ascii="Cambria" w:eastAsia="Cambria" w:hAnsi="Cambria" w:cs="Cambria"/>
          <w:b/>
          <w:sz w:val="24"/>
        </w:rPr>
        <w:t>8</w:t>
      </w:r>
      <w:r w:rsidRPr="00D07D79">
        <w:rPr>
          <w:rFonts w:ascii="Cambria" w:eastAsia="Cambria" w:hAnsi="Cambria" w:cs="Cambria"/>
          <w:b/>
          <w:sz w:val="24"/>
        </w:rPr>
        <w:t>- Present</w:t>
      </w:r>
    </w:p>
    <w:p w14:paraId="26FC3A3A" w14:textId="5CF3F813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Munchkin Patch Ltd. </w:t>
      </w:r>
    </w:p>
    <w:p w14:paraId="606B71FD" w14:textId="152FA1DE" w:rsidR="00D07D79" w:rsidRDefault="004550D6" w:rsidP="00D07D79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My duties include talking</w:t>
      </w:r>
      <w:r w:rsidR="005E256D">
        <w:rPr>
          <w:rFonts w:ascii="Cambria" w:eastAsia="Cambria" w:hAnsi="Cambria" w:cs="Cambria"/>
          <w:sz w:val="24"/>
        </w:rPr>
        <w:t xml:space="preserve"> with the customers, </w:t>
      </w:r>
      <w:r>
        <w:rPr>
          <w:rFonts w:ascii="Cambria" w:eastAsia="Cambria" w:hAnsi="Cambria" w:cs="Cambria"/>
          <w:sz w:val="24"/>
        </w:rPr>
        <w:t xml:space="preserve">checking and updating </w:t>
      </w:r>
      <w:r w:rsidR="005E256D">
        <w:rPr>
          <w:rFonts w:ascii="Cambria" w:eastAsia="Cambria" w:hAnsi="Cambria" w:cs="Cambria"/>
          <w:sz w:val="24"/>
        </w:rPr>
        <w:t>inventory,</w:t>
      </w:r>
      <w:r>
        <w:rPr>
          <w:rFonts w:ascii="Cambria" w:eastAsia="Cambria" w:hAnsi="Cambria" w:cs="Cambria"/>
          <w:sz w:val="24"/>
        </w:rPr>
        <w:t xml:space="preserve"> dealing with the restocking when new shipments</w:t>
      </w:r>
      <w:r w:rsidR="005E256D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</w:t>
      </w:r>
      <w:r w:rsidR="008716AC">
        <w:rPr>
          <w:rFonts w:ascii="Cambria" w:eastAsia="Cambria" w:hAnsi="Cambria" w:cs="Cambria"/>
          <w:sz w:val="24"/>
        </w:rPr>
        <w:t>o</w:t>
      </w:r>
      <w:r>
        <w:rPr>
          <w:rFonts w:ascii="Cambria" w:eastAsia="Cambria" w:hAnsi="Cambria" w:cs="Cambria"/>
          <w:sz w:val="24"/>
        </w:rPr>
        <w:t xml:space="preserve">me in </w:t>
      </w:r>
      <w:r w:rsidR="005E256D">
        <w:rPr>
          <w:rFonts w:ascii="Cambria" w:eastAsia="Cambria" w:hAnsi="Cambria" w:cs="Cambria"/>
          <w:sz w:val="24"/>
        </w:rPr>
        <w:t xml:space="preserve">and </w:t>
      </w:r>
      <w:r>
        <w:rPr>
          <w:rFonts w:ascii="Cambria" w:eastAsia="Cambria" w:hAnsi="Cambria" w:cs="Cambria"/>
          <w:sz w:val="24"/>
        </w:rPr>
        <w:t xml:space="preserve">using </w:t>
      </w:r>
      <w:r w:rsidR="005E256D">
        <w:rPr>
          <w:rFonts w:ascii="Cambria" w:eastAsia="Cambria" w:hAnsi="Cambria" w:cs="Cambria"/>
          <w:sz w:val="24"/>
        </w:rPr>
        <w:t xml:space="preserve">the cash register. </w:t>
      </w:r>
    </w:p>
    <w:p w14:paraId="26FC3A3C" w14:textId="14E3277D" w:rsidR="002470D6" w:rsidRPr="00D07D79" w:rsidRDefault="005E256D" w:rsidP="00D07D79">
      <w:pPr>
        <w:spacing w:after="0" w:line="240" w:lineRule="auto"/>
        <w:ind w:left="5040" w:firstLine="720"/>
        <w:rPr>
          <w:rFonts w:ascii="Cambria" w:eastAsia="Cambria" w:hAnsi="Cambria" w:cs="Cambria"/>
          <w:b/>
          <w:sz w:val="24"/>
        </w:rPr>
      </w:pPr>
      <w:r w:rsidRPr="00D07D79">
        <w:rPr>
          <w:rFonts w:ascii="Cambria" w:eastAsia="Cambria" w:hAnsi="Cambria" w:cs="Cambria"/>
          <w:b/>
          <w:sz w:val="24"/>
        </w:rPr>
        <w:t xml:space="preserve">April 2017 – </w:t>
      </w:r>
      <w:r w:rsidR="008716AC">
        <w:rPr>
          <w:rFonts w:ascii="Cambria" w:eastAsia="Cambria" w:hAnsi="Cambria" w:cs="Cambria"/>
          <w:b/>
          <w:sz w:val="24"/>
        </w:rPr>
        <w:t>Present</w:t>
      </w:r>
      <w:r w:rsidRPr="00D07D79">
        <w:rPr>
          <w:rFonts w:ascii="Cambria" w:eastAsia="Cambria" w:hAnsi="Cambria" w:cs="Cambria"/>
          <w:b/>
          <w:sz w:val="24"/>
        </w:rPr>
        <w:t xml:space="preserve"> </w:t>
      </w:r>
    </w:p>
    <w:p w14:paraId="26FC3A40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Reserves, Loyal Edmonton Regiment Band</w:t>
      </w:r>
    </w:p>
    <w:p w14:paraId="26FC3A41" w14:textId="77777777" w:rsidR="002470D6" w:rsidRDefault="005E256D">
      <w:pPr>
        <w:spacing w:after="0" w:line="240" w:lineRule="auto"/>
        <w:ind w:firstLine="72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Musician</w:t>
      </w:r>
    </w:p>
    <w:p w14:paraId="26FC3A42" w14:textId="0C185B57" w:rsidR="002470D6" w:rsidRDefault="005E256D">
      <w:pPr>
        <w:numPr>
          <w:ilvl w:val="0"/>
          <w:numId w:val="3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I was a volunteer since May 2015</w:t>
      </w:r>
      <w:r w:rsidR="004550D6">
        <w:rPr>
          <w:rFonts w:ascii="Cambria" w:eastAsia="Cambria" w:hAnsi="Cambria" w:cs="Cambria"/>
          <w:sz w:val="24"/>
        </w:rPr>
        <w:t xml:space="preserve"> and employed with them since June 2016.</w:t>
      </w:r>
    </w:p>
    <w:p w14:paraId="26FC3A43" w14:textId="77777777" w:rsidR="002470D6" w:rsidRDefault="005E256D">
      <w:pPr>
        <w:spacing w:after="0" w:line="240" w:lineRule="auto"/>
        <w:ind w:left="57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4"/>
        </w:rPr>
        <w:t>June 2016 – October 2017</w:t>
      </w:r>
    </w:p>
    <w:p w14:paraId="26FC3A44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Sobeys</w:t>
      </w:r>
    </w:p>
    <w:p w14:paraId="26FC3A45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  <w:t>Cashier</w:t>
      </w:r>
    </w:p>
    <w:p w14:paraId="26FC3A46" w14:textId="77777777" w:rsidR="002470D6" w:rsidRDefault="005E256D">
      <w:pPr>
        <w:numPr>
          <w:ilvl w:val="0"/>
          <w:numId w:val="4"/>
        </w:numPr>
        <w:spacing w:after="0" w:line="240" w:lineRule="auto"/>
        <w:ind w:left="144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Working at a till and ringing customer’s items through.</w:t>
      </w:r>
    </w:p>
    <w:p w14:paraId="26FC3A47" w14:textId="77777777" w:rsidR="002470D6" w:rsidRDefault="005E256D">
      <w:pPr>
        <w:numPr>
          <w:ilvl w:val="0"/>
          <w:numId w:val="4"/>
        </w:numPr>
        <w:spacing w:after="0" w:line="240" w:lineRule="auto"/>
        <w:ind w:left="144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I ask them how they are today, ask if they have a rewards card and if they found everything okay. If not, I will gladly help them.</w:t>
      </w:r>
    </w:p>
    <w:p w14:paraId="26FC3A48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April 2013 - December 2013</w:t>
      </w:r>
    </w:p>
    <w:p w14:paraId="26FC3A49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Gregg Distributors LTD. </w:t>
      </w:r>
    </w:p>
    <w:p w14:paraId="26FC3A4A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  <w:t xml:space="preserve">Worker in the packaging department </w:t>
      </w:r>
    </w:p>
    <w:p w14:paraId="26FC3A4B" w14:textId="77777777" w:rsidR="002470D6" w:rsidRDefault="005E256D">
      <w:pPr>
        <w:numPr>
          <w:ilvl w:val="0"/>
          <w:numId w:val="5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</w:rPr>
        <w:t>Assembled, filled and packaged kits, screws, nuts, bolts, etc.</w:t>
      </w:r>
    </w:p>
    <w:p w14:paraId="26FC3A4C" w14:textId="77777777" w:rsidR="002470D6" w:rsidRDefault="005E256D">
      <w:pPr>
        <w:numPr>
          <w:ilvl w:val="0"/>
          <w:numId w:val="5"/>
        </w:numPr>
        <w:spacing w:after="0" w:line="240" w:lineRule="auto"/>
        <w:ind w:left="144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I worked with the handicap employees and assisted with their work.  </w:t>
      </w:r>
    </w:p>
    <w:p w14:paraId="26FC3A4D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July-August; 2013/2014</w:t>
      </w:r>
    </w:p>
    <w:p w14:paraId="26FC3A4E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Yogis Yogurt</w:t>
      </w:r>
    </w:p>
    <w:p w14:paraId="26FC3A4F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  <w:t>PT Frozen Yogurt Producer</w:t>
      </w:r>
    </w:p>
    <w:p w14:paraId="26FC3A50" w14:textId="77777777" w:rsidR="002470D6" w:rsidRDefault="005E256D">
      <w:pPr>
        <w:numPr>
          <w:ilvl w:val="0"/>
          <w:numId w:val="6"/>
        </w:numPr>
        <w:spacing w:after="0" w:line="240" w:lineRule="auto"/>
        <w:ind w:left="144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Taking peoples orders</w:t>
      </w:r>
    </w:p>
    <w:p w14:paraId="26FC3A51" w14:textId="77777777" w:rsidR="002470D6" w:rsidRDefault="005E256D">
      <w:pPr>
        <w:numPr>
          <w:ilvl w:val="0"/>
          <w:numId w:val="6"/>
        </w:numPr>
        <w:spacing w:after="0" w:line="240" w:lineRule="auto"/>
        <w:ind w:left="144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Working the cash register</w:t>
      </w:r>
    </w:p>
    <w:p w14:paraId="26FC3A52" w14:textId="77777777" w:rsidR="002470D6" w:rsidRDefault="005E256D">
      <w:pPr>
        <w:numPr>
          <w:ilvl w:val="0"/>
          <w:numId w:val="6"/>
        </w:numPr>
        <w:spacing w:after="0" w:line="240" w:lineRule="auto"/>
        <w:ind w:left="144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Going to the storage to bring back extra supplies and cleaning up.</w:t>
      </w:r>
    </w:p>
    <w:p w14:paraId="26FC3A53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</w:rPr>
        <w:t>March 2013 - June 2013</w:t>
      </w:r>
    </w:p>
    <w:p w14:paraId="26FC3A54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Archbishop Oscar Romero High School</w:t>
      </w:r>
    </w:p>
    <w:p w14:paraId="26FC3A55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  <w:t>Jumpstart Music Program</w:t>
      </w:r>
    </w:p>
    <w:p w14:paraId="26FC3A56" w14:textId="77777777" w:rsidR="002470D6" w:rsidRDefault="005E256D">
      <w:pPr>
        <w:numPr>
          <w:ilvl w:val="0"/>
          <w:numId w:val="7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>I used to prepare snack, lunch, and organizing the classrooms for clinics.</w:t>
      </w:r>
    </w:p>
    <w:p w14:paraId="26FC3A57" w14:textId="77777777" w:rsidR="002470D6" w:rsidRDefault="005E256D">
      <w:pPr>
        <w:spacing w:after="0" w:line="240" w:lineRule="auto"/>
        <w:ind w:left="144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</w:rPr>
        <w:t xml:space="preserve">September 2012 – June 2015 </w:t>
      </w:r>
    </w:p>
    <w:p w14:paraId="26FC3A58" w14:textId="77777777" w:rsidR="002470D6" w:rsidRDefault="005E256D">
      <w:pPr>
        <w:spacing w:after="0" w:line="240" w:lineRule="auto"/>
        <w:ind w:left="144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</w:rPr>
        <w:t xml:space="preserve">                         </w:t>
      </w:r>
    </w:p>
    <w:p w14:paraId="26FC3A62" w14:textId="2046BE85" w:rsidR="002470D6" w:rsidRDefault="002470D6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507BC52" w14:textId="77777777" w:rsidR="00D07D79" w:rsidRDefault="00D07D79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20A0A09" w14:textId="77777777" w:rsidR="004550D6" w:rsidRDefault="004550D6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6FC3A63" w14:textId="711086A3" w:rsidR="002470D6" w:rsidRDefault="005E256D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Education</w:t>
      </w:r>
    </w:p>
    <w:p w14:paraId="26FC3A64" w14:textId="77777777" w:rsidR="002470D6" w:rsidRDefault="005E256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Graduated from Archbishop Oscar Romero High School in June 2015, now known as Blessed Oscar Romero High School.</w:t>
      </w:r>
    </w:p>
    <w:p w14:paraId="26FC3A65" w14:textId="77777777" w:rsidR="002470D6" w:rsidRDefault="005E256D">
      <w:pPr>
        <w:tabs>
          <w:tab w:val="left" w:pos="9270"/>
        </w:tabs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</w:rPr>
        <w:t>Completed 2 years at King's University in their Bachelor of Arts Music Program</w:t>
      </w:r>
    </w:p>
    <w:p w14:paraId="1F5F32A3" w14:textId="77777777" w:rsidR="004550D6" w:rsidRDefault="004550D6">
      <w:pPr>
        <w:spacing w:after="0" w:line="240" w:lineRule="auto"/>
        <w:rPr>
          <w:rFonts w:ascii="Cambria" w:eastAsia="Cambria" w:hAnsi="Cambria" w:cs="Cambria"/>
        </w:rPr>
      </w:pPr>
    </w:p>
    <w:p w14:paraId="26FC3A68" w14:textId="4CEC46A6" w:rsidR="002470D6" w:rsidRDefault="005E256D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Languages</w:t>
      </w:r>
    </w:p>
    <w:p w14:paraId="26FC3A69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                                                                                                     </w:t>
      </w:r>
    </w:p>
    <w:p w14:paraId="26FC3A6A" w14:textId="77777777" w:rsidR="002470D6" w:rsidRDefault="005E256D">
      <w:pPr>
        <w:numPr>
          <w:ilvl w:val="0"/>
          <w:numId w:val="8"/>
        </w:numPr>
        <w:spacing w:after="0" w:line="240" w:lineRule="auto"/>
        <w:ind w:left="144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English (Fluent)</w:t>
      </w:r>
    </w:p>
    <w:p w14:paraId="26FC3A6B" w14:textId="77777777" w:rsidR="002470D6" w:rsidRDefault="005E256D">
      <w:pPr>
        <w:numPr>
          <w:ilvl w:val="0"/>
          <w:numId w:val="8"/>
        </w:numPr>
        <w:spacing w:after="0" w:line="240" w:lineRule="auto"/>
        <w:ind w:left="144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Slovak (Fluent)</w:t>
      </w:r>
    </w:p>
    <w:p w14:paraId="26FC3A6C" w14:textId="6461D970" w:rsidR="002470D6" w:rsidRDefault="005E256D">
      <w:pPr>
        <w:numPr>
          <w:ilvl w:val="0"/>
          <w:numId w:val="8"/>
        </w:numPr>
        <w:spacing w:after="0" w:line="240" w:lineRule="auto"/>
        <w:ind w:left="144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Spanish (</w:t>
      </w:r>
      <w:r w:rsidR="00D07D79">
        <w:rPr>
          <w:rFonts w:ascii="Cambria" w:eastAsia="Cambria" w:hAnsi="Cambria" w:cs="Cambria"/>
        </w:rPr>
        <w:t>took</w:t>
      </w:r>
      <w:r>
        <w:rPr>
          <w:rFonts w:ascii="Cambria" w:eastAsia="Cambria" w:hAnsi="Cambria" w:cs="Cambria"/>
        </w:rPr>
        <w:t xml:space="preserve"> a </w:t>
      </w:r>
      <w:r w:rsidR="00D07D79">
        <w:rPr>
          <w:rFonts w:ascii="Cambria" w:eastAsia="Cambria" w:hAnsi="Cambria" w:cs="Cambria"/>
        </w:rPr>
        <w:t xml:space="preserve">beginner </w:t>
      </w:r>
      <w:r>
        <w:rPr>
          <w:rFonts w:ascii="Cambria" w:eastAsia="Cambria" w:hAnsi="Cambria" w:cs="Cambria"/>
        </w:rPr>
        <w:t xml:space="preserve">university class) </w:t>
      </w:r>
    </w:p>
    <w:p w14:paraId="26FC3A6D" w14:textId="77777777" w:rsidR="002470D6" w:rsidRDefault="002470D6">
      <w:pPr>
        <w:spacing w:after="0" w:line="240" w:lineRule="auto"/>
        <w:ind w:left="1440"/>
        <w:rPr>
          <w:rFonts w:ascii="Cambria" w:eastAsia="Cambria" w:hAnsi="Cambria" w:cs="Cambria"/>
        </w:rPr>
      </w:pPr>
    </w:p>
    <w:p w14:paraId="26FC3A6E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Extra-Curricular</w:t>
      </w:r>
    </w:p>
    <w:p w14:paraId="26FC3A6F" w14:textId="77777777" w:rsidR="002470D6" w:rsidRDefault="002470D6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6FC3A70" w14:textId="77777777" w:rsidR="002470D6" w:rsidRDefault="005E256D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Choir </w:t>
      </w:r>
    </w:p>
    <w:p w14:paraId="26FC3A71" w14:textId="77777777" w:rsidR="002470D6" w:rsidRDefault="005E256D">
      <w:pPr>
        <w:numPr>
          <w:ilvl w:val="0"/>
          <w:numId w:val="9"/>
        </w:numPr>
        <w:spacing w:after="0" w:line="240" w:lineRule="auto"/>
        <w:ind w:left="144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was my school choir’s accompanist in high school. We practiced 3 times a week, sang at concerts, masses, and sang in the Hawaii festival along with when band was playing. </w:t>
      </w:r>
    </w:p>
    <w:p w14:paraId="26FC3A72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Stage Band (Jazz Band)</w:t>
      </w:r>
    </w:p>
    <w:p w14:paraId="26FC3A73" w14:textId="77777777" w:rsidR="002470D6" w:rsidRDefault="005E256D">
      <w:pPr>
        <w:numPr>
          <w:ilvl w:val="0"/>
          <w:numId w:val="10"/>
        </w:numPr>
        <w:spacing w:after="0" w:line="240" w:lineRule="auto"/>
        <w:ind w:left="144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Learned how to play assorted styles of music. Such as: Jazz, Latin, Swing</w:t>
      </w:r>
    </w:p>
    <w:p w14:paraId="26FC3A74" w14:textId="77777777" w:rsidR="002470D6" w:rsidRDefault="005E256D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Piano Lessons</w:t>
      </w:r>
    </w:p>
    <w:p w14:paraId="26FC3A75" w14:textId="77777777" w:rsidR="002470D6" w:rsidRDefault="005E256D">
      <w:pPr>
        <w:numPr>
          <w:ilvl w:val="0"/>
          <w:numId w:val="11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</w:rPr>
        <w:t>Completed Practical Exams: Grades 1-8 and currently working towards Grade 9.</w:t>
      </w:r>
    </w:p>
    <w:p w14:paraId="26FC3A76" w14:textId="77777777" w:rsidR="002470D6" w:rsidRDefault="005E256D">
      <w:pPr>
        <w:numPr>
          <w:ilvl w:val="0"/>
          <w:numId w:val="11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</w:rPr>
        <w:t>I practice every day for 2 hours if not more.</w:t>
      </w:r>
    </w:p>
    <w:p w14:paraId="26FC3A77" w14:textId="77777777" w:rsidR="002470D6" w:rsidRDefault="005E256D">
      <w:pPr>
        <w:numPr>
          <w:ilvl w:val="0"/>
          <w:numId w:val="11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</w:rPr>
        <w:t>I have performed at many Christmas Concerts.</w:t>
      </w:r>
    </w:p>
    <w:p w14:paraId="26FC3A78" w14:textId="77777777" w:rsidR="002470D6" w:rsidRDefault="005E256D">
      <w:pPr>
        <w:numPr>
          <w:ilvl w:val="0"/>
          <w:numId w:val="11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</w:rPr>
        <w:t>I have also competed in many Alberta Music Festivals. I.e. Kiwanis, AIBF in Calgary and in Edmonton</w:t>
      </w:r>
    </w:p>
    <w:p w14:paraId="26FC3A79" w14:textId="77777777" w:rsidR="002470D6" w:rsidRDefault="005E256D">
      <w:pPr>
        <w:numPr>
          <w:ilvl w:val="0"/>
          <w:numId w:val="11"/>
        </w:numPr>
        <w:spacing w:after="0" w:line="240" w:lineRule="auto"/>
        <w:ind w:left="1440" w:hanging="36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</w:rPr>
        <w:t xml:space="preserve">Theory: I have successfully completed the Advanced, Preliminary, and Basic Rudiments. </w:t>
      </w:r>
    </w:p>
    <w:p w14:paraId="26FC3A7A" w14:textId="77777777" w:rsidR="002470D6" w:rsidRDefault="005E256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have played in the Edmonton Catholic Schools Alberta </w:t>
      </w:r>
      <w:proofErr w:type="spellStart"/>
      <w:r>
        <w:rPr>
          <w:rFonts w:ascii="Cambria" w:eastAsia="Cambria" w:hAnsi="Cambria" w:cs="Cambria"/>
        </w:rPr>
        <w:t>Honour</w:t>
      </w:r>
      <w:proofErr w:type="spellEnd"/>
      <w:r>
        <w:rPr>
          <w:rFonts w:ascii="Cambria" w:eastAsia="Cambria" w:hAnsi="Cambria" w:cs="Cambria"/>
        </w:rPr>
        <w:t xml:space="preserve"> Band. </w:t>
      </w:r>
    </w:p>
    <w:p w14:paraId="26FC3A7B" w14:textId="77777777" w:rsidR="002470D6" w:rsidRDefault="005E256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have attended MusiCamp Alberta for the Intermediate Band Camp</w:t>
      </w:r>
    </w:p>
    <w:p w14:paraId="26FC3A7C" w14:textId="77777777" w:rsidR="002470D6" w:rsidRDefault="005E256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am an alumnus of the Edmonton Catholic Schools Junior All City Band and Senior All City Band.</w:t>
      </w:r>
    </w:p>
    <w:p w14:paraId="26FC3A7D" w14:textId="77777777" w:rsidR="002470D6" w:rsidRDefault="002470D6">
      <w:pPr>
        <w:spacing w:after="0" w:line="240" w:lineRule="auto"/>
        <w:rPr>
          <w:rFonts w:ascii="Cambria" w:eastAsia="Cambria" w:hAnsi="Cambria" w:cs="Cambria"/>
        </w:rPr>
      </w:pPr>
    </w:p>
    <w:p w14:paraId="26FC3A7E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Skills</w:t>
      </w:r>
    </w:p>
    <w:p w14:paraId="26FC3A7F" w14:textId="77777777" w:rsidR="002470D6" w:rsidRDefault="005E256D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can play the piano, flute, alto sax, guitar, trumpet, French horn, drums, vocals, and violin. </w:t>
      </w:r>
      <w:r>
        <w:rPr>
          <w:rFonts w:ascii="Cambria" w:eastAsia="Cambria" w:hAnsi="Cambria" w:cs="Cambria"/>
        </w:rPr>
        <w:tab/>
        <w:t xml:space="preserve"> </w:t>
      </w:r>
    </w:p>
    <w:p w14:paraId="26FC3A80" w14:textId="77777777" w:rsidR="002470D6" w:rsidRDefault="005E256D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Patient &amp; Dependable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26FC3A81" w14:textId="77777777" w:rsidR="002470D6" w:rsidRDefault="005E256D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Following instructions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26FC3A82" w14:textId="77777777" w:rsidR="002470D6" w:rsidRDefault="005E256D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Setting goals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26FC3A83" w14:textId="77777777" w:rsidR="002470D6" w:rsidRDefault="005E256D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Managing and Organizing Time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</w:t>
      </w:r>
    </w:p>
    <w:p w14:paraId="26FC3A84" w14:textId="77777777" w:rsidR="002470D6" w:rsidRDefault="005E256D">
      <w:pPr>
        <w:numPr>
          <w:ilvl w:val="0"/>
          <w:numId w:val="12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Open to innovative ideas</w:t>
      </w:r>
    </w:p>
    <w:p w14:paraId="26FC3A85" w14:textId="77777777" w:rsidR="002470D6" w:rsidRDefault="005E256D">
      <w:pPr>
        <w:tabs>
          <w:tab w:val="left" w:pos="5178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26FC3A87" w14:textId="01456DE3" w:rsidR="002470D6" w:rsidRDefault="005E256D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References                                                                                                                                                     </w:t>
      </w:r>
    </w:p>
    <w:p w14:paraId="26FC3A88" w14:textId="77777777" w:rsidR="002470D6" w:rsidRDefault="005E256D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Julie Scott </w:t>
      </w:r>
      <w:r>
        <w:rPr>
          <w:rFonts w:ascii="Cambria" w:eastAsia="Cambria" w:hAnsi="Cambria" w:cs="Cambria"/>
          <w:b/>
        </w:rPr>
        <w:tab/>
        <w:t>Teacher         Work: 780-469-2451   Home: 780-989-2482</w:t>
      </w:r>
      <w:r>
        <w:rPr>
          <w:rFonts w:ascii="Cambria" w:eastAsia="Cambria" w:hAnsi="Cambria" w:cs="Cambria"/>
          <w:b/>
        </w:rPr>
        <w:tab/>
        <w:t xml:space="preserve"> Cell: 780-983-9237</w:t>
      </w:r>
    </w:p>
    <w:p w14:paraId="26FC3A8A" w14:textId="049A6E84" w:rsidR="002470D6" w:rsidRPr="00D07D79" w:rsidRDefault="005E256D" w:rsidP="00D07D79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Paul Gaudet     Teacher         Work: 780-428-2705   Home: 780-436-6395     Cell: 780-937-9007</w:t>
      </w:r>
    </w:p>
    <w:sectPr w:rsidR="002470D6" w:rsidRPr="00D0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FA5"/>
    <w:multiLevelType w:val="multilevel"/>
    <w:tmpl w:val="783E4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73A5F"/>
    <w:multiLevelType w:val="multilevel"/>
    <w:tmpl w:val="09E4E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72B79"/>
    <w:multiLevelType w:val="multilevel"/>
    <w:tmpl w:val="072EB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121DC"/>
    <w:multiLevelType w:val="multilevel"/>
    <w:tmpl w:val="45B45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C359D"/>
    <w:multiLevelType w:val="multilevel"/>
    <w:tmpl w:val="FA58C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844D4"/>
    <w:multiLevelType w:val="multilevel"/>
    <w:tmpl w:val="78C6E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0FD5"/>
    <w:multiLevelType w:val="multilevel"/>
    <w:tmpl w:val="06122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AF463F"/>
    <w:multiLevelType w:val="multilevel"/>
    <w:tmpl w:val="572C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961F07"/>
    <w:multiLevelType w:val="multilevel"/>
    <w:tmpl w:val="E800F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670D9"/>
    <w:multiLevelType w:val="multilevel"/>
    <w:tmpl w:val="2E083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CA0401"/>
    <w:multiLevelType w:val="multilevel"/>
    <w:tmpl w:val="A1B29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150711"/>
    <w:multiLevelType w:val="multilevel"/>
    <w:tmpl w:val="AC023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0D6"/>
    <w:rsid w:val="002470D6"/>
    <w:rsid w:val="004550D6"/>
    <w:rsid w:val="005E256D"/>
    <w:rsid w:val="008716AC"/>
    <w:rsid w:val="00D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3A33"/>
  <w15:docId w15:val="{FA8B8542-7EB5-4D6A-9000-AC56AF18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Dasa Belov</cp:lastModifiedBy>
  <cp:revision>5</cp:revision>
  <dcterms:created xsi:type="dcterms:W3CDTF">2018-01-08T03:10:00Z</dcterms:created>
  <dcterms:modified xsi:type="dcterms:W3CDTF">2018-01-11T02:26:00Z</dcterms:modified>
</cp:coreProperties>
</file>